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C1BF8" w14:textId="77777777" w:rsidR="00205BEF" w:rsidRPr="00205BEF" w:rsidRDefault="00205BEF" w:rsidP="00205BEF">
      <w:pPr>
        <w:spacing w:line="378" w:lineRule="exact"/>
        <w:jc w:val="center"/>
        <w:rPr>
          <w:rFonts w:ascii="ＭＳ 明朝" w:cs="Times New Roman" w:hint="default"/>
          <w:spacing w:val="10"/>
          <w:sz w:val="22"/>
          <w:szCs w:val="22"/>
        </w:rPr>
      </w:pPr>
      <w:r w:rsidRPr="00205BEF">
        <w:rPr>
          <w:spacing w:val="10"/>
          <w:sz w:val="40"/>
          <w:szCs w:val="40"/>
        </w:rPr>
        <w:t>委　任　状</w:t>
      </w:r>
    </w:p>
    <w:p w14:paraId="1579F268" w14:textId="77777777" w:rsidR="00205BEF" w:rsidRPr="00205BEF" w:rsidRDefault="00205BEF" w:rsidP="00205BEF">
      <w:pPr>
        <w:spacing w:line="378" w:lineRule="exact"/>
        <w:rPr>
          <w:rFonts w:ascii="ＭＳ 明朝" w:cs="Times New Roman" w:hint="default"/>
          <w:spacing w:val="10"/>
          <w:sz w:val="22"/>
          <w:szCs w:val="22"/>
        </w:rPr>
      </w:pPr>
    </w:p>
    <w:p w14:paraId="02553642" w14:textId="77777777" w:rsidR="00205BEF" w:rsidRPr="00205BEF" w:rsidRDefault="00205BEF" w:rsidP="00205BEF">
      <w:pPr>
        <w:spacing w:line="378" w:lineRule="exact"/>
        <w:rPr>
          <w:rFonts w:ascii="ＭＳ 明朝" w:cs="Times New Roman" w:hint="default"/>
          <w:spacing w:val="10"/>
          <w:sz w:val="22"/>
          <w:szCs w:val="22"/>
        </w:rPr>
      </w:pPr>
    </w:p>
    <w:p w14:paraId="1A0F377A" w14:textId="77777777" w:rsidR="00205BEF" w:rsidRPr="00B768DD" w:rsidRDefault="00205BEF" w:rsidP="00205BEF">
      <w:pPr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  <w:r w:rsidRPr="00205BEF">
        <w:rPr>
          <w:rFonts w:cs="Times New Roman"/>
          <w:sz w:val="22"/>
          <w:szCs w:val="22"/>
        </w:rPr>
        <w:t xml:space="preserve">                                  </w:t>
      </w:r>
      <w:r w:rsidRPr="00B768DD">
        <w:rPr>
          <w:sz w:val="24"/>
          <w:szCs w:val="24"/>
        </w:rPr>
        <w:t>（受任者）所在地</w:t>
      </w:r>
    </w:p>
    <w:p w14:paraId="54D01152" w14:textId="77777777" w:rsidR="00205BEF" w:rsidRPr="00B768DD" w:rsidRDefault="00205BEF" w:rsidP="00205BEF">
      <w:pPr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</w:p>
    <w:p w14:paraId="4D356B01" w14:textId="5327D528" w:rsidR="00205BEF" w:rsidRPr="00B768DD" w:rsidRDefault="00205BEF" w:rsidP="00205BEF">
      <w:pPr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  <w:r w:rsidRPr="00B768DD">
        <w:rPr>
          <w:rFonts w:cs="Times New Roman"/>
          <w:sz w:val="24"/>
          <w:szCs w:val="24"/>
        </w:rPr>
        <w:t xml:space="preserve">                                         </w:t>
      </w:r>
      <w:r w:rsidRPr="00B768DD">
        <w:rPr>
          <w:sz w:val="24"/>
          <w:szCs w:val="24"/>
        </w:rPr>
        <w:t>商　号</w:t>
      </w:r>
    </w:p>
    <w:p w14:paraId="1556D4A4" w14:textId="77777777" w:rsidR="00205BEF" w:rsidRPr="00B768DD" w:rsidRDefault="00205BEF" w:rsidP="00205BEF">
      <w:pPr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</w:p>
    <w:p w14:paraId="3F2851CC" w14:textId="17F2470A" w:rsidR="00205BEF" w:rsidRPr="00B768DD" w:rsidRDefault="00205BEF" w:rsidP="00205BEF">
      <w:pPr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  <w:r w:rsidRPr="00B768DD">
        <w:rPr>
          <w:rFonts w:cs="Times New Roman"/>
          <w:sz w:val="24"/>
          <w:szCs w:val="24"/>
        </w:rPr>
        <w:t xml:space="preserve">                                         </w:t>
      </w:r>
      <w:r w:rsidRPr="00B768DD">
        <w:rPr>
          <w:sz w:val="24"/>
          <w:szCs w:val="24"/>
        </w:rPr>
        <w:t>職氏名</w:t>
      </w:r>
    </w:p>
    <w:p w14:paraId="08D6DE1F" w14:textId="77777777" w:rsidR="00205BEF" w:rsidRPr="00205BEF" w:rsidRDefault="00205BEF" w:rsidP="00205BEF">
      <w:pPr>
        <w:spacing w:line="378" w:lineRule="exact"/>
        <w:rPr>
          <w:rFonts w:ascii="ＭＳ 明朝" w:cs="Times New Roman" w:hint="default"/>
          <w:spacing w:val="10"/>
          <w:sz w:val="22"/>
          <w:szCs w:val="22"/>
        </w:rPr>
      </w:pPr>
    </w:p>
    <w:p w14:paraId="36140B07" w14:textId="77777777" w:rsidR="00205BEF" w:rsidRPr="00B768DD" w:rsidRDefault="00205BEF" w:rsidP="00205BEF">
      <w:pPr>
        <w:spacing w:line="378" w:lineRule="exact"/>
        <w:rPr>
          <w:rFonts w:ascii="ＭＳ 明朝" w:cs="Times New Roman" w:hint="default"/>
          <w:spacing w:val="10"/>
          <w:sz w:val="22"/>
          <w:szCs w:val="22"/>
        </w:rPr>
      </w:pPr>
    </w:p>
    <w:p w14:paraId="39F7D520" w14:textId="77777777" w:rsidR="00205BEF" w:rsidRPr="00B768DD" w:rsidRDefault="00205BEF" w:rsidP="00B768DD">
      <w:pPr>
        <w:adjustRightInd w:val="0"/>
        <w:snapToGrid w:val="0"/>
        <w:spacing w:line="378" w:lineRule="exact"/>
        <w:ind w:firstLineChars="100" w:firstLine="240"/>
        <w:rPr>
          <w:rFonts w:ascii="ＭＳ 明朝" w:cs="Times New Roman" w:hint="default"/>
          <w:spacing w:val="10"/>
          <w:sz w:val="24"/>
          <w:szCs w:val="24"/>
        </w:rPr>
      </w:pPr>
      <w:r w:rsidRPr="00B768DD">
        <w:rPr>
          <w:sz w:val="24"/>
          <w:szCs w:val="24"/>
        </w:rPr>
        <w:t>私は、上記の者を代理人と定め、次の権限を委任します。</w:t>
      </w:r>
    </w:p>
    <w:p w14:paraId="73B7EE56" w14:textId="77777777" w:rsidR="00205BEF" w:rsidRPr="00B768DD" w:rsidRDefault="00205BEF" w:rsidP="00B768DD">
      <w:pPr>
        <w:adjustRightInd w:val="0"/>
        <w:snapToGrid w:val="0"/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</w:p>
    <w:p w14:paraId="723F3E8B" w14:textId="77777777" w:rsidR="002E4A45" w:rsidRPr="00B768DD" w:rsidRDefault="002E4A45" w:rsidP="00B768DD">
      <w:pPr>
        <w:adjustRightInd w:val="0"/>
        <w:snapToGrid w:val="0"/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</w:p>
    <w:p w14:paraId="7F4F4A83" w14:textId="77777777" w:rsidR="00205BEF" w:rsidRPr="00B768DD" w:rsidRDefault="00205BEF" w:rsidP="00B768DD">
      <w:pPr>
        <w:adjustRightInd w:val="0"/>
        <w:snapToGrid w:val="0"/>
        <w:spacing w:line="378" w:lineRule="exact"/>
        <w:ind w:firstLineChars="100" w:firstLine="240"/>
        <w:rPr>
          <w:rFonts w:ascii="ＭＳ 明朝" w:cs="Times New Roman" w:hint="default"/>
          <w:spacing w:val="10"/>
          <w:sz w:val="24"/>
          <w:szCs w:val="24"/>
        </w:rPr>
      </w:pPr>
      <w:r w:rsidRPr="00B768DD">
        <w:rPr>
          <w:bCs/>
          <w:sz w:val="24"/>
          <w:szCs w:val="24"/>
        </w:rPr>
        <w:t>委任事項</w:t>
      </w:r>
    </w:p>
    <w:p w14:paraId="1FEA72B6" w14:textId="77777777" w:rsidR="00205BEF" w:rsidRPr="00B768DD" w:rsidRDefault="00205BEF" w:rsidP="00B768DD">
      <w:pPr>
        <w:adjustRightInd w:val="0"/>
        <w:snapToGrid w:val="0"/>
        <w:spacing w:line="180" w:lineRule="exact"/>
        <w:rPr>
          <w:rFonts w:ascii="ＭＳ 明朝" w:cs="Times New Roman" w:hint="default"/>
          <w:spacing w:val="10"/>
          <w:sz w:val="24"/>
          <w:szCs w:val="24"/>
        </w:rPr>
      </w:pPr>
    </w:p>
    <w:p w14:paraId="003F71FC" w14:textId="553122FF" w:rsidR="00205BEF" w:rsidRPr="00B768DD" w:rsidRDefault="00854AFA" w:rsidP="00B768DD">
      <w:pPr>
        <w:adjustRightInd w:val="0"/>
        <w:snapToGrid w:val="0"/>
        <w:spacing w:line="378" w:lineRule="exact"/>
        <w:ind w:firstLineChars="200" w:firstLine="480"/>
        <w:rPr>
          <w:rFonts w:hint="default"/>
          <w:sz w:val="24"/>
          <w:szCs w:val="24"/>
        </w:rPr>
      </w:pPr>
      <w:r w:rsidRPr="00B768DD">
        <w:rPr>
          <w:rFonts w:ascii="ＭＳ 明朝" w:hAnsi="ＭＳ 明朝"/>
          <w:sz w:val="24"/>
          <w:szCs w:val="24"/>
        </w:rPr>
        <w:t>令和</w:t>
      </w:r>
      <w:r w:rsidR="00A2747C" w:rsidRPr="00B768DD">
        <w:rPr>
          <w:rFonts w:ascii="ＭＳ 明朝" w:hAnsi="ＭＳ 明朝"/>
          <w:sz w:val="24"/>
          <w:szCs w:val="24"/>
        </w:rPr>
        <w:t>８</w:t>
      </w:r>
      <w:r w:rsidRPr="00B768DD">
        <w:rPr>
          <w:rFonts w:ascii="ＭＳ 明朝" w:hAnsi="ＭＳ 明朝"/>
          <w:sz w:val="24"/>
          <w:szCs w:val="24"/>
        </w:rPr>
        <w:t>年</w:t>
      </w:r>
      <w:r w:rsidR="00A2747C" w:rsidRPr="00B768DD">
        <w:rPr>
          <w:rFonts w:ascii="ＭＳ 明朝" w:hAnsi="ＭＳ 明朝"/>
          <w:sz w:val="24"/>
          <w:szCs w:val="24"/>
        </w:rPr>
        <w:t>11</w:t>
      </w:r>
      <w:r w:rsidR="008E0311" w:rsidRPr="00B768DD">
        <w:rPr>
          <w:rFonts w:ascii="ＭＳ 明朝" w:hAnsi="ＭＳ 明朝"/>
          <w:sz w:val="24"/>
          <w:szCs w:val="24"/>
        </w:rPr>
        <w:t>月</w:t>
      </w:r>
      <w:r w:rsidR="00A2747C" w:rsidRPr="00B768DD">
        <w:rPr>
          <w:rFonts w:ascii="ＭＳ 明朝" w:hAnsi="ＭＳ 明朝"/>
          <w:sz w:val="24"/>
          <w:szCs w:val="24"/>
        </w:rPr>
        <w:t>24</w:t>
      </w:r>
      <w:r w:rsidR="00D83BDC" w:rsidRPr="00B768DD">
        <w:rPr>
          <w:rFonts w:ascii="ＭＳ 明朝" w:hAnsi="ＭＳ 明朝"/>
          <w:sz w:val="24"/>
          <w:szCs w:val="24"/>
        </w:rPr>
        <w:t>日に行われ</w:t>
      </w:r>
      <w:r w:rsidR="00A2747C" w:rsidRPr="00B768DD">
        <w:rPr>
          <w:rFonts w:ascii="ＭＳ 明朝" w:hAnsi="ＭＳ 明朝"/>
          <w:sz w:val="24"/>
          <w:szCs w:val="24"/>
        </w:rPr>
        <w:t>普通乗用車</w:t>
      </w:r>
      <w:r w:rsidR="00D83BDC" w:rsidRPr="00B768DD">
        <w:rPr>
          <w:rFonts w:ascii="ＭＳ 明朝" w:hAnsi="ＭＳ 明朝"/>
          <w:sz w:val="24"/>
          <w:szCs w:val="24"/>
        </w:rPr>
        <w:t>購入</w:t>
      </w:r>
      <w:r w:rsidR="00205BEF" w:rsidRPr="00B768DD">
        <w:rPr>
          <w:rFonts w:ascii="ＭＳ 明朝" w:hAnsi="ＭＳ 明朝"/>
          <w:sz w:val="24"/>
          <w:szCs w:val="24"/>
        </w:rPr>
        <w:t>の</w:t>
      </w:r>
      <w:r w:rsidR="00205BEF" w:rsidRPr="00B768DD">
        <w:rPr>
          <w:sz w:val="24"/>
          <w:szCs w:val="24"/>
        </w:rPr>
        <w:t>入札及び見積に関する一切の権限</w:t>
      </w:r>
    </w:p>
    <w:p w14:paraId="1D047710" w14:textId="77777777" w:rsidR="00205BEF" w:rsidRPr="00B768DD" w:rsidRDefault="00205BEF" w:rsidP="00B768DD">
      <w:pPr>
        <w:adjustRightInd w:val="0"/>
        <w:snapToGrid w:val="0"/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</w:p>
    <w:p w14:paraId="4F58623A" w14:textId="77777777" w:rsidR="00205BEF" w:rsidRPr="00B768DD" w:rsidRDefault="00205BEF" w:rsidP="00B768DD">
      <w:pPr>
        <w:adjustRightInd w:val="0"/>
        <w:snapToGrid w:val="0"/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</w:p>
    <w:p w14:paraId="0CBD22E4" w14:textId="77777777" w:rsidR="00205BEF" w:rsidRPr="00B768DD" w:rsidRDefault="003359E7" w:rsidP="00B768DD">
      <w:pPr>
        <w:adjustRightInd w:val="0"/>
        <w:snapToGrid w:val="0"/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  <w:r w:rsidRPr="00B768DD">
        <w:rPr>
          <w:sz w:val="24"/>
          <w:szCs w:val="24"/>
        </w:rPr>
        <w:t xml:space="preserve">　　令和　　年　　</w:t>
      </w:r>
      <w:r w:rsidR="00205BEF" w:rsidRPr="00B768DD">
        <w:rPr>
          <w:sz w:val="24"/>
          <w:szCs w:val="24"/>
        </w:rPr>
        <w:t>月　　日</w:t>
      </w:r>
    </w:p>
    <w:p w14:paraId="4EF033CF" w14:textId="77777777" w:rsidR="00205BEF" w:rsidRPr="00B768DD" w:rsidRDefault="00205BEF" w:rsidP="00B768DD">
      <w:pPr>
        <w:adjustRightInd w:val="0"/>
        <w:snapToGrid w:val="0"/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</w:p>
    <w:p w14:paraId="700061C4" w14:textId="77777777" w:rsidR="00205BEF" w:rsidRPr="00B768DD" w:rsidRDefault="00205BEF" w:rsidP="00B768DD">
      <w:pPr>
        <w:adjustRightInd w:val="0"/>
        <w:snapToGrid w:val="0"/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  <w:r w:rsidRPr="00B768DD">
        <w:rPr>
          <w:sz w:val="24"/>
          <w:szCs w:val="24"/>
        </w:rPr>
        <w:t xml:space="preserve">　　　　　　　　　　　　　　（委任者）所在地</w:t>
      </w:r>
    </w:p>
    <w:p w14:paraId="59B386AD" w14:textId="77777777" w:rsidR="00205BEF" w:rsidRPr="00B768DD" w:rsidRDefault="00205BEF" w:rsidP="00B768DD">
      <w:pPr>
        <w:adjustRightInd w:val="0"/>
        <w:snapToGrid w:val="0"/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</w:p>
    <w:p w14:paraId="57427908" w14:textId="77777777" w:rsidR="00205BEF" w:rsidRPr="00B768DD" w:rsidRDefault="00205BEF" w:rsidP="00B768DD">
      <w:pPr>
        <w:tabs>
          <w:tab w:val="left" w:pos="6158"/>
        </w:tabs>
        <w:adjustRightInd w:val="0"/>
        <w:snapToGrid w:val="0"/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  <w:r w:rsidRPr="00B768DD">
        <w:rPr>
          <w:sz w:val="24"/>
          <w:szCs w:val="24"/>
        </w:rPr>
        <w:t xml:space="preserve">　　　　　　　　　　　　　　　　　　　商　号</w:t>
      </w:r>
    </w:p>
    <w:p w14:paraId="2C2A0E1C" w14:textId="77777777" w:rsidR="00205BEF" w:rsidRPr="00B768DD" w:rsidRDefault="00205BEF" w:rsidP="00B768DD">
      <w:pPr>
        <w:adjustRightInd w:val="0"/>
        <w:snapToGrid w:val="0"/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</w:p>
    <w:p w14:paraId="646C18B8" w14:textId="60C1C19D" w:rsidR="00205BEF" w:rsidRPr="00B768DD" w:rsidRDefault="00205BEF" w:rsidP="00B768DD">
      <w:pPr>
        <w:adjustRightInd w:val="0"/>
        <w:snapToGrid w:val="0"/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  <w:r w:rsidRPr="00B768DD">
        <w:rPr>
          <w:rFonts w:cs="Times New Roman"/>
          <w:sz w:val="24"/>
          <w:szCs w:val="24"/>
        </w:rPr>
        <w:t xml:space="preserve">                                   </w:t>
      </w:r>
      <w:r w:rsidR="00B768DD">
        <w:rPr>
          <w:rFonts w:cs="Times New Roman"/>
          <w:sz w:val="24"/>
          <w:szCs w:val="24"/>
        </w:rPr>
        <w:t xml:space="preserve">　</w:t>
      </w:r>
      <w:r w:rsidRPr="00B768DD">
        <w:rPr>
          <w:rFonts w:cs="Times New Roman"/>
          <w:sz w:val="24"/>
          <w:szCs w:val="24"/>
        </w:rPr>
        <w:t xml:space="preserve"> </w:t>
      </w:r>
      <w:r w:rsidR="00B768DD">
        <w:rPr>
          <w:sz w:val="24"/>
          <w:szCs w:val="24"/>
        </w:rPr>
        <w:t xml:space="preserve">職氏名　　　　　　　　　　　　　　</w:t>
      </w:r>
      <w:r w:rsidR="00F712BB" w:rsidRPr="00B768DD">
        <w:rPr>
          <w:rFonts w:ascii="JustUnitMark" w:hAnsi="JustUnitMark" w:cs="JustUnitMark"/>
          <w:sz w:val="24"/>
          <w:szCs w:val="24"/>
        </w:rPr>
        <w:t>印</w:t>
      </w:r>
    </w:p>
    <w:p w14:paraId="21FD2ECD" w14:textId="77777777" w:rsidR="00205BEF" w:rsidRPr="00B768DD" w:rsidRDefault="00205BEF" w:rsidP="00B768DD">
      <w:pPr>
        <w:adjustRightInd w:val="0"/>
        <w:snapToGrid w:val="0"/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</w:p>
    <w:p w14:paraId="08F92DCA" w14:textId="77777777" w:rsidR="00205BEF" w:rsidRPr="00B768DD" w:rsidRDefault="00205BEF" w:rsidP="00B768DD">
      <w:pPr>
        <w:adjustRightInd w:val="0"/>
        <w:snapToGrid w:val="0"/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662"/>
        <w:gridCol w:w="1333"/>
      </w:tblGrid>
      <w:tr w:rsidR="00205BEF" w:rsidRPr="00B768DD" w14:paraId="369F4D99" w14:textId="77777777">
        <w:tc>
          <w:tcPr>
            <w:tcW w:w="66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A5E6484" w14:textId="77777777" w:rsidR="00205BEF" w:rsidRPr="00B768DD" w:rsidRDefault="00205BEF" w:rsidP="00B768DD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spacing w:line="378" w:lineRule="exact"/>
              <w:jc w:val="left"/>
              <w:rPr>
                <w:rFonts w:ascii="ＭＳ 明朝" w:cs="Times New Roman" w:hint="default"/>
                <w:spacing w:val="10"/>
                <w:sz w:val="24"/>
                <w:szCs w:val="24"/>
              </w:rPr>
            </w:pPr>
          </w:p>
          <w:p w14:paraId="7242F664" w14:textId="77777777" w:rsidR="00205BEF" w:rsidRPr="00B768DD" w:rsidRDefault="00205BEF" w:rsidP="00B768DD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spacing w:line="378" w:lineRule="exact"/>
              <w:jc w:val="left"/>
              <w:rPr>
                <w:rFonts w:ascii="ＭＳ 明朝" w:cs="Times New Roman" w:hint="default"/>
                <w:spacing w:val="10"/>
                <w:sz w:val="24"/>
                <w:szCs w:val="24"/>
              </w:rPr>
            </w:pPr>
            <w:r w:rsidRPr="00B768DD">
              <w:rPr>
                <w:rFonts w:cs="Times New Roman"/>
                <w:sz w:val="24"/>
                <w:szCs w:val="24"/>
              </w:rPr>
              <w:t xml:space="preserve">                                     </w:t>
            </w:r>
            <w:r w:rsidRPr="00B768DD">
              <w:rPr>
                <w:sz w:val="24"/>
                <w:szCs w:val="24"/>
              </w:rPr>
              <w:t>受任者の使用印鑑</w:t>
            </w:r>
          </w:p>
          <w:p w14:paraId="0DF33D63" w14:textId="77777777" w:rsidR="00205BEF" w:rsidRPr="00B768DD" w:rsidRDefault="00205BEF" w:rsidP="00B768DD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spacing w:line="378" w:lineRule="exact"/>
              <w:jc w:val="left"/>
              <w:rPr>
                <w:rFonts w:ascii="ＭＳ 明朝" w:cs="Times New Roman" w:hint="default"/>
                <w:spacing w:val="1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B789" w14:textId="77777777" w:rsidR="00205BEF" w:rsidRPr="00B768DD" w:rsidRDefault="00205BEF" w:rsidP="00B768DD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spacing w:line="378" w:lineRule="exact"/>
              <w:jc w:val="left"/>
              <w:rPr>
                <w:rFonts w:ascii="ＭＳ 明朝" w:cs="Times New Roman" w:hint="default"/>
                <w:spacing w:val="10"/>
                <w:sz w:val="24"/>
                <w:szCs w:val="24"/>
              </w:rPr>
            </w:pPr>
          </w:p>
          <w:p w14:paraId="163BE1EE" w14:textId="77777777" w:rsidR="00205BEF" w:rsidRPr="00B768DD" w:rsidRDefault="00205BEF" w:rsidP="00B768DD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spacing w:line="378" w:lineRule="exact"/>
              <w:jc w:val="left"/>
              <w:rPr>
                <w:rFonts w:ascii="ＭＳ 明朝" w:cs="Times New Roman" w:hint="default"/>
                <w:spacing w:val="10"/>
                <w:sz w:val="24"/>
                <w:szCs w:val="24"/>
              </w:rPr>
            </w:pPr>
          </w:p>
          <w:p w14:paraId="1257352A" w14:textId="77777777" w:rsidR="00205BEF" w:rsidRPr="00B768DD" w:rsidRDefault="00205BEF" w:rsidP="00B768DD">
            <w:pPr>
              <w:suppressAutoHyphens/>
              <w:kinsoku w:val="0"/>
              <w:autoSpaceDE w:val="0"/>
              <w:autoSpaceDN w:val="0"/>
              <w:adjustRightInd w:val="0"/>
              <w:snapToGrid w:val="0"/>
              <w:spacing w:line="378" w:lineRule="exact"/>
              <w:jc w:val="left"/>
              <w:rPr>
                <w:rFonts w:ascii="ＭＳ 明朝" w:cs="Times New Roman" w:hint="default"/>
                <w:spacing w:val="10"/>
                <w:sz w:val="24"/>
                <w:szCs w:val="24"/>
              </w:rPr>
            </w:pPr>
          </w:p>
        </w:tc>
      </w:tr>
    </w:tbl>
    <w:p w14:paraId="1870A90C" w14:textId="77777777" w:rsidR="00205BEF" w:rsidRPr="00B768DD" w:rsidRDefault="00205BEF" w:rsidP="00B768DD">
      <w:pPr>
        <w:adjustRightInd w:val="0"/>
        <w:snapToGrid w:val="0"/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</w:p>
    <w:p w14:paraId="3511E942" w14:textId="77777777" w:rsidR="002E4A45" w:rsidRPr="00B768DD" w:rsidRDefault="002E4A45" w:rsidP="00B768DD">
      <w:pPr>
        <w:adjustRightInd w:val="0"/>
        <w:snapToGrid w:val="0"/>
        <w:spacing w:line="378" w:lineRule="exact"/>
        <w:rPr>
          <w:rFonts w:ascii="ＭＳ 明朝" w:cs="Times New Roman" w:hint="default"/>
          <w:spacing w:val="10"/>
          <w:sz w:val="24"/>
          <w:szCs w:val="24"/>
        </w:rPr>
      </w:pPr>
    </w:p>
    <w:p w14:paraId="0B2E4FCA" w14:textId="77777777" w:rsidR="00E9055C" w:rsidRPr="00B768DD" w:rsidRDefault="00205BEF" w:rsidP="00B768DD">
      <w:pPr>
        <w:adjustRightInd w:val="0"/>
        <w:snapToGrid w:val="0"/>
        <w:rPr>
          <w:rFonts w:ascii="ＭＳ 明朝" w:cs="Times New Roman" w:hint="default"/>
          <w:sz w:val="24"/>
          <w:szCs w:val="24"/>
        </w:rPr>
      </w:pPr>
      <w:r w:rsidRPr="00B768DD">
        <w:rPr>
          <w:sz w:val="24"/>
          <w:szCs w:val="24"/>
        </w:rPr>
        <w:t xml:space="preserve">　　</w:t>
      </w:r>
      <w:r w:rsidR="00AD50B3" w:rsidRPr="00B768DD">
        <w:rPr>
          <w:sz w:val="24"/>
          <w:szCs w:val="24"/>
        </w:rPr>
        <w:t>新潟県</w:t>
      </w:r>
      <w:r w:rsidR="00627B05" w:rsidRPr="00B768DD">
        <w:rPr>
          <w:sz w:val="24"/>
          <w:szCs w:val="24"/>
        </w:rPr>
        <w:t>糸魚川</w:t>
      </w:r>
      <w:r w:rsidR="000E3629" w:rsidRPr="00B768DD">
        <w:rPr>
          <w:sz w:val="24"/>
          <w:szCs w:val="24"/>
        </w:rPr>
        <w:t xml:space="preserve">地域振興局長　</w:t>
      </w:r>
      <w:r w:rsidRPr="00B768DD">
        <w:rPr>
          <w:sz w:val="24"/>
          <w:szCs w:val="24"/>
        </w:rPr>
        <w:t>様</w:t>
      </w:r>
    </w:p>
    <w:sectPr w:rsidR="00E9055C" w:rsidRPr="00B768DD" w:rsidSect="00E9055C">
      <w:footnotePr>
        <w:numRestart w:val="eachPage"/>
      </w:footnotePr>
      <w:endnotePr>
        <w:numFmt w:val="decimal"/>
      </w:endnotePr>
      <w:pgSz w:w="11906" w:h="16838" w:code="9"/>
      <w:pgMar w:top="1701" w:right="1418" w:bottom="1418" w:left="1418" w:header="1134" w:footer="0" w:gutter="0"/>
      <w:cols w:space="720"/>
      <w:docGrid w:linePitch="335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D09A9" w14:textId="77777777" w:rsidR="00565401" w:rsidRDefault="00565401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6C6A5FFD" w14:textId="77777777" w:rsidR="00565401" w:rsidRDefault="00565401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2FD6E" w14:textId="77777777" w:rsidR="00565401" w:rsidRDefault="00565401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F029E2B" w14:textId="77777777" w:rsidR="00565401" w:rsidRDefault="00565401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proofState w:spelling="clean" w:grammar="clean"/>
  <w:doNotTrackMoves/>
  <w:defaultTabStop w:val="850"/>
  <w:hyphenationZone w:val="0"/>
  <w:drawingGridHorizontalSpacing w:val="213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32EA"/>
    <w:rsid w:val="00037062"/>
    <w:rsid w:val="00050080"/>
    <w:rsid w:val="00062170"/>
    <w:rsid w:val="000759E1"/>
    <w:rsid w:val="000855B1"/>
    <w:rsid w:val="00091CE9"/>
    <w:rsid w:val="00097158"/>
    <w:rsid w:val="000E1CDE"/>
    <w:rsid w:val="000E3629"/>
    <w:rsid w:val="00105150"/>
    <w:rsid w:val="00152E2C"/>
    <w:rsid w:val="00164209"/>
    <w:rsid w:val="001761ED"/>
    <w:rsid w:val="001A3536"/>
    <w:rsid w:val="00205BEF"/>
    <w:rsid w:val="002E3D91"/>
    <w:rsid w:val="002E4A45"/>
    <w:rsid w:val="002F3EF6"/>
    <w:rsid w:val="002F7669"/>
    <w:rsid w:val="00311011"/>
    <w:rsid w:val="003359E7"/>
    <w:rsid w:val="003D7F18"/>
    <w:rsid w:val="004230B7"/>
    <w:rsid w:val="00433F57"/>
    <w:rsid w:val="0044663A"/>
    <w:rsid w:val="0047226D"/>
    <w:rsid w:val="00524571"/>
    <w:rsid w:val="00541925"/>
    <w:rsid w:val="005532EA"/>
    <w:rsid w:val="00562E30"/>
    <w:rsid w:val="00565401"/>
    <w:rsid w:val="005E6058"/>
    <w:rsid w:val="005E7AAE"/>
    <w:rsid w:val="005F7BFA"/>
    <w:rsid w:val="00620F05"/>
    <w:rsid w:val="00627B05"/>
    <w:rsid w:val="006330A0"/>
    <w:rsid w:val="006B24D9"/>
    <w:rsid w:val="00721321"/>
    <w:rsid w:val="00754452"/>
    <w:rsid w:val="00787598"/>
    <w:rsid w:val="007B5FC8"/>
    <w:rsid w:val="007E4B59"/>
    <w:rsid w:val="007E7F92"/>
    <w:rsid w:val="00854AFA"/>
    <w:rsid w:val="008A13CB"/>
    <w:rsid w:val="008A4EE8"/>
    <w:rsid w:val="008E0311"/>
    <w:rsid w:val="008E319A"/>
    <w:rsid w:val="008E44DD"/>
    <w:rsid w:val="008E6829"/>
    <w:rsid w:val="008F660C"/>
    <w:rsid w:val="00930A10"/>
    <w:rsid w:val="00974AEC"/>
    <w:rsid w:val="00995847"/>
    <w:rsid w:val="009D4596"/>
    <w:rsid w:val="009E5548"/>
    <w:rsid w:val="009E562A"/>
    <w:rsid w:val="00A07119"/>
    <w:rsid w:val="00A07CCB"/>
    <w:rsid w:val="00A2747C"/>
    <w:rsid w:val="00A40652"/>
    <w:rsid w:val="00A53CA4"/>
    <w:rsid w:val="00A73EC0"/>
    <w:rsid w:val="00AC6EB6"/>
    <w:rsid w:val="00AD50B3"/>
    <w:rsid w:val="00B146EA"/>
    <w:rsid w:val="00B768DD"/>
    <w:rsid w:val="00B9566D"/>
    <w:rsid w:val="00BB30B5"/>
    <w:rsid w:val="00BF26AF"/>
    <w:rsid w:val="00C064CF"/>
    <w:rsid w:val="00C41C5A"/>
    <w:rsid w:val="00CA5A76"/>
    <w:rsid w:val="00CC1621"/>
    <w:rsid w:val="00CC584C"/>
    <w:rsid w:val="00CF4023"/>
    <w:rsid w:val="00CF5427"/>
    <w:rsid w:val="00D83BDC"/>
    <w:rsid w:val="00E13237"/>
    <w:rsid w:val="00E747BB"/>
    <w:rsid w:val="00E9055C"/>
    <w:rsid w:val="00EA17DD"/>
    <w:rsid w:val="00EA2363"/>
    <w:rsid w:val="00EF5E83"/>
    <w:rsid w:val="00F07FA5"/>
    <w:rsid w:val="00F25438"/>
    <w:rsid w:val="00F712BB"/>
    <w:rsid w:val="00FB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61F28F"/>
  <w15:docId w15:val="{8EC2BE2E-9C3E-439F-96E8-B8169865D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1CE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91CE9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091C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91CE9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8E6829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E6829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 ジャストシステム</dc:creator>
  <cp:keywords/>
  <cp:lastModifiedBy>新潟県</cp:lastModifiedBy>
  <cp:revision>110</cp:revision>
  <cp:lastPrinted>2022-06-23T05:33:00Z</cp:lastPrinted>
  <dcterms:created xsi:type="dcterms:W3CDTF">2017-02-16T23:36:00Z</dcterms:created>
  <dcterms:modified xsi:type="dcterms:W3CDTF">2026-10-27T01:21:00Z</dcterms:modified>
</cp:coreProperties>
</file>