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BB5BB" w14:textId="77777777" w:rsidR="0054795F" w:rsidRDefault="00F95212" w:rsidP="00780C19">
      <w:pPr>
        <w:widowControl/>
        <w:jc w:val="center"/>
        <w:rPr>
          <w:rFonts w:ascii="ＭＳ Ｐゴシック" w:eastAsia="ＭＳ Ｐゴシック" w:hAnsi="ＭＳ Ｐゴシック" w:cs="ＭＳ Ｐゴシック"/>
          <w:color w:val="000000"/>
          <w:kern w:val="0"/>
          <w:sz w:val="32"/>
          <w:szCs w:val="32"/>
        </w:rPr>
      </w:pPr>
      <w:r w:rsidRPr="00F9521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4478D" wp14:editId="7A09D7E4">
                <wp:simplePos x="0" y="0"/>
                <wp:positionH relativeFrom="column">
                  <wp:posOffset>5095875</wp:posOffset>
                </wp:positionH>
                <wp:positionV relativeFrom="paragraph">
                  <wp:posOffset>-380249</wp:posOffset>
                </wp:positionV>
                <wp:extent cx="985962" cy="318052"/>
                <wp:effectExtent l="0" t="0" r="24130" b="25400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962" cy="318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B9A3F7" w14:textId="77777777" w:rsidR="00F95212" w:rsidRDefault="00F95212" w:rsidP="00F95212">
                            <w:pPr>
                              <w:pStyle w:val="Web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color w:val="000000" w:themeColor="dark1"/>
                                <w:sz w:val="28"/>
                                <w:szCs w:val="28"/>
                              </w:rPr>
                              <w:t>別紙３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1447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1.25pt;margin-top:-29.95pt;width:77.65pt;height:2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" fillcolor="white [3201]" strokecolor="black [3213]">
                <v:textbox>
                  <w:txbxContent>
                    <w:p w14:paraId="59B9A3F7" w14:textId="77777777" w:rsidR="00F95212" w:rsidRDefault="00F95212" w:rsidP="00F95212">
                      <w:pPr>
                        <w:pStyle w:val="Web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color w:val="000000" w:themeColor="dark1"/>
                          <w:sz w:val="28"/>
                          <w:szCs w:val="28"/>
                        </w:rPr>
                        <w:t>別紙３</w:t>
                      </w:r>
                    </w:p>
                  </w:txbxContent>
                </v:textbox>
              </v:shape>
            </w:pict>
          </mc:Fallback>
        </mc:AlternateContent>
      </w:r>
      <w:r w:rsidR="00A3278F"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32"/>
          <w:szCs w:val="32"/>
        </w:rPr>
        <w:t>「並行在来線関係道県協議会　合同要請」の取材について</w:t>
      </w:r>
    </w:p>
    <w:p w14:paraId="7C17698C" w14:textId="77777777" w:rsidR="002918EA" w:rsidRPr="00E27EAB" w:rsidRDefault="002918EA" w:rsidP="002918EA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8"/>
          <w:szCs w:val="28"/>
          <w:u w:val="single"/>
        </w:rPr>
      </w:pPr>
    </w:p>
    <w:p w14:paraId="29391CEB" w14:textId="4FC2ACD0" w:rsidR="00DA5032" w:rsidRPr="00780C19" w:rsidRDefault="00A56ADA" w:rsidP="00DA5032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6"/>
          <w:szCs w:val="26"/>
          <w:u w:val="single"/>
        </w:rPr>
      </w:pPr>
      <w:r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新潟</w:t>
      </w:r>
      <w:r w:rsidR="0024553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県</w:t>
      </w:r>
      <w:r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 xml:space="preserve"> 交通政策局 交通政策</w:t>
      </w:r>
      <w:r w:rsidR="0024553F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>課</w:t>
      </w:r>
      <w:r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  <w:u w:val="single"/>
        </w:rPr>
        <w:t xml:space="preserve"> （担当：木伏） 宛て</w:t>
      </w:r>
    </w:p>
    <w:p w14:paraId="082FA254" w14:textId="2D4A594B" w:rsidR="00780C19" w:rsidRPr="000947A3" w:rsidRDefault="00780C19" w:rsidP="00780C19">
      <w:pPr>
        <w:widowControl/>
        <w:spacing w:line="280" w:lineRule="exact"/>
        <w:jc w:val="left"/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4"/>
          <w:szCs w:val="24"/>
        </w:rPr>
      </w:pPr>
    </w:p>
    <w:p w14:paraId="26732FD5" w14:textId="4907BDFE" w:rsidR="006F1BC4" w:rsidRDefault="003214CE" w:rsidP="006F1BC4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8"/>
        </w:rPr>
      </w:pPr>
      <w:r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※　以下をご記入のうえ、</w:t>
      </w:r>
      <w:r w:rsidR="00D953D4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１０</w:t>
      </w:r>
      <w:r w:rsidR="00A3278F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月</w:t>
      </w:r>
      <w:r w:rsidR="00D953D4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２０</w:t>
      </w:r>
      <w:r w:rsidR="003F5CBF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日（</w:t>
      </w:r>
      <w:r w:rsidR="00D25819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木</w:t>
      </w:r>
      <w:r w:rsidR="00C4211E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）</w:t>
      </w:r>
      <w:r w:rsidR="00D953D4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１５：００</w:t>
      </w:r>
      <w:r w:rsidR="00A3278F" w:rsidRPr="00A56ADA">
        <w:rPr>
          <w:rFonts w:ascii="ＭＳ Ｐゴシック" w:eastAsia="ＭＳ Ｐゴシック" w:hAnsi="ＭＳ Ｐゴシック" w:cs="ＭＳ Ｐゴシック" w:hint="eastAsia"/>
          <w:color w:val="EE0000"/>
          <w:kern w:val="0"/>
          <w:sz w:val="24"/>
          <w:szCs w:val="28"/>
          <w:u w:val="single"/>
        </w:rPr>
        <w:t>まで</w:t>
      </w:r>
      <w:r w:rsidR="00A3278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に</w:t>
      </w:r>
      <w:r w:rsidR="00A56ADA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電子メール</w:t>
      </w:r>
      <w:r w:rsidR="00A3278F" w:rsidRPr="00780C19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>で送信してください。</w:t>
      </w:r>
    </w:p>
    <w:p w14:paraId="1E49F5CB" w14:textId="329DEEAD" w:rsidR="00A56ADA" w:rsidRPr="00A56ADA" w:rsidRDefault="00A56ADA" w:rsidP="006F1BC4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8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8"/>
        </w:rPr>
        <w:t xml:space="preserve">　　 </w:t>
      </w:r>
      <w:r w:rsidRPr="000947A3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</w:rPr>
        <w:t>（</w:t>
      </w:r>
      <w:r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</w:rPr>
        <w:t>送信先メールアドレス</w:t>
      </w:r>
      <w:r w:rsidRPr="000947A3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26"/>
          <w:szCs w:val="26"/>
        </w:rPr>
        <w:t>：</w:t>
      </w:r>
      <w:r w:rsidRPr="007A1C57">
        <w:rPr>
          <w:rFonts w:ascii="ＭＳ Ｐゴシック" w:eastAsia="ＭＳ Ｐゴシック" w:hAnsi="ＭＳ Ｐゴシック" w:cs="ＭＳ Ｐゴシック"/>
          <w:color w:val="000000" w:themeColor="text1"/>
          <w:kern w:val="0"/>
          <w:sz w:val="26"/>
          <w:szCs w:val="26"/>
        </w:rPr>
        <w:t>ngt170060@pref.niigata.lg.jp</w:t>
      </w:r>
      <w:r w:rsidRPr="000947A3">
        <w:rPr>
          <w:rFonts w:asciiTheme="majorEastAsia" w:eastAsiaTheme="majorEastAsia" w:hAnsiTheme="majorEastAsia" w:cs="ＭＳ 明朝" w:hint="eastAsia"/>
          <w:color w:val="000000" w:themeColor="text1"/>
          <w:kern w:val="0"/>
          <w:sz w:val="26"/>
          <w:szCs w:val="26"/>
        </w:rPr>
        <w:t>）</w:t>
      </w:r>
    </w:p>
    <w:p w14:paraId="2BFEC483" w14:textId="10F759C6" w:rsidR="00780C19" w:rsidRPr="00D953D4" w:rsidRDefault="00780C19" w:rsidP="006F1BC4">
      <w:pPr>
        <w:widowControl/>
        <w:ind w:rightChars="-149" w:right="-313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8"/>
        </w:rPr>
      </w:pPr>
    </w:p>
    <w:p w14:paraId="67C5B007" w14:textId="431EB38C" w:rsidR="00A3278F" w:rsidRDefault="00A3278F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  <w:u w:val="single" w:color="000000"/>
        </w:rPr>
      </w:pPr>
      <w:r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>１　取材希望先</w:t>
      </w:r>
    </w:p>
    <w:tbl>
      <w:tblPr>
        <w:tblW w:w="965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16"/>
        <w:gridCol w:w="2835"/>
        <w:gridCol w:w="2410"/>
        <w:gridCol w:w="1418"/>
        <w:gridCol w:w="1275"/>
      </w:tblGrid>
      <w:tr w:rsidR="00AE4AE4" w:rsidRPr="0027265D" w14:paraId="11768B3A" w14:textId="49445C79" w:rsidTr="00FE155C">
        <w:trPr>
          <w:trHeight w:val="64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EDF9A" w14:textId="77777777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時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間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CF5E" w14:textId="4594086A" w:rsidR="00AE4AE4" w:rsidRPr="0027265D" w:rsidRDefault="00E64C32" w:rsidP="00682966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要請先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1A5F" w14:textId="501B5C6A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場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8475" w14:textId="77777777" w:rsidR="00AE4AE4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取材希望</w:t>
            </w:r>
          </w:p>
          <w:p w14:paraId="0A2A3D19" w14:textId="77777777" w:rsidR="00AE4AE4" w:rsidRPr="0027265D" w:rsidRDefault="00AE4AE4" w:rsidP="002918EA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○×を記入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C5776" w14:textId="0CE7B956" w:rsidR="00AE4AE4" w:rsidRPr="00FE155C" w:rsidRDefault="00FE155C" w:rsidP="00AE4AE4">
            <w:pPr>
              <w:widowControl/>
              <w:spacing w:line="280" w:lineRule="exac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備考</w:t>
            </w:r>
          </w:p>
        </w:tc>
      </w:tr>
      <w:tr w:rsidR="00AE4AE4" w:rsidRPr="0027265D" w14:paraId="141939CB" w14:textId="2ED42AFA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7EAD1" w14:textId="505E6DF0" w:rsidR="00AE4AE4" w:rsidRPr="0027265D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13:30～13:45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06ABB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自由民主党</w:t>
            </w:r>
          </w:p>
          <w:p w14:paraId="72E6B130" w14:textId="4431EDAB" w:rsidR="00D953D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幹事長　</w:t>
            </w:r>
            <w:r w:rsidR="00203D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鈴木俊一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8BAD9" w14:textId="77678926" w:rsidR="00AE4AE4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自由民主党本部</w:t>
            </w:r>
          </w:p>
          <w:p w14:paraId="058402DE" w14:textId="0004CC9A" w:rsidR="00D953D4" w:rsidRPr="006F1BC4" w:rsidRDefault="00D953D4" w:rsidP="0068296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４階総裁応接室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EA769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321E8" w14:textId="77777777" w:rsidR="00AE4AE4" w:rsidRPr="00FE155C" w:rsidRDefault="00FE155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1C817BE2" w14:textId="59F18283" w:rsidR="00FE155C" w:rsidRPr="00FE155C" w:rsidRDefault="00FE155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0565174A" w14:textId="2E7A5662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AE1A3" w14:textId="005732D4" w:rsidR="00AE4AE4" w:rsidRPr="00B75C5A" w:rsidRDefault="00D953D4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14:15～15:30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060F3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日本維新の会</w:t>
            </w:r>
          </w:p>
          <w:p w14:paraId="77737476" w14:textId="4A9531CD" w:rsidR="00D953D4" w:rsidRDefault="00D953D4" w:rsidP="00E64C3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うるま譲司、村上智信、</w:t>
            </w:r>
          </w:p>
          <w:p w14:paraId="503EE93B" w14:textId="512B513D" w:rsidR="00D953D4" w:rsidRPr="0027265D" w:rsidRDefault="00D953D4" w:rsidP="00E64C3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松野明美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60EE1" w14:textId="7ABFA248" w:rsidR="00AE4AE4" w:rsidRPr="00D953D4" w:rsidRDefault="00D953D4" w:rsidP="000F5C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953D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衆議院院内</w:t>
            </w:r>
          </w:p>
          <w:p w14:paraId="18864D0F" w14:textId="00E3F061" w:rsidR="00D953D4" w:rsidRPr="003C63BC" w:rsidRDefault="00D953D4" w:rsidP="000F5C6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D953D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３階２６控室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6FD01" w14:textId="053CE30C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5F6D8" w14:textId="77777777" w:rsidR="00FE155C" w:rsidRPr="00FE155C" w:rsidRDefault="00FE155C" w:rsidP="00FE15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2650B9CE" w14:textId="524B6F1F" w:rsidR="00AE4AE4" w:rsidRPr="00FE155C" w:rsidRDefault="00FE155C" w:rsidP="00FE15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FE155C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76189D04" w14:textId="01F4E344" w:rsidTr="00D36E6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B122E" w14:textId="62EC5C2E" w:rsidR="00AE4AE4" w:rsidRPr="0027265D" w:rsidRDefault="00D953D4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15:0</w:t>
            </w:r>
            <w:r w:rsid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～15:</w:t>
            </w:r>
            <w:r w:rsid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36A2C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国土交通省</w:t>
            </w:r>
          </w:p>
          <w:p w14:paraId="3613EA19" w14:textId="57CFD7A9" w:rsidR="00D953D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大臣政務官　青島健太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63D6A" w14:textId="77777777" w:rsidR="00AE4AE4" w:rsidRDefault="00D36E6C" w:rsidP="00D076C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国土交通省４階</w:t>
            </w:r>
          </w:p>
          <w:p w14:paraId="3508A291" w14:textId="67B05218" w:rsidR="00D36E6C" w:rsidRPr="00D953D4" w:rsidRDefault="00D36E6C" w:rsidP="00D076CD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青島政務官室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7515438" w14:textId="44C787F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F497F" w14:textId="70CAE109" w:rsidR="00AE4AE4" w:rsidRPr="00FE155C" w:rsidRDefault="00D36E6C" w:rsidP="00D36E6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D36E6C">
              <w:rPr>
                <w:rFonts w:ascii="ＭＳ Ｐゴシック" w:eastAsia="ＭＳ Ｐゴシック" w:hAnsi="ＭＳ Ｐゴシック" w:cs="ＭＳ Ｐゴシック" w:hint="eastAsia"/>
                <w:color w:val="EE0000"/>
                <w:kern w:val="0"/>
                <w:sz w:val="24"/>
                <w:szCs w:val="24"/>
              </w:rPr>
              <w:t>取材不可</w:t>
            </w:r>
          </w:p>
        </w:tc>
      </w:tr>
      <w:tr w:rsidR="00AE4AE4" w:rsidRPr="0027265D" w14:paraId="756AB89E" w14:textId="077363E9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C96E5" w14:textId="7660C2C5" w:rsidR="00AE4AE4" w:rsidRPr="006E7118" w:rsidRDefault="00D36E6C" w:rsidP="00060DD6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15:25～15:40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0A0E4" w14:textId="77777777" w:rsidR="00AE4AE4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総務省</w:t>
            </w:r>
          </w:p>
          <w:p w14:paraId="594519B0" w14:textId="376D7694" w:rsidR="00D36E6C" w:rsidRPr="0027265D" w:rsidRDefault="00D36E6C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総務大臣　藤井</w:t>
            </w:r>
            <w:r w:rsidRPr="00D36E6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比早之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D7B5C" w14:textId="17CD45EA" w:rsidR="00AE4AE4" w:rsidRDefault="00D36E6C" w:rsidP="00D076CD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総務省７階</w:t>
            </w:r>
          </w:p>
          <w:p w14:paraId="0C50FD12" w14:textId="21AAA593" w:rsidR="00D953D4" w:rsidRPr="006F1BC4" w:rsidRDefault="00D36E6C" w:rsidP="00D36E6C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大臣室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964BF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1ED73" w14:textId="77777777" w:rsidR="00AE4AE4" w:rsidRPr="00E64C32" w:rsidRDefault="00D36E6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 w:rsidRPr="00E64C3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頭撮り</w:t>
            </w:r>
          </w:p>
          <w:p w14:paraId="70CC92CB" w14:textId="0C157447" w:rsidR="00D36E6C" w:rsidRPr="009F17EA" w:rsidRDefault="00D36E6C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EE0000"/>
                <w:kern w:val="0"/>
                <w:sz w:val="24"/>
                <w:szCs w:val="24"/>
              </w:rPr>
            </w:pPr>
            <w:r w:rsidRPr="00E64C32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のみ</w:t>
            </w:r>
          </w:p>
        </w:tc>
      </w:tr>
      <w:tr w:rsidR="00AE4AE4" w:rsidRPr="0027265D" w14:paraId="10789FCE" w14:textId="73287BF1" w:rsidTr="00FE155C">
        <w:trPr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97F4F" w14:textId="4EBE3154" w:rsidR="00AE4AE4" w:rsidRPr="006F1BC4" w:rsidRDefault="00D953D4" w:rsidP="006F1BC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:szCs w:val="24"/>
              </w:rPr>
              <w:t>16:00頃～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5C18F" w14:textId="29E01482" w:rsidR="00AE4AE4" w:rsidRPr="0027265D" w:rsidRDefault="00D953D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囲み取材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4D037" w14:textId="77777777" w:rsidR="00D953D4" w:rsidRDefault="00D953D4" w:rsidP="00D953D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中央合同庁舎２号館</w:t>
            </w:r>
          </w:p>
          <w:p w14:paraId="78D74077" w14:textId="336DDCE0" w:rsidR="00D953D4" w:rsidRPr="006F1BC4" w:rsidRDefault="00D953D4" w:rsidP="00D953D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１階ロビー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0FCA1" w14:textId="77777777" w:rsidR="00AE4AE4" w:rsidRPr="0027265D" w:rsidRDefault="00AE4AE4" w:rsidP="00060DD6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7B2AD" w14:textId="77777777" w:rsidR="00AE4AE4" w:rsidRPr="0027265D" w:rsidRDefault="00AE4AE4" w:rsidP="00AE4AE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E976A4A" w14:textId="1A99BC46" w:rsidR="00A3278F" w:rsidRDefault="002628A1">
      <w:pPr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※　要請先の都合により、取材不可となる場合</w:t>
      </w:r>
      <w:r w:rsidR="00A3278F"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がありますのでご了承ください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2"/>
        </w:rPr>
        <w:t>。</w:t>
      </w:r>
    </w:p>
    <w:p w14:paraId="11D58B87" w14:textId="77777777" w:rsidR="006F1BC4" w:rsidRPr="002628A1" w:rsidRDefault="006F1BC4">
      <w:pPr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14:paraId="48566A39" w14:textId="68CE66DB" w:rsidR="00A3278F" w:rsidRDefault="00A56ADA">
      <w:pPr>
        <w:rPr>
          <w:rFonts w:ascii="ＭＳ Ｐゴシック" w:eastAsia="ＭＳ Ｐゴシック" w:hAnsi="ＭＳ Ｐゴシック" w:cs="ＭＳ Ｐゴシック"/>
          <w:color w:val="000000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noProof/>
          <w:kern w:val="0"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3534F2" wp14:editId="5228FE03">
                <wp:simplePos x="0" y="0"/>
                <wp:positionH relativeFrom="column">
                  <wp:posOffset>1035101</wp:posOffset>
                </wp:positionH>
                <wp:positionV relativeFrom="paragraph">
                  <wp:posOffset>2542693</wp:posOffset>
                </wp:positionV>
                <wp:extent cx="857250" cy="318770"/>
                <wp:effectExtent l="0" t="0" r="19050" b="24130"/>
                <wp:wrapNone/>
                <wp:docPr id="137692637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1877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EE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E616CF" id="楕円 3" o:spid="_x0000_s1026" style="position:absolute;margin-left:81.5pt;margin-top:200.2pt;width:67.5pt;height:2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" filled="f" strokecolor="#e00" strokeweight="2pt"/>
            </w:pict>
          </mc:Fallback>
        </mc:AlternateContent>
      </w:r>
      <w:r w:rsidR="00A3278F" w:rsidRPr="0027265D">
        <w:rPr>
          <w:rFonts w:ascii="ＭＳ Ｐゴシック" w:eastAsia="ＭＳ Ｐゴシック" w:hAnsi="ＭＳ Ｐゴシック" w:cs="ＭＳ Ｐゴシック" w:hint="eastAsia"/>
          <w:color w:val="000000"/>
          <w:kern w:val="0"/>
          <w:sz w:val="24"/>
          <w:szCs w:val="24"/>
        </w:rPr>
        <w:t>２　取材予定者</w:t>
      </w:r>
    </w:p>
    <w:tbl>
      <w:tblPr>
        <w:tblW w:w="964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97"/>
        <w:gridCol w:w="6550"/>
      </w:tblGrid>
      <w:tr w:rsidR="00A3278F" w:rsidRPr="0027265D" w14:paraId="34EE7E47" w14:textId="77777777" w:rsidTr="00A3278F">
        <w:trPr>
          <w:trHeight w:val="765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5DEAE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社　　名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BAC881C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2FC7C370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6F370B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取材者氏名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9F8541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1D08A1B4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17BB4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135DF7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75702F45" w14:textId="77777777" w:rsidTr="00A3278F">
        <w:trPr>
          <w:trHeight w:val="76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291D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代表者連絡先</w:t>
            </w: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br/>
              <w:t>（携帯電話番号）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A63C9E" w14:textId="77777777" w:rsidR="00A3278F" w:rsidRPr="0027265D" w:rsidRDefault="00A3278F" w:rsidP="0027265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A3278F" w:rsidRPr="0027265D" w14:paraId="2A9CE248" w14:textId="77777777" w:rsidTr="00A3278F">
        <w:trPr>
          <w:trHeight w:val="675"/>
        </w:trPr>
        <w:tc>
          <w:tcPr>
            <w:tcW w:w="3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25AE8" w14:textId="77777777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カメラの有無</w:t>
            </w:r>
          </w:p>
        </w:tc>
        <w:tc>
          <w:tcPr>
            <w:tcW w:w="6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66565" w14:textId="5009BBF8" w:rsidR="00A3278F" w:rsidRPr="0027265D" w:rsidRDefault="00A3278F" w:rsidP="0027265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4"/>
                <w:szCs w:val="24"/>
              </w:rPr>
            </w:pPr>
            <w:r w:rsidRPr="0027265D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4"/>
                <w:szCs w:val="24"/>
              </w:rPr>
              <w:t>有（テレビ）　　・　　有（スチール）　　・　　なし</w:t>
            </w:r>
          </w:p>
        </w:tc>
      </w:tr>
    </w:tbl>
    <w:p w14:paraId="5FA1B11B" w14:textId="7AC4BE88" w:rsidR="00EA3613" w:rsidRPr="00480A3D" w:rsidRDefault="00EA3613" w:rsidP="00E64C32">
      <w:pPr>
        <w:widowControl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sectPr w:rsidR="00EA3613" w:rsidRPr="00480A3D" w:rsidSect="00182655">
      <w:pgSz w:w="11906" w:h="16838" w:code="9"/>
      <w:pgMar w:top="1418" w:right="1418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0195" w14:textId="77777777" w:rsidR="00A92EF9" w:rsidRDefault="00A92EF9" w:rsidP="00635783">
      <w:r>
        <w:separator/>
      </w:r>
    </w:p>
  </w:endnote>
  <w:endnote w:type="continuationSeparator" w:id="0">
    <w:p w14:paraId="3C9EACE2" w14:textId="77777777" w:rsidR="00A92EF9" w:rsidRDefault="00A92EF9" w:rsidP="0063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CE509" w14:textId="77777777" w:rsidR="00A92EF9" w:rsidRDefault="00A92EF9" w:rsidP="00635783">
      <w:r>
        <w:separator/>
      </w:r>
    </w:p>
  </w:footnote>
  <w:footnote w:type="continuationSeparator" w:id="0">
    <w:p w14:paraId="35D38CB9" w14:textId="77777777" w:rsidR="00A92EF9" w:rsidRDefault="00A92EF9" w:rsidP="006357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091"/>
    <w:rsid w:val="00050078"/>
    <w:rsid w:val="00060DD6"/>
    <w:rsid w:val="00080F40"/>
    <w:rsid w:val="00087980"/>
    <w:rsid w:val="000947A3"/>
    <w:rsid w:val="000F5C6E"/>
    <w:rsid w:val="00157EC3"/>
    <w:rsid w:val="00182655"/>
    <w:rsid w:val="00203DAA"/>
    <w:rsid w:val="00243B82"/>
    <w:rsid w:val="0024553F"/>
    <w:rsid w:val="002628A1"/>
    <w:rsid w:val="0027265D"/>
    <w:rsid w:val="002918EA"/>
    <w:rsid w:val="00314DF6"/>
    <w:rsid w:val="003214CE"/>
    <w:rsid w:val="00336D02"/>
    <w:rsid w:val="00346565"/>
    <w:rsid w:val="00384CEB"/>
    <w:rsid w:val="003C63BC"/>
    <w:rsid w:val="003F5761"/>
    <w:rsid w:val="003F5CBF"/>
    <w:rsid w:val="00445197"/>
    <w:rsid w:val="00476315"/>
    <w:rsid w:val="00480A3D"/>
    <w:rsid w:val="004B1462"/>
    <w:rsid w:val="004B7732"/>
    <w:rsid w:val="004C15D4"/>
    <w:rsid w:val="004E0C4B"/>
    <w:rsid w:val="004E3FEF"/>
    <w:rsid w:val="004F2F20"/>
    <w:rsid w:val="0054795F"/>
    <w:rsid w:val="00580435"/>
    <w:rsid w:val="00591740"/>
    <w:rsid w:val="005C52A1"/>
    <w:rsid w:val="005D3B1B"/>
    <w:rsid w:val="00635783"/>
    <w:rsid w:val="006642FB"/>
    <w:rsid w:val="00682966"/>
    <w:rsid w:val="006E5B06"/>
    <w:rsid w:val="006E68DA"/>
    <w:rsid w:val="006E7118"/>
    <w:rsid w:val="006F1BC4"/>
    <w:rsid w:val="006F7C61"/>
    <w:rsid w:val="007409AC"/>
    <w:rsid w:val="00780C19"/>
    <w:rsid w:val="007F16D3"/>
    <w:rsid w:val="007F6CB5"/>
    <w:rsid w:val="008016BC"/>
    <w:rsid w:val="00825091"/>
    <w:rsid w:val="008607F0"/>
    <w:rsid w:val="00962810"/>
    <w:rsid w:val="00963A2C"/>
    <w:rsid w:val="009F17EA"/>
    <w:rsid w:val="00A3278F"/>
    <w:rsid w:val="00A56ADA"/>
    <w:rsid w:val="00A7621E"/>
    <w:rsid w:val="00A77283"/>
    <w:rsid w:val="00A83CE1"/>
    <w:rsid w:val="00A92EF9"/>
    <w:rsid w:val="00AE4496"/>
    <w:rsid w:val="00AE4AE4"/>
    <w:rsid w:val="00B0486C"/>
    <w:rsid w:val="00B21928"/>
    <w:rsid w:val="00B66727"/>
    <w:rsid w:val="00B75C5A"/>
    <w:rsid w:val="00C234EB"/>
    <w:rsid w:val="00C4211E"/>
    <w:rsid w:val="00D076CD"/>
    <w:rsid w:val="00D15AC4"/>
    <w:rsid w:val="00D25819"/>
    <w:rsid w:val="00D26098"/>
    <w:rsid w:val="00D36E6C"/>
    <w:rsid w:val="00D617FF"/>
    <w:rsid w:val="00D73B8C"/>
    <w:rsid w:val="00D953D4"/>
    <w:rsid w:val="00DA065A"/>
    <w:rsid w:val="00DA5032"/>
    <w:rsid w:val="00E27EAB"/>
    <w:rsid w:val="00E45F49"/>
    <w:rsid w:val="00E64C32"/>
    <w:rsid w:val="00E66A80"/>
    <w:rsid w:val="00E978FB"/>
    <w:rsid w:val="00EA3613"/>
    <w:rsid w:val="00EE6882"/>
    <w:rsid w:val="00F35301"/>
    <w:rsid w:val="00F35CE0"/>
    <w:rsid w:val="00F95212"/>
    <w:rsid w:val="00FD4BCF"/>
    <w:rsid w:val="00FE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C5559"/>
  <w15:docId w15:val="{6713EAA5-D108-402B-BC45-EA856E4B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57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5783"/>
  </w:style>
  <w:style w:type="paragraph" w:styleId="a6">
    <w:name w:val="footer"/>
    <w:basedOn w:val="a"/>
    <w:link w:val="a7"/>
    <w:uiPriority w:val="99"/>
    <w:unhideWhenUsed/>
    <w:rsid w:val="006357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5783"/>
  </w:style>
  <w:style w:type="paragraph" w:styleId="a8">
    <w:name w:val="Balloon Text"/>
    <w:basedOn w:val="a"/>
    <w:link w:val="a9"/>
    <w:uiPriority w:val="99"/>
    <w:semiHidden/>
    <w:unhideWhenUsed/>
    <w:rsid w:val="00DA06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A065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7265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B908C-1FE8-42E5-994D-C6F1921B5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新潟県</cp:lastModifiedBy>
  <cp:revision>41</cp:revision>
  <cp:lastPrinted>2026-07-27T04:56:00Z</cp:lastPrinted>
  <dcterms:created xsi:type="dcterms:W3CDTF">2016-08-03T22:38:00Z</dcterms:created>
  <dcterms:modified xsi:type="dcterms:W3CDTF">2026-10-19T04:49:00Z</dcterms:modified>
</cp:coreProperties>
</file>