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9CFAE" w14:textId="77777777" w:rsidR="00802857" w:rsidRPr="00AD45CE" w:rsidRDefault="00802857" w:rsidP="0014546C">
      <w:pPr>
        <w:jc w:val="center"/>
        <w:rPr>
          <w:sz w:val="28"/>
          <w:szCs w:val="28"/>
        </w:rPr>
      </w:pPr>
      <w:r w:rsidRPr="00AD45CE">
        <w:rPr>
          <w:sz w:val="28"/>
          <w:szCs w:val="28"/>
        </w:rPr>
        <w:t>委　　　任　　　状</w:t>
      </w:r>
    </w:p>
    <w:p w14:paraId="3910FBDC" w14:textId="77777777" w:rsidR="00802857" w:rsidRPr="00802857" w:rsidRDefault="00802857" w:rsidP="00802857"/>
    <w:p w14:paraId="5B9B02DC" w14:textId="77777777" w:rsidR="00802857" w:rsidRPr="00802857" w:rsidRDefault="00802857" w:rsidP="00802857"/>
    <w:p w14:paraId="64C986E3" w14:textId="77777777" w:rsidR="00802857" w:rsidRPr="00802857" w:rsidRDefault="00802857" w:rsidP="00802857">
      <w:r w:rsidRPr="00802857">
        <w:t xml:space="preserve">　　　　　　　　　　　（受任者）住　所</w:t>
      </w:r>
    </w:p>
    <w:p w14:paraId="2248B1EC" w14:textId="77777777" w:rsidR="00802857" w:rsidRPr="00802857" w:rsidRDefault="00802857" w:rsidP="00802857"/>
    <w:p w14:paraId="59DE5D16" w14:textId="089D8C9D" w:rsidR="00802857" w:rsidRPr="00802857" w:rsidRDefault="00802857" w:rsidP="00802857">
      <w:r w:rsidRPr="00802857">
        <w:t xml:space="preserve">　　　　　　　　　　　　　　　　氏　名 　                            　</w:t>
      </w:r>
      <w:r w:rsidR="00BD24A4">
        <w:rPr>
          <w:rFonts w:hint="eastAsia"/>
        </w:rPr>
        <w:t>㊞</w:t>
      </w:r>
      <w:r w:rsidRPr="00802857">
        <w:t xml:space="preserve"> </w:t>
      </w:r>
    </w:p>
    <w:p w14:paraId="42A5F13B" w14:textId="77777777" w:rsidR="00802857" w:rsidRPr="00802857" w:rsidRDefault="00802857" w:rsidP="00802857"/>
    <w:p w14:paraId="73242EE9" w14:textId="77777777" w:rsidR="00802857" w:rsidRPr="00802857" w:rsidRDefault="00802857" w:rsidP="00802857"/>
    <w:p w14:paraId="4E288F9D" w14:textId="77777777" w:rsidR="00802857" w:rsidRPr="00802857" w:rsidRDefault="00802857" w:rsidP="00802857">
      <w:r w:rsidRPr="00802857">
        <w:t xml:space="preserve">　私は、上記の者を代理人と定め、下記事項を処理する権限を委任いたします。</w:t>
      </w:r>
    </w:p>
    <w:p w14:paraId="051A5454" w14:textId="77777777" w:rsidR="00802857" w:rsidRPr="0085761A" w:rsidRDefault="00802857" w:rsidP="00802857"/>
    <w:p w14:paraId="5E21C945" w14:textId="77777777" w:rsidR="00802857" w:rsidRPr="00802857" w:rsidRDefault="00802857" w:rsidP="00802857">
      <w:r w:rsidRPr="00802857">
        <w:t xml:space="preserve">　　　令和　　年　　月　　日</w:t>
      </w:r>
    </w:p>
    <w:p w14:paraId="51334318" w14:textId="77777777" w:rsidR="00802857" w:rsidRPr="00802857" w:rsidRDefault="00802857" w:rsidP="00802857"/>
    <w:p w14:paraId="36A1C031" w14:textId="77777777" w:rsidR="00802857" w:rsidRPr="00802857" w:rsidRDefault="00802857" w:rsidP="00802857">
      <w:r w:rsidRPr="00802857">
        <w:t xml:space="preserve">　　　　　　　　　　　（委任者）所在地</w:t>
      </w:r>
    </w:p>
    <w:p w14:paraId="7656F4C9" w14:textId="77777777" w:rsidR="00802857" w:rsidRPr="00802857" w:rsidRDefault="00802857" w:rsidP="00802857"/>
    <w:p w14:paraId="00F9ACD3" w14:textId="77777777" w:rsidR="00802857" w:rsidRPr="00802857" w:rsidRDefault="00802857" w:rsidP="00802857">
      <w:r w:rsidRPr="00802857">
        <w:t xml:space="preserve">　　　　　　　　　　　　　　　　商　　号</w:t>
      </w:r>
    </w:p>
    <w:p w14:paraId="0567BA0D" w14:textId="77777777" w:rsidR="00802857" w:rsidRPr="00802857" w:rsidRDefault="00802857" w:rsidP="00802857"/>
    <w:p w14:paraId="77593C51" w14:textId="5E63E023" w:rsidR="00802857" w:rsidRPr="00802857" w:rsidRDefault="00802857" w:rsidP="00802857">
      <w:r w:rsidRPr="00802857">
        <w:t xml:space="preserve">　　　　　　　　　　　　　　　　職・氏名                                </w:t>
      </w:r>
      <w:r w:rsidR="00BD24A4">
        <w:rPr>
          <w:rFonts w:hint="eastAsia"/>
        </w:rPr>
        <w:t>㊞</w:t>
      </w:r>
    </w:p>
    <w:p w14:paraId="356BF296" w14:textId="77777777" w:rsidR="00802857" w:rsidRPr="00802857" w:rsidRDefault="00802857" w:rsidP="00802857"/>
    <w:p w14:paraId="09462229" w14:textId="77777777" w:rsidR="00802857" w:rsidRPr="00802857" w:rsidRDefault="00802857" w:rsidP="00802857"/>
    <w:p w14:paraId="6299452D" w14:textId="77777777" w:rsidR="00802857" w:rsidRPr="00802857" w:rsidRDefault="00802857" w:rsidP="0014546C">
      <w:pPr>
        <w:jc w:val="center"/>
      </w:pPr>
      <w:r w:rsidRPr="00802857">
        <w:t>記</w:t>
      </w:r>
    </w:p>
    <w:p w14:paraId="2CFFB7B9" w14:textId="77777777" w:rsidR="00802857" w:rsidRPr="00802857" w:rsidRDefault="00802857" w:rsidP="00802857"/>
    <w:p w14:paraId="69380F05" w14:textId="77777777" w:rsidR="00802857" w:rsidRPr="00802857" w:rsidRDefault="00802857" w:rsidP="00802857">
      <w:r w:rsidRPr="00802857">
        <w:t>１　委任事項</w:t>
      </w:r>
    </w:p>
    <w:p w14:paraId="26A5125A" w14:textId="5E851352" w:rsidR="00802857" w:rsidRPr="00802857" w:rsidRDefault="006B1376" w:rsidP="00AD45CE">
      <w:pPr>
        <w:ind w:left="210" w:hangingChars="100" w:hanging="210"/>
      </w:pPr>
      <w:r>
        <w:t xml:space="preserve">　</w:t>
      </w:r>
      <w:r w:rsidRPr="004E047A">
        <w:rPr>
          <w:color w:val="000000" w:themeColor="text1"/>
        </w:rPr>
        <w:t xml:space="preserve">　令和</w:t>
      </w:r>
      <w:r w:rsidR="00316054" w:rsidRPr="004E047A">
        <w:rPr>
          <w:rFonts w:hint="eastAsia"/>
          <w:color w:val="000000" w:themeColor="text1"/>
        </w:rPr>
        <w:t>８</w:t>
      </w:r>
      <w:r w:rsidRPr="004E047A">
        <w:rPr>
          <w:color w:val="000000" w:themeColor="text1"/>
        </w:rPr>
        <w:t>年</w:t>
      </w:r>
      <w:r w:rsidR="00A9225B" w:rsidRPr="004E047A">
        <w:rPr>
          <w:rFonts w:hint="eastAsia"/>
          <w:color w:val="000000" w:themeColor="text1"/>
        </w:rPr>
        <w:t>１</w:t>
      </w:r>
      <w:r w:rsidR="00316054" w:rsidRPr="004E047A">
        <w:rPr>
          <w:rFonts w:hint="eastAsia"/>
          <w:color w:val="000000" w:themeColor="text1"/>
        </w:rPr>
        <w:t>１</w:t>
      </w:r>
      <w:r w:rsidR="00802857" w:rsidRPr="004E047A">
        <w:rPr>
          <w:color w:val="000000" w:themeColor="text1"/>
        </w:rPr>
        <w:t>月</w:t>
      </w:r>
      <w:r w:rsidR="00474635">
        <w:rPr>
          <w:rFonts w:hint="eastAsia"/>
          <w:color w:val="000000" w:themeColor="text1"/>
        </w:rPr>
        <w:t>６</w:t>
      </w:r>
      <w:r w:rsidR="00802857" w:rsidRPr="004E047A">
        <w:rPr>
          <w:color w:val="000000" w:themeColor="text1"/>
        </w:rPr>
        <w:t>日</w:t>
      </w:r>
      <w:r w:rsidR="00802857" w:rsidRPr="00AB039B">
        <w:rPr>
          <w:color w:val="000000" w:themeColor="text1"/>
        </w:rPr>
        <w:t>に</w:t>
      </w:r>
      <w:r w:rsidR="00802857" w:rsidRPr="00802857">
        <w:t>行われる新潟県立柏崎特別支援学校の</w:t>
      </w:r>
      <w:r w:rsidR="00AD45CE">
        <w:rPr>
          <w:rFonts w:hint="eastAsia"/>
        </w:rPr>
        <w:t>暖房用白灯油購入</w:t>
      </w:r>
      <w:r w:rsidR="00802857" w:rsidRPr="00802857">
        <w:t>単価契約（ミニローリー価格）に係る当社の入札に関する一切の事務</w:t>
      </w:r>
    </w:p>
    <w:p w14:paraId="25BDD0E0" w14:textId="77777777" w:rsidR="00802857" w:rsidRPr="00802857" w:rsidRDefault="00802857" w:rsidP="00802857"/>
    <w:p w14:paraId="7E02F478" w14:textId="77777777" w:rsidR="00802857" w:rsidRPr="00802857" w:rsidRDefault="00802857" w:rsidP="00802857"/>
    <w:p w14:paraId="52698A4A" w14:textId="77777777" w:rsidR="00802857" w:rsidRPr="00802857" w:rsidRDefault="00802857" w:rsidP="00802857">
      <w:r w:rsidRPr="0080285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EF8F1" wp14:editId="3920D851">
                <wp:simplePos x="0" y="0"/>
                <wp:positionH relativeFrom="column">
                  <wp:posOffset>2129790</wp:posOffset>
                </wp:positionH>
                <wp:positionV relativeFrom="paragraph">
                  <wp:posOffset>160655</wp:posOffset>
                </wp:positionV>
                <wp:extent cx="1172845" cy="102743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2845" cy="1027430"/>
                        </a:xfrm>
                        <a:prstGeom prst="rect">
                          <a:avLst/>
                        </a:prstGeom>
                        <a:noFill/>
                        <a:ln w="7200">
                          <a:solidFill>
                            <a:srgbClr val="3300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E8EB6" id="正方形/長方形 1" o:spid="_x0000_s1026" style="position:absolute;left:0;text-align:left;margin-left:167.7pt;margin-top:12.65pt;width:92.35pt;height:8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NklQIAAAYFAAAOAAAAZHJzL2Uyb0RvYy54bWysVMGO0zAQvSPxD5bv3SRtuu1Gm66qpkVI&#10;C6y08AGu7TQWjh1st+mC+Az4ADhzRhz4HFbiLxg7bWnZC0LkkIwz4/F7M298ebWtJdpwY4VWOU7O&#10;Yoy4opoJtcrxq5eL3hgj64hiRGrFc3zHLb6aPH502TYZ7+tKS8YNgiTKZm2T48q5JosiSyteE3um&#10;G67AWWpTEwdLs4qYIS1kr2XUj+PzqNWGNUZTbi38LTonnoT8Zcmpe1GWljskcwzYXHib8F76dzS5&#10;JNnKkKYSdAeD/AOKmggFhx5SFcQRtDbiQapaUKOtLt0Z1XWky1JQHjgAmyT+g81tRRoeuEBxbHMo&#10;k/1/aenzzY1BgkHvMFKkhhbdf/l8//Hbj++fop8fvnYWSnyh2sZmEH/b3BhP1TbXmr62SOlZRdSK&#10;T43RbcUJA3ghPjrZ4BcWtqJl+0wzOIesnQ4125am9gmhGmgbWnN3aA3fOkThZ5KM+uN0iBEFXxL3&#10;R+kgNC8i2X57Y6x7wnWNvJFjA70P6cnm2jqAD6H7EH+a0gshZei/VKjN8Qj0FDZYLQXzzsDSrJYz&#10;adCGgIIGgzgeDHwtINlJWC0c6FiKOsfj2D+dsnw55oqFUxwRsrNhs1Q+ObADbDur08u7i/hiPp6P&#10;017aP5/30rgoetPFLO2dL5LRsBgUs1mRvPc4kzSrBGNceah77Sbp32ljN0Wd6g7qPaFkj5kvwvOQ&#10;eXQKIxQGWO2/gV3QgW99J6GlZncgA6O7YYTLA4xKm7cYtTCIObZv1sRwjORTBVK6SNLUT25YpEPo&#10;Ekbm2LM89hBFIVWOHUadOXPdtK8bI1YVnJSEHis9BfmVIgjDS7NDBbj9AoYtMNhdDH6aj9ch6vf1&#10;NfkFAAD//wMAUEsDBBQABgAIAAAAIQCQsHBK3QAAAAoBAAAPAAAAZHJzL2Rvd25yZXYueG1sTI9B&#10;T4QwEIXvJv6HZky8uS2w6AYpG2OyZ7NgPHdpF9B2ytKy4L93POlx8r689025X51lVzOFwaOEZCOA&#10;GWy9HrCT8N4cHnbAQlSolfVoJHybAPvq9qZUhfYLHs21jh2jEgyFktDHOBach7Y3ToWNHw1SdvaT&#10;U5HOqeN6UguVO8tTIR65UwPSQq9G89qb9quenQR9vNSNyNRlHuzHYTknn3771kh5f7e+PAOLZo1/&#10;MPzqkzpU5HTyM+rArIQsy7eESkjzDBgBeSoSYCcid08J8Krk/1+ofgAAAP//AwBQSwECLQAUAAYA&#10;CAAAACEAtoM4kv4AAADhAQAAEwAAAAAAAAAAAAAAAAAAAAAAW0NvbnRlbnRfVHlwZXNdLnhtbFBL&#10;AQItABQABgAIAAAAIQA4/SH/1gAAAJQBAAALAAAAAAAAAAAAAAAAAC8BAABfcmVscy8ucmVsc1BL&#10;AQItABQABgAIAAAAIQBOpNNklQIAAAYFAAAOAAAAAAAAAAAAAAAAAC4CAABkcnMvZTJvRG9jLnht&#10;bFBLAQItABQABgAIAAAAIQCQsHBK3QAAAAoBAAAPAAAAAAAAAAAAAAAAAO8EAABkcnMvZG93bnJl&#10;di54bWxQSwUGAAAAAAQABADzAAAA+QUAAAAA&#10;" filled="f" strokecolor="#303" strokeweight=".2mm"/>
            </w:pict>
          </mc:Fallback>
        </mc:AlternateContent>
      </w:r>
      <w:r w:rsidRPr="00802857">
        <w:t>２　受任者の使用印鑑</w:t>
      </w:r>
    </w:p>
    <w:p w14:paraId="35EB2BE6" w14:textId="77777777" w:rsidR="00802857" w:rsidRPr="00802857" w:rsidRDefault="00802857" w:rsidP="00802857"/>
    <w:p w14:paraId="19FFE96E" w14:textId="77777777" w:rsidR="00802857" w:rsidRPr="00802857" w:rsidRDefault="00802857" w:rsidP="00802857"/>
    <w:p w14:paraId="09AAD065" w14:textId="77777777" w:rsidR="00802857" w:rsidRPr="00802857" w:rsidRDefault="00802857" w:rsidP="00802857"/>
    <w:p w14:paraId="79096557" w14:textId="77777777" w:rsidR="00802857" w:rsidRPr="00802857" w:rsidRDefault="00802857" w:rsidP="00802857"/>
    <w:p w14:paraId="7881B2B6" w14:textId="77777777" w:rsidR="00802857" w:rsidRPr="00802857" w:rsidRDefault="00802857" w:rsidP="00802857"/>
    <w:p w14:paraId="22B1F6EA" w14:textId="77777777" w:rsidR="00802857" w:rsidRDefault="00802857" w:rsidP="00802857"/>
    <w:p w14:paraId="205A4028" w14:textId="77777777" w:rsidR="0078628C" w:rsidRPr="00802857" w:rsidRDefault="0078628C" w:rsidP="00802857"/>
    <w:p w14:paraId="415C0D82" w14:textId="77777777" w:rsidR="0030510C" w:rsidRPr="00802857" w:rsidRDefault="00802857">
      <w:r w:rsidRPr="00802857">
        <w:t xml:space="preserve">　　新潟県立柏崎特別支援学校長　　様　</w:t>
      </w:r>
    </w:p>
    <w:sectPr w:rsidR="0030510C" w:rsidRPr="00802857" w:rsidSect="00AD45CE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10518" w14:textId="77777777" w:rsidR="002E3BCC" w:rsidRDefault="002E3BCC" w:rsidP="00924680">
      <w:r>
        <w:separator/>
      </w:r>
    </w:p>
  </w:endnote>
  <w:endnote w:type="continuationSeparator" w:id="0">
    <w:p w14:paraId="48F13736" w14:textId="77777777" w:rsidR="002E3BCC" w:rsidRDefault="002E3BCC" w:rsidP="00924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1EF35" w14:textId="77777777" w:rsidR="002E3BCC" w:rsidRDefault="002E3BCC" w:rsidP="00924680">
      <w:r>
        <w:separator/>
      </w:r>
    </w:p>
  </w:footnote>
  <w:footnote w:type="continuationSeparator" w:id="0">
    <w:p w14:paraId="480FD8AB" w14:textId="77777777" w:rsidR="002E3BCC" w:rsidRDefault="002E3BCC" w:rsidP="00924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99B5D" w14:textId="77777777" w:rsidR="00924680" w:rsidRDefault="00924680">
    <w:pPr>
      <w:pStyle w:val="a3"/>
    </w:pPr>
  </w:p>
  <w:p w14:paraId="492A176D" w14:textId="53CBC26C" w:rsidR="00924680" w:rsidRDefault="00924680" w:rsidP="0085761A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857"/>
    <w:rsid w:val="000D32EB"/>
    <w:rsid w:val="0014546C"/>
    <w:rsid w:val="001B2D54"/>
    <w:rsid w:val="001D39B3"/>
    <w:rsid w:val="001F4C35"/>
    <w:rsid w:val="002734B5"/>
    <w:rsid w:val="002E3BCC"/>
    <w:rsid w:val="0030510C"/>
    <w:rsid w:val="00316054"/>
    <w:rsid w:val="00323C3D"/>
    <w:rsid w:val="003B22BA"/>
    <w:rsid w:val="0041717A"/>
    <w:rsid w:val="00474635"/>
    <w:rsid w:val="004E047A"/>
    <w:rsid w:val="0058757E"/>
    <w:rsid w:val="00637C4D"/>
    <w:rsid w:val="00672C18"/>
    <w:rsid w:val="006B1376"/>
    <w:rsid w:val="00714B69"/>
    <w:rsid w:val="0078628C"/>
    <w:rsid w:val="00802857"/>
    <w:rsid w:val="0085761A"/>
    <w:rsid w:val="00924680"/>
    <w:rsid w:val="009F4504"/>
    <w:rsid w:val="00A8589B"/>
    <w:rsid w:val="00A9225B"/>
    <w:rsid w:val="00AB039B"/>
    <w:rsid w:val="00AD45CE"/>
    <w:rsid w:val="00B35EA5"/>
    <w:rsid w:val="00BD24A4"/>
    <w:rsid w:val="00D7776F"/>
    <w:rsid w:val="00DE47D7"/>
    <w:rsid w:val="00EB2560"/>
    <w:rsid w:val="00FD3FC5"/>
    <w:rsid w:val="00FE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2F0242"/>
  <w15:chartTrackingRefBased/>
  <w15:docId w15:val="{406D0A51-1848-41BB-A239-5EAB1692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6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4680"/>
  </w:style>
  <w:style w:type="paragraph" w:styleId="a5">
    <w:name w:val="footer"/>
    <w:basedOn w:val="a"/>
    <w:link w:val="a6"/>
    <w:uiPriority w:val="99"/>
    <w:unhideWhenUsed/>
    <w:rsid w:val="009246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4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32</cp:revision>
  <cp:lastPrinted>2026-10-21T00:19:00Z</cp:lastPrinted>
  <dcterms:created xsi:type="dcterms:W3CDTF">2020-10-26T06:36:00Z</dcterms:created>
  <dcterms:modified xsi:type="dcterms:W3CDTF">2026-10-21T05:26:00Z</dcterms:modified>
</cp:coreProperties>
</file>