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0FE19" w14:textId="2F734FE9" w:rsidR="00262B33" w:rsidRDefault="00262B33">
      <w:pPr>
        <w:widowControl/>
        <w:jc w:val="left"/>
        <w:rPr>
          <w:kern w:val="0"/>
        </w:rPr>
      </w:pPr>
    </w:p>
    <w:p w14:paraId="68F65186" w14:textId="77777777" w:rsidR="00262B33" w:rsidRDefault="00262B33" w:rsidP="00262B33">
      <w:pPr>
        <w:tabs>
          <w:tab w:val="left" w:pos="1418"/>
          <w:tab w:val="left" w:pos="1701"/>
          <w:tab w:val="left" w:pos="1985"/>
          <w:tab w:val="left" w:pos="2127"/>
          <w:tab w:val="left" w:pos="2977"/>
          <w:tab w:val="left" w:pos="3261"/>
        </w:tabs>
        <w:spacing w:line="320" w:lineRule="exact"/>
        <w:ind w:leftChars="100" w:left="240" w:firstLineChars="100" w:firstLine="240"/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（別紙：取材申込票）</w:t>
      </w:r>
    </w:p>
    <w:p w14:paraId="4CA2670F" w14:textId="77777777" w:rsidR="00262B33" w:rsidRDefault="00262B33" w:rsidP="00262B33">
      <w:pPr>
        <w:tabs>
          <w:tab w:val="left" w:pos="1418"/>
          <w:tab w:val="left" w:pos="1701"/>
          <w:tab w:val="left" w:pos="1985"/>
          <w:tab w:val="left" w:pos="2127"/>
          <w:tab w:val="left" w:pos="2977"/>
          <w:tab w:val="left" w:pos="3261"/>
        </w:tabs>
        <w:spacing w:line="360" w:lineRule="exact"/>
        <w:ind w:leftChars="100" w:left="240" w:firstLineChars="100" w:firstLine="240"/>
        <w:jc w:val="left"/>
        <w:rPr>
          <w:rFonts w:asciiTheme="minorEastAsia" w:hAnsiTheme="minorEastAsia"/>
          <w:szCs w:val="24"/>
        </w:rPr>
      </w:pPr>
      <w:r>
        <w:rPr>
          <w:rFonts w:asciiTheme="minorEastAsia" w:hAnsiTheme="minorEastAsia"/>
          <w:szCs w:val="24"/>
        </w:rPr>
        <w:t>ＦＡＸ：０</w:t>
      </w:r>
      <w:r>
        <w:rPr>
          <w:rFonts w:asciiTheme="minorEastAsia" w:hAnsiTheme="minorEastAsia" w:hint="eastAsia"/>
          <w:szCs w:val="24"/>
        </w:rPr>
        <w:t>２５</w:t>
      </w:r>
      <w:r>
        <w:rPr>
          <w:rFonts w:asciiTheme="minorEastAsia" w:hAnsiTheme="minorEastAsia"/>
          <w:szCs w:val="24"/>
        </w:rPr>
        <w:t>－</w:t>
      </w:r>
      <w:r>
        <w:rPr>
          <w:rFonts w:asciiTheme="minorEastAsia" w:hAnsiTheme="minorEastAsia" w:hint="eastAsia"/>
          <w:szCs w:val="24"/>
        </w:rPr>
        <w:t>２８５</w:t>
      </w:r>
      <w:r>
        <w:rPr>
          <w:rFonts w:asciiTheme="minorEastAsia" w:hAnsiTheme="minorEastAsia"/>
          <w:szCs w:val="24"/>
        </w:rPr>
        <w:t>－</w:t>
      </w:r>
      <w:r>
        <w:rPr>
          <w:rFonts w:asciiTheme="minorEastAsia" w:hAnsiTheme="minorEastAsia" w:hint="eastAsia"/>
          <w:szCs w:val="24"/>
        </w:rPr>
        <w:t>９３７５</w:t>
      </w:r>
    </w:p>
    <w:p w14:paraId="0D587B13" w14:textId="77777777" w:rsidR="00262B33" w:rsidRDefault="00262B33" w:rsidP="00262B33">
      <w:pPr>
        <w:tabs>
          <w:tab w:val="left" w:pos="1418"/>
          <w:tab w:val="left" w:pos="1701"/>
          <w:tab w:val="left" w:pos="1985"/>
          <w:tab w:val="left" w:pos="2127"/>
          <w:tab w:val="left" w:pos="2977"/>
          <w:tab w:val="left" w:pos="3261"/>
        </w:tabs>
        <w:spacing w:line="360" w:lineRule="exact"/>
        <w:ind w:leftChars="100" w:left="240" w:firstLineChars="100" w:firstLine="240"/>
        <w:jc w:val="left"/>
        <w:rPr>
          <w:rFonts w:asciiTheme="minorEastAsia" w:hAnsiTheme="minorEastAsia"/>
          <w:szCs w:val="24"/>
        </w:rPr>
      </w:pPr>
      <w:r>
        <w:rPr>
          <w:rFonts w:asciiTheme="minorEastAsia" w:hAnsiTheme="minorEastAsia"/>
          <w:szCs w:val="24"/>
        </w:rPr>
        <w:t>全国港湾知事協議会事務局（</w:t>
      </w:r>
      <w:r>
        <w:rPr>
          <w:rFonts w:asciiTheme="minorEastAsia" w:hAnsiTheme="minorEastAsia" w:hint="eastAsia"/>
          <w:szCs w:val="24"/>
        </w:rPr>
        <w:t>新潟県交通政策局港湾整備課　管理係</w:t>
      </w:r>
      <w:r>
        <w:rPr>
          <w:rFonts w:asciiTheme="minorEastAsia" w:hAnsiTheme="minorEastAsia"/>
          <w:szCs w:val="24"/>
        </w:rPr>
        <w:t>）　宛</w:t>
      </w:r>
    </w:p>
    <w:p w14:paraId="16764C77" w14:textId="77777777" w:rsidR="00262B33" w:rsidRDefault="00262B33" w:rsidP="00262B33">
      <w:pPr>
        <w:tabs>
          <w:tab w:val="left" w:pos="1418"/>
          <w:tab w:val="left" w:pos="1701"/>
          <w:tab w:val="left" w:pos="1985"/>
          <w:tab w:val="left" w:pos="2127"/>
          <w:tab w:val="left" w:pos="2977"/>
          <w:tab w:val="left" w:pos="3261"/>
        </w:tabs>
        <w:spacing w:line="360" w:lineRule="exact"/>
        <w:ind w:leftChars="100" w:left="240" w:firstLineChars="100" w:firstLine="240"/>
        <w:jc w:val="left"/>
        <w:rPr>
          <w:rFonts w:asciiTheme="minorEastAsia" w:hAnsiTheme="minorEastAsia"/>
          <w:szCs w:val="24"/>
        </w:rPr>
      </w:pPr>
    </w:p>
    <w:p w14:paraId="53602C6C" w14:textId="77777777" w:rsidR="00262B33" w:rsidRDefault="00262B33" w:rsidP="00262B33">
      <w:pPr>
        <w:tabs>
          <w:tab w:val="left" w:pos="1418"/>
          <w:tab w:val="left" w:pos="1701"/>
          <w:tab w:val="left" w:pos="1985"/>
          <w:tab w:val="left" w:pos="2127"/>
          <w:tab w:val="left" w:pos="2977"/>
          <w:tab w:val="left" w:pos="3261"/>
        </w:tabs>
        <w:spacing w:line="360" w:lineRule="exact"/>
        <w:ind w:leftChars="100" w:left="240" w:firstLineChars="100" w:firstLine="240"/>
        <w:jc w:val="left"/>
        <w:rPr>
          <w:rFonts w:asciiTheme="minorEastAsia" w:hAnsiTheme="minorEastAsia"/>
          <w:szCs w:val="24"/>
        </w:rPr>
      </w:pPr>
    </w:p>
    <w:p w14:paraId="2B95181B" w14:textId="77777777" w:rsidR="00262B33" w:rsidRDefault="00262B33" w:rsidP="00262B33">
      <w:pPr>
        <w:tabs>
          <w:tab w:val="left" w:pos="1418"/>
          <w:tab w:val="left" w:pos="1701"/>
          <w:tab w:val="left" w:pos="1985"/>
          <w:tab w:val="left" w:pos="2127"/>
          <w:tab w:val="left" w:pos="2977"/>
          <w:tab w:val="left" w:pos="3261"/>
        </w:tabs>
        <w:spacing w:line="360" w:lineRule="exact"/>
        <w:ind w:leftChars="100" w:left="240" w:firstLineChars="100" w:firstLine="240"/>
        <w:jc w:val="left"/>
        <w:rPr>
          <w:rFonts w:asciiTheme="minorEastAsia" w:hAnsiTheme="minorEastAsia"/>
          <w:szCs w:val="24"/>
        </w:rPr>
      </w:pPr>
    </w:p>
    <w:p w14:paraId="11CA9ABB" w14:textId="77777777" w:rsidR="00262B33" w:rsidRPr="00CC1428" w:rsidRDefault="00262B33" w:rsidP="00262B33">
      <w:pPr>
        <w:tabs>
          <w:tab w:val="left" w:pos="1418"/>
          <w:tab w:val="left" w:pos="1701"/>
          <w:tab w:val="left" w:pos="1985"/>
          <w:tab w:val="left" w:pos="2127"/>
          <w:tab w:val="left" w:pos="2977"/>
          <w:tab w:val="left" w:pos="3261"/>
        </w:tabs>
        <w:ind w:leftChars="100" w:left="240" w:firstLineChars="100" w:firstLine="400"/>
        <w:jc w:val="center"/>
        <w:rPr>
          <w:rFonts w:asciiTheme="minorEastAsia" w:hAnsiTheme="minorEastAsia"/>
          <w:sz w:val="40"/>
          <w:szCs w:val="24"/>
        </w:rPr>
      </w:pPr>
      <w:r w:rsidRPr="00CC1428">
        <w:rPr>
          <w:rFonts w:asciiTheme="minorEastAsia" w:hAnsiTheme="minorEastAsia"/>
          <w:sz w:val="40"/>
          <w:szCs w:val="24"/>
        </w:rPr>
        <w:t>取材申込票</w:t>
      </w:r>
    </w:p>
    <w:p w14:paraId="249EA006" w14:textId="77777777" w:rsidR="00262B33" w:rsidRDefault="00262B33" w:rsidP="00262B33">
      <w:pPr>
        <w:tabs>
          <w:tab w:val="left" w:pos="1418"/>
          <w:tab w:val="left" w:pos="1701"/>
          <w:tab w:val="left" w:pos="1985"/>
          <w:tab w:val="left" w:pos="2127"/>
          <w:tab w:val="left" w:pos="2977"/>
          <w:tab w:val="left" w:pos="3261"/>
        </w:tabs>
        <w:spacing w:line="360" w:lineRule="exact"/>
        <w:ind w:leftChars="100" w:left="240" w:firstLineChars="100" w:firstLine="240"/>
        <w:jc w:val="center"/>
        <w:rPr>
          <w:rFonts w:asciiTheme="minorEastAsia" w:hAnsiTheme="minorEastAsia"/>
          <w:szCs w:val="24"/>
        </w:rPr>
      </w:pPr>
    </w:p>
    <w:p w14:paraId="317DC7F0" w14:textId="77777777" w:rsidR="00262B33" w:rsidRDefault="00262B33" w:rsidP="00262B33">
      <w:pPr>
        <w:tabs>
          <w:tab w:val="left" w:pos="1418"/>
          <w:tab w:val="left" w:pos="1701"/>
          <w:tab w:val="left" w:pos="1985"/>
          <w:tab w:val="left" w:pos="2127"/>
          <w:tab w:val="left" w:pos="2977"/>
          <w:tab w:val="left" w:pos="3261"/>
        </w:tabs>
        <w:spacing w:line="360" w:lineRule="exact"/>
        <w:jc w:val="left"/>
        <w:rPr>
          <w:rFonts w:asciiTheme="minorEastAsia" w:hAnsiTheme="minorEastAsia"/>
          <w:szCs w:val="24"/>
        </w:rPr>
      </w:pPr>
      <w:r>
        <w:rPr>
          <w:rFonts w:asciiTheme="minorEastAsia" w:hAnsiTheme="minorEastAsia"/>
          <w:szCs w:val="24"/>
        </w:rPr>
        <w:t>○</w:t>
      </w:r>
      <w:r>
        <w:rPr>
          <w:rFonts w:asciiTheme="minorEastAsia" w:hAnsiTheme="minorEastAsia"/>
          <w:szCs w:val="24"/>
        </w:rPr>
        <w:t>次の事項を御記入ください。</w:t>
      </w:r>
    </w:p>
    <w:tbl>
      <w:tblPr>
        <w:tblStyle w:val="aa"/>
        <w:tblW w:w="0" w:type="auto"/>
        <w:tblInd w:w="210" w:type="dxa"/>
        <w:tblLook w:val="04A0" w:firstRow="1" w:lastRow="0" w:firstColumn="1" w:lastColumn="0" w:noHBand="0" w:noVBand="1"/>
      </w:tblPr>
      <w:tblGrid>
        <w:gridCol w:w="3171"/>
        <w:gridCol w:w="5793"/>
      </w:tblGrid>
      <w:tr w:rsidR="00262B33" w14:paraId="531E4E39" w14:textId="77777777" w:rsidTr="005937E3">
        <w:trPr>
          <w:trHeight w:val="1082"/>
        </w:trPr>
        <w:tc>
          <w:tcPr>
            <w:tcW w:w="3329" w:type="dxa"/>
          </w:tcPr>
          <w:p w14:paraId="416BFDE8" w14:textId="77777777" w:rsidR="00262B33" w:rsidRDefault="00262B33" w:rsidP="005937E3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977"/>
                <w:tab w:val="left" w:pos="3261"/>
              </w:tabs>
              <w:spacing w:line="360" w:lineRule="exact"/>
              <w:jc w:val="center"/>
              <w:rPr>
                <w:rFonts w:asciiTheme="minorEastAsia" w:hAnsiTheme="minorEastAsia"/>
                <w:szCs w:val="24"/>
              </w:rPr>
            </w:pPr>
          </w:p>
          <w:p w14:paraId="66F87E34" w14:textId="77777777" w:rsidR="00262B33" w:rsidRDefault="00262B33" w:rsidP="005937E3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977"/>
                <w:tab w:val="left" w:pos="3261"/>
              </w:tabs>
              <w:spacing w:line="360" w:lineRule="exact"/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貴社名</w:t>
            </w:r>
          </w:p>
        </w:tc>
        <w:tc>
          <w:tcPr>
            <w:tcW w:w="6089" w:type="dxa"/>
          </w:tcPr>
          <w:p w14:paraId="660E7152" w14:textId="77777777" w:rsidR="00262B33" w:rsidRDefault="00262B33" w:rsidP="005937E3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977"/>
                <w:tab w:val="left" w:pos="3261"/>
              </w:tabs>
              <w:spacing w:line="360" w:lineRule="exact"/>
              <w:jc w:val="left"/>
              <w:rPr>
                <w:rFonts w:asciiTheme="minorEastAsia" w:hAnsiTheme="minorEastAsia"/>
                <w:szCs w:val="24"/>
              </w:rPr>
            </w:pPr>
          </w:p>
        </w:tc>
      </w:tr>
      <w:tr w:rsidR="00262B33" w14:paraId="585717F7" w14:textId="77777777" w:rsidTr="005937E3">
        <w:tc>
          <w:tcPr>
            <w:tcW w:w="3329" w:type="dxa"/>
          </w:tcPr>
          <w:p w14:paraId="4CABCF13" w14:textId="77777777" w:rsidR="00262B33" w:rsidRDefault="00262B33" w:rsidP="005937E3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977"/>
                <w:tab w:val="left" w:pos="3261"/>
              </w:tabs>
              <w:spacing w:line="360" w:lineRule="exact"/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取材記者の氏名</w:t>
            </w:r>
          </w:p>
          <w:p w14:paraId="7633FB18" w14:textId="77777777" w:rsidR="00262B33" w:rsidRDefault="00262B33" w:rsidP="005937E3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977"/>
                <w:tab w:val="left" w:pos="3261"/>
              </w:tabs>
              <w:spacing w:line="360" w:lineRule="exact"/>
              <w:jc w:val="left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/>
                <w:szCs w:val="24"/>
              </w:rPr>
              <w:t>※</w:t>
            </w:r>
            <w:r>
              <w:rPr>
                <w:rFonts w:asciiTheme="minorEastAsia" w:hAnsiTheme="minorEastAsia"/>
                <w:szCs w:val="24"/>
              </w:rPr>
              <w:t>複数人の場合は、全員の氏名を記載してください。</w:t>
            </w:r>
          </w:p>
        </w:tc>
        <w:tc>
          <w:tcPr>
            <w:tcW w:w="6089" w:type="dxa"/>
          </w:tcPr>
          <w:p w14:paraId="4334B6D6" w14:textId="77777777" w:rsidR="00262B33" w:rsidRDefault="00262B33" w:rsidP="005937E3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977"/>
                <w:tab w:val="left" w:pos="3261"/>
              </w:tabs>
              <w:spacing w:line="360" w:lineRule="exact"/>
              <w:jc w:val="left"/>
              <w:rPr>
                <w:rFonts w:asciiTheme="minorEastAsia" w:hAnsiTheme="minorEastAsia"/>
                <w:szCs w:val="24"/>
              </w:rPr>
            </w:pPr>
          </w:p>
        </w:tc>
      </w:tr>
      <w:tr w:rsidR="00262B33" w14:paraId="31FF9B31" w14:textId="77777777" w:rsidTr="005937E3">
        <w:tc>
          <w:tcPr>
            <w:tcW w:w="3329" w:type="dxa"/>
          </w:tcPr>
          <w:p w14:paraId="203F51F9" w14:textId="77777777" w:rsidR="00262B33" w:rsidRDefault="00262B33" w:rsidP="005937E3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977"/>
                <w:tab w:val="left" w:pos="3261"/>
              </w:tabs>
              <w:spacing w:line="360" w:lineRule="exact"/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電話番号</w:t>
            </w:r>
          </w:p>
          <w:p w14:paraId="38387EDF" w14:textId="77777777" w:rsidR="00262B33" w:rsidRDefault="00262B33" w:rsidP="005937E3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977"/>
                <w:tab w:val="left" w:pos="3261"/>
              </w:tabs>
              <w:spacing w:line="360" w:lineRule="exact"/>
              <w:jc w:val="left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/>
                <w:szCs w:val="24"/>
              </w:rPr>
              <w:t>※</w:t>
            </w:r>
            <w:r>
              <w:rPr>
                <w:rFonts w:asciiTheme="minorEastAsia" w:hAnsiTheme="minorEastAsia"/>
                <w:szCs w:val="24"/>
              </w:rPr>
              <w:t>当日連絡が可能な番号を記載してください。</w:t>
            </w:r>
          </w:p>
        </w:tc>
        <w:tc>
          <w:tcPr>
            <w:tcW w:w="6089" w:type="dxa"/>
          </w:tcPr>
          <w:p w14:paraId="6A67FA70" w14:textId="77777777" w:rsidR="00262B33" w:rsidRDefault="00262B33" w:rsidP="005937E3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977"/>
                <w:tab w:val="left" w:pos="3261"/>
              </w:tabs>
              <w:spacing w:line="360" w:lineRule="exact"/>
              <w:jc w:val="left"/>
              <w:rPr>
                <w:rFonts w:asciiTheme="minorEastAsia" w:hAnsiTheme="minorEastAsia"/>
                <w:szCs w:val="24"/>
              </w:rPr>
            </w:pPr>
          </w:p>
        </w:tc>
      </w:tr>
      <w:tr w:rsidR="00262B33" w14:paraId="1256DC51" w14:textId="77777777" w:rsidTr="005937E3">
        <w:trPr>
          <w:trHeight w:val="926"/>
        </w:trPr>
        <w:tc>
          <w:tcPr>
            <w:tcW w:w="3329" w:type="dxa"/>
            <w:vAlign w:val="center"/>
          </w:tcPr>
          <w:p w14:paraId="35F16DFC" w14:textId="77777777" w:rsidR="00262B33" w:rsidRDefault="00262B33" w:rsidP="005937E3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977"/>
                <w:tab w:val="left" w:pos="3261"/>
              </w:tabs>
              <w:spacing w:line="360" w:lineRule="exact"/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/>
                <w:szCs w:val="24"/>
              </w:rPr>
              <w:t>ＴＶカメラ撮影の有無</w:t>
            </w:r>
          </w:p>
          <w:p w14:paraId="0A152575" w14:textId="77777777" w:rsidR="00262B33" w:rsidRPr="00A57879" w:rsidRDefault="00262B33" w:rsidP="005937E3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977"/>
                <w:tab w:val="left" w:pos="3261"/>
              </w:tabs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/>
                <w:szCs w:val="24"/>
              </w:rPr>
              <w:t>※</w:t>
            </w:r>
            <w:r>
              <w:rPr>
                <w:rFonts w:asciiTheme="minorEastAsia" w:hAnsiTheme="minorEastAsia"/>
                <w:szCs w:val="24"/>
              </w:rPr>
              <w:t>撮影可能台数に限りがあり先着申込み順になります。</w:t>
            </w:r>
          </w:p>
        </w:tc>
        <w:tc>
          <w:tcPr>
            <w:tcW w:w="6089" w:type="dxa"/>
            <w:vAlign w:val="center"/>
          </w:tcPr>
          <w:p w14:paraId="684AA2DD" w14:textId="77777777" w:rsidR="00262B33" w:rsidRDefault="00262B33" w:rsidP="005937E3">
            <w:pPr>
              <w:tabs>
                <w:tab w:val="left" w:pos="1418"/>
                <w:tab w:val="left" w:pos="1701"/>
                <w:tab w:val="left" w:pos="1985"/>
                <w:tab w:val="left" w:pos="2127"/>
                <w:tab w:val="left" w:pos="2977"/>
                <w:tab w:val="left" w:pos="3261"/>
              </w:tabs>
              <w:spacing w:line="360" w:lineRule="exact"/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/>
                <w:szCs w:val="24"/>
              </w:rPr>
              <w:t>有　　・　　無</w:t>
            </w:r>
          </w:p>
        </w:tc>
      </w:tr>
    </w:tbl>
    <w:p w14:paraId="294ED5B6" w14:textId="77777777" w:rsidR="00262B33" w:rsidRDefault="00262B33" w:rsidP="00262B33">
      <w:pPr>
        <w:tabs>
          <w:tab w:val="left" w:pos="1418"/>
          <w:tab w:val="left" w:pos="1701"/>
          <w:tab w:val="left" w:pos="1985"/>
          <w:tab w:val="left" w:pos="2127"/>
          <w:tab w:val="left" w:pos="2977"/>
          <w:tab w:val="left" w:pos="3261"/>
        </w:tabs>
        <w:spacing w:line="360" w:lineRule="exact"/>
        <w:ind w:leftChars="100" w:left="240" w:firstLineChars="100" w:firstLine="240"/>
        <w:jc w:val="left"/>
        <w:rPr>
          <w:rFonts w:asciiTheme="minorEastAsia" w:hAnsiTheme="minorEastAsia"/>
          <w:szCs w:val="24"/>
        </w:rPr>
      </w:pPr>
      <w:r w:rsidRPr="00CC1428">
        <w:rPr>
          <w:rFonts w:asciiTheme="minorEastAsia" w:hAnsiTheme="minorEastAsia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0289" behindDoc="0" locked="0" layoutInCell="1" allowOverlap="1" wp14:anchorId="61332501" wp14:editId="528680E5">
                <wp:simplePos x="0" y="0"/>
                <wp:positionH relativeFrom="column">
                  <wp:posOffset>126365</wp:posOffset>
                </wp:positionH>
                <wp:positionV relativeFrom="paragraph">
                  <wp:posOffset>452120</wp:posOffset>
                </wp:positionV>
                <wp:extent cx="5705475" cy="1247775"/>
                <wp:effectExtent l="0" t="0" r="28575" b="2857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8722F" w14:textId="77777777" w:rsidR="00262B33" w:rsidRDefault="00262B33" w:rsidP="00262B33">
                            <w:r>
                              <w:rPr>
                                <w:rFonts w:hint="eastAsia"/>
                              </w:rPr>
                              <w:t>＜取材</w:t>
                            </w:r>
                            <w:r>
                              <w:t>について</w:t>
                            </w:r>
                            <w:r>
                              <w:rPr>
                                <w:rFonts w:hint="eastAsia"/>
                              </w:rPr>
                              <w:t>＞</w:t>
                            </w:r>
                          </w:p>
                          <w:p w14:paraId="164525B5" w14:textId="77777777" w:rsidR="00262B33" w:rsidRPr="00262B33" w:rsidRDefault="00262B33" w:rsidP="00262B33">
                            <w:pPr>
                              <w:spacing w:line="280" w:lineRule="exact"/>
                              <w:rPr>
                                <w:rFonts w:asciiTheme="minorEastAsia" w:hAnsiTheme="minorEastAsia"/>
                                <w:sz w:val="22"/>
                                <w:szCs w:val="21"/>
                                <w:u w:val="single"/>
                              </w:rPr>
                            </w:pPr>
                            <w:r w:rsidRPr="00262B33">
                              <w:rPr>
                                <w:rFonts w:hint="eastAsia"/>
                                <w:sz w:val="22"/>
                                <w:szCs w:val="21"/>
                              </w:rPr>
                              <w:t>・</w:t>
                            </w:r>
                            <w:r w:rsidRPr="00262B33">
                              <w:rPr>
                                <w:sz w:val="22"/>
                                <w:szCs w:val="21"/>
                              </w:rPr>
                              <w:t>取材を希望される方は、必要事項を記入の</w:t>
                            </w:r>
                            <w:r w:rsidRPr="00262B33">
                              <w:rPr>
                                <w:rFonts w:hint="eastAsia"/>
                                <w:sz w:val="22"/>
                                <w:szCs w:val="21"/>
                              </w:rPr>
                              <w:t>上</w:t>
                            </w:r>
                            <w:r w:rsidRPr="00262B33">
                              <w:rPr>
                                <w:sz w:val="22"/>
                                <w:szCs w:val="21"/>
                              </w:rPr>
                              <w:t>、</w:t>
                            </w:r>
                            <w:r w:rsidRPr="00262B33">
                              <w:rPr>
                                <w:rFonts w:asciiTheme="minorEastAsia" w:hAnsiTheme="minorEastAsia"/>
                                <w:sz w:val="22"/>
                                <w:szCs w:val="21"/>
                                <w:u w:val="single"/>
                              </w:rPr>
                              <w:t>10</w:t>
                            </w:r>
                            <w:r w:rsidRPr="00262B33">
                              <w:rPr>
                                <w:rFonts w:asciiTheme="minorEastAsia" w:hAnsiTheme="minorEastAsia"/>
                                <w:sz w:val="22"/>
                                <w:szCs w:val="21"/>
                                <w:u w:val="single"/>
                              </w:rPr>
                              <w:t>月</w:t>
                            </w:r>
                            <w:r w:rsidRPr="00262B33">
                              <w:rPr>
                                <w:rFonts w:asciiTheme="minorEastAsia" w:hAnsiTheme="minorEastAsia" w:hint="eastAsia"/>
                                <w:sz w:val="22"/>
                                <w:szCs w:val="21"/>
                                <w:u w:val="single"/>
                              </w:rPr>
                              <w:t>８</w:t>
                            </w:r>
                            <w:r w:rsidRPr="00262B33">
                              <w:rPr>
                                <w:rFonts w:asciiTheme="minorEastAsia" w:hAnsiTheme="minorEastAsia"/>
                                <w:sz w:val="22"/>
                                <w:szCs w:val="21"/>
                                <w:u w:val="single"/>
                              </w:rPr>
                              <w:t>日</w:t>
                            </w:r>
                            <w:r w:rsidRPr="00262B33">
                              <w:rPr>
                                <w:rFonts w:asciiTheme="minorEastAsia" w:hAnsiTheme="minorEastAsia" w:hint="eastAsia"/>
                                <w:sz w:val="22"/>
                                <w:szCs w:val="21"/>
                                <w:u w:val="single"/>
                              </w:rPr>
                              <w:t>（木）</w:t>
                            </w:r>
                            <w:r w:rsidRPr="00262B33">
                              <w:rPr>
                                <w:rFonts w:asciiTheme="minorEastAsia" w:hAnsiTheme="minorEastAsia" w:hint="eastAsia"/>
                                <w:sz w:val="22"/>
                                <w:szCs w:val="21"/>
                                <w:u w:val="single"/>
                              </w:rPr>
                              <w:t>17:00</w:t>
                            </w:r>
                            <w:r w:rsidRPr="00262B33">
                              <w:rPr>
                                <w:rFonts w:asciiTheme="minorEastAsia" w:hAnsiTheme="minorEastAsia"/>
                                <w:sz w:val="22"/>
                                <w:szCs w:val="21"/>
                                <w:u w:val="single"/>
                              </w:rPr>
                              <w:t>までにＦＡＸで</w:t>
                            </w:r>
                          </w:p>
                          <w:p w14:paraId="79B13B81" w14:textId="0D0BBC58" w:rsidR="00262B33" w:rsidRPr="00262B33" w:rsidRDefault="00262B33" w:rsidP="00262B33">
                            <w:pPr>
                              <w:spacing w:line="280" w:lineRule="exact"/>
                              <w:ind w:firstLineChars="100" w:firstLine="220"/>
                              <w:rPr>
                                <w:rFonts w:asciiTheme="minorEastAsia" w:hAnsiTheme="minorEastAsia"/>
                                <w:sz w:val="22"/>
                                <w:szCs w:val="21"/>
                              </w:rPr>
                            </w:pPr>
                            <w:r w:rsidRPr="00262B33">
                              <w:rPr>
                                <w:rFonts w:asciiTheme="minorEastAsia" w:hAnsiTheme="minorEastAsia"/>
                                <w:sz w:val="22"/>
                                <w:szCs w:val="21"/>
                                <w:u w:val="single"/>
                              </w:rPr>
                              <w:t>事前の申込</w:t>
                            </w:r>
                            <w:r w:rsidRPr="00262B33">
                              <w:rPr>
                                <w:rFonts w:asciiTheme="minorEastAsia" w:hAnsiTheme="minorEastAsia" w:hint="eastAsia"/>
                                <w:sz w:val="22"/>
                                <w:szCs w:val="21"/>
                              </w:rPr>
                              <w:t>を</w:t>
                            </w:r>
                            <w:r w:rsidRPr="00262B33">
                              <w:rPr>
                                <w:rFonts w:asciiTheme="minorEastAsia" w:hAnsiTheme="minorEastAsia"/>
                                <w:sz w:val="22"/>
                                <w:szCs w:val="21"/>
                              </w:rPr>
                              <w:t>お願いします。</w:t>
                            </w:r>
                          </w:p>
                          <w:p w14:paraId="1F44BA2D" w14:textId="77777777" w:rsidR="00262B33" w:rsidRPr="00262B33" w:rsidRDefault="00262B33" w:rsidP="00262B33">
                            <w:pPr>
                              <w:spacing w:line="280" w:lineRule="exact"/>
                              <w:rPr>
                                <w:rFonts w:asciiTheme="minorEastAsia" w:hAnsiTheme="minorEastAsia"/>
                                <w:sz w:val="22"/>
                                <w:szCs w:val="21"/>
                              </w:rPr>
                            </w:pPr>
                            <w:r w:rsidRPr="00262B33">
                              <w:rPr>
                                <w:rFonts w:asciiTheme="minorEastAsia" w:hAnsiTheme="minorEastAsia" w:hint="eastAsia"/>
                                <w:sz w:val="22"/>
                                <w:szCs w:val="21"/>
                              </w:rPr>
                              <w:t>・取材当日は</w:t>
                            </w:r>
                            <w:r w:rsidRPr="00262B33">
                              <w:rPr>
                                <w:rFonts w:asciiTheme="minorEastAsia" w:hAnsiTheme="minorEastAsia"/>
                                <w:sz w:val="22"/>
                                <w:szCs w:val="21"/>
                              </w:rPr>
                              <w:t>12</w:t>
                            </w:r>
                            <w:r w:rsidRPr="00262B33">
                              <w:rPr>
                                <w:rFonts w:asciiTheme="minorEastAsia" w:hAnsiTheme="minorEastAsia"/>
                                <w:sz w:val="22"/>
                                <w:szCs w:val="21"/>
                              </w:rPr>
                              <w:t>時</w:t>
                            </w:r>
                            <w:r w:rsidRPr="00262B33">
                              <w:rPr>
                                <w:rFonts w:asciiTheme="minorEastAsia" w:hAnsiTheme="minorEastAsia" w:hint="eastAsia"/>
                                <w:sz w:val="22"/>
                                <w:szCs w:val="21"/>
                              </w:rPr>
                              <w:t>4</w:t>
                            </w:r>
                            <w:r w:rsidRPr="00262B33">
                              <w:rPr>
                                <w:rFonts w:asciiTheme="minorEastAsia" w:hAnsiTheme="minorEastAsia"/>
                                <w:sz w:val="22"/>
                                <w:szCs w:val="21"/>
                              </w:rPr>
                              <w:t>5</w:t>
                            </w:r>
                            <w:r w:rsidRPr="00262B33">
                              <w:rPr>
                                <w:rFonts w:asciiTheme="minorEastAsia" w:hAnsiTheme="minorEastAsia"/>
                                <w:sz w:val="22"/>
                                <w:szCs w:val="21"/>
                              </w:rPr>
                              <w:t>分までに会場（</w:t>
                            </w:r>
                            <w:r w:rsidRPr="00262B33">
                              <w:rPr>
                                <w:rFonts w:asciiTheme="minorEastAsia" w:hAnsiTheme="minorEastAsia" w:hint="eastAsia"/>
                                <w:sz w:val="22"/>
                                <w:szCs w:val="21"/>
                              </w:rPr>
                              <w:t>JA</w:t>
                            </w:r>
                            <w:r w:rsidRPr="00262B33">
                              <w:rPr>
                                <w:rFonts w:asciiTheme="minorEastAsia" w:hAnsiTheme="minorEastAsia" w:hint="eastAsia"/>
                                <w:sz w:val="22"/>
                                <w:szCs w:val="21"/>
                              </w:rPr>
                              <w:t>共済ビル　カンファレンスホール</w:t>
                            </w:r>
                            <w:r w:rsidRPr="00262B33">
                              <w:rPr>
                                <w:rFonts w:asciiTheme="minorEastAsia" w:hAnsiTheme="minorEastAsia"/>
                                <w:sz w:val="22"/>
                                <w:szCs w:val="21"/>
                              </w:rPr>
                              <w:t>）</w:t>
                            </w:r>
                            <w:r w:rsidRPr="00262B33">
                              <w:rPr>
                                <w:rFonts w:asciiTheme="minorEastAsia" w:hAnsiTheme="minorEastAsia" w:hint="eastAsia"/>
                                <w:sz w:val="22"/>
                                <w:szCs w:val="21"/>
                              </w:rPr>
                              <w:t>前</w:t>
                            </w:r>
                            <w:r w:rsidRPr="00262B33">
                              <w:rPr>
                                <w:rFonts w:asciiTheme="minorEastAsia" w:hAnsiTheme="minorEastAsia"/>
                                <w:sz w:val="22"/>
                                <w:szCs w:val="21"/>
                              </w:rPr>
                              <w:t>で</w:t>
                            </w:r>
                            <w:r w:rsidRPr="00262B33">
                              <w:rPr>
                                <w:rFonts w:asciiTheme="minorEastAsia" w:hAnsiTheme="minorEastAsia" w:hint="eastAsia"/>
                                <w:sz w:val="22"/>
                                <w:szCs w:val="21"/>
                              </w:rPr>
                              <w:t>記者証（社員</w:t>
                            </w:r>
                            <w:r w:rsidRPr="00262B33">
                              <w:rPr>
                                <w:rFonts w:asciiTheme="minorEastAsia" w:hAnsiTheme="minorEastAsia"/>
                                <w:sz w:val="22"/>
                                <w:szCs w:val="21"/>
                              </w:rPr>
                              <w:t>証</w:t>
                            </w:r>
                            <w:r w:rsidRPr="00262B33">
                              <w:rPr>
                                <w:rFonts w:asciiTheme="minorEastAsia" w:hAnsiTheme="minorEastAsia" w:hint="eastAsia"/>
                                <w:sz w:val="22"/>
                                <w:szCs w:val="21"/>
                              </w:rPr>
                              <w:t>）を</w:t>
                            </w:r>
                            <w:r w:rsidRPr="00262B33">
                              <w:rPr>
                                <w:rFonts w:asciiTheme="minorEastAsia" w:hAnsiTheme="minorEastAsia"/>
                                <w:sz w:val="22"/>
                                <w:szCs w:val="21"/>
                              </w:rPr>
                              <w:t>御提示いただいた上で受付を済ませ、会場にお入りください。</w:t>
                            </w:r>
                          </w:p>
                          <w:p w14:paraId="2AA722FF" w14:textId="77777777" w:rsidR="00262B33" w:rsidRPr="00262B33" w:rsidRDefault="00262B33" w:rsidP="00262B33">
                            <w:pPr>
                              <w:spacing w:line="280" w:lineRule="exact"/>
                              <w:rPr>
                                <w:rFonts w:asciiTheme="minorEastAsia" w:hAnsiTheme="minorEastAsia"/>
                                <w:sz w:val="22"/>
                                <w:szCs w:val="21"/>
                              </w:rPr>
                            </w:pPr>
                            <w:r w:rsidRPr="00262B33">
                              <w:rPr>
                                <w:rFonts w:asciiTheme="minorEastAsia" w:hAnsiTheme="minorEastAsia" w:hint="eastAsia"/>
                                <w:sz w:val="22"/>
                                <w:szCs w:val="21"/>
                              </w:rPr>
                              <w:t>・</w:t>
                            </w:r>
                            <w:r w:rsidRPr="00262B33">
                              <w:rPr>
                                <w:rFonts w:asciiTheme="minorEastAsia" w:hAnsiTheme="minorEastAsia"/>
                                <w:sz w:val="22"/>
                                <w:szCs w:val="21"/>
                              </w:rPr>
                              <w:t>取材に当た</w:t>
                            </w:r>
                            <w:r w:rsidRPr="00262B33">
                              <w:rPr>
                                <w:rFonts w:asciiTheme="minorEastAsia" w:hAnsiTheme="minorEastAsia" w:hint="eastAsia"/>
                                <w:sz w:val="22"/>
                                <w:szCs w:val="21"/>
                              </w:rPr>
                              <w:t>っては、</w:t>
                            </w:r>
                            <w:r w:rsidRPr="00262B33">
                              <w:rPr>
                                <w:rFonts w:asciiTheme="minorEastAsia" w:hAnsiTheme="minorEastAsia"/>
                                <w:sz w:val="22"/>
                                <w:szCs w:val="21"/>
                              </w:rPr>
                              <w:t>自社腕章を着用し、</w:t>
                            </w:r>
                            <w:r w:rsidRPr="00262B33">
                              <w:rPr>
                                <w:rFonts w:asciiTheme="minorEastAsia" w:hAnsiTheme="minorEastAsia" w:hint="eastAsia"/>
                                <w:sz w:val="22"/>
                                <w:szCs w:val="21"/>
                              </w:rPr>
                              <w:t>係員</w:t>
                            </w:r>
                            <w:r w:rsidRPr="00262B33">
                              <w:rPr>
                                <w:rFonts w:asciiTheme="minorEastAsia" w:hAnsiTheme="minorEastAsia"/>
                                <w:sz w:val="22"/>
                                <w:szCs w:val="21"/>
                              </w:rPr>
                              <w:t>の指示に従ってください。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33250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9.95pt;margin-top:35.6pt;width:449.25pt;height:98.25pt;z-index:25166028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">
                <v:textbox>
                  <w:txbxContent>
                    <w:p w14:paraId="1B28722F" w14:textId="77777777" w:rsidR="00262B33" w:rsidRDefault="00262B33" w:rsidP="00262B33">
                      <w:r>
                        <w:rPr>
                          <w:rFonts w:hint="eastAsia"/>
                        </w:rPr>
                        <w:t>＜取材</w:t>
                      </w:r>
                      <w:r>
                        <w:t>について</w:t>
                      </w:r>
                      <w:r>
                        <w:rPr>
                          <w:rFonts w:hint="eastAsia"/>
                        </w:rPr>
                        <w:t>＞</w:t>
                      </w:r>
                    </w:p>
                    <w:p w14:paraId="164525B5" w14:textId="77777777" w:rsidR="00262B33" w:rsidRPr="00262B33" w:rsidRDefault="00262B33" w:rsidP="00262B33">
                      <w:pPr>
                        <w:spacing w:line="280" w:lineRule="exact"/>
                        <w:rPr>
                          <w:rFonts w:asciiTheme="minorEastAsia" w:hAnsiTheme="minorEastAsia"/>
                          <w:sz w:val="22"/>
                          <w:szCs w:val="21"/>
                          <w:u w:val="single"/>
                        </w:rPr>
                      </w:pPr>
                      <w:r w:rsidRPr="00262B33">
                        <w:rPr>
                          <w:rFonts w:hint="eastAsia"/>
                          <w:sz w:val="22"/>
                          <w:szCs w:val="21"/>
                        </w:rPr>
                        <w:t>・</w:t>
                      </w:r>
                      <w:r w:rsidRPr="00262B33">
                        <w:rPr>
                          <w:sz w:val="22"/>
                          <w:szCs w:val="21"/>
                        </w:rPr>
                        <w:t>取材を希望される方は、必要事項を記入の</w:t>
                      </w:r>
                      <w:r w:rsidRPr="00262B33">
                        <w:rPr>
                          <w:rFonts w:hint="eastAsia"/>
                          <w:sz w:val="22"/>
                          <w:szCs w:val="21"/>
                        </w:rPr>
                        <w:t>上</w:t>
                      </w:r>
                      <w:r w:rsidRPr="00262B33">
                        <w:rPr>
                          <w:sz w:val="22"/>
                          <w:szCs w:val="21"/>
                        </w:rPr>
                        <w:t>、</w:t>
                      </w:r>
                      <w:r w:rsidRPr="00262B33">
                        <w:rPr>
                          <w:rFonts w:asciiTheme="minorEastAsia" w:hAnsiTheme="minorEastAsia"/>
                          <w:sz w:val="22"/>
                          <w:szCs w:val="21"/>
                          <w:u w:val="single"/>
                        </w:rPr>
                        <w:t>10</w:t>
                      </w:r>
                      <w:r w:rsidRPr="00262B33">
                        <w:rPr>
                          <w:rFonts w:asciiTheme="minorEastAsia" w:hAnsiTheme="minorEastAsia"/>
                          <w:sz w:val="22"/>
                          <w:szCs w:val="21"/>
                          <w:u w:val="single"/>
                        </w:rPr>
                        <w:t>月</w:t>
                      </w:r>
                      <w:r w:rsidRPr="00262B33">
                        <w:rPr>
                          <w:rFonts w:asciiTheme="minorEastAsia" w:hAnsiTheme="minorEastAsia" w:hint="eastAsia"/>
                          <w:sz w:val="22"/>
                          <w:szCs w:val="21"/>
                          <w:u w:val="single"/>
                        </w:rPr>
                        <w:t>８</w:t>
                      </w:r>
                      <w:r w:rsidRPr="00262B33">
                        <w:rPr>
                          <w:rFonts w:asciiTheme="minorEastAsia" w:hAnsiTheme="minorEastAsia"/>
                          <w:sz w:val="22"/>
                          <w:szCs w:val="21"/>
                          <w:u w:val="single"/>
                        </w:rPr>
                        <w:t>日</w:t>
                      </w:r>
                      <w:r w:rsidRPr="00262B33">
                        <w:rPr>
                          <w:rFonts w:asciiTheme="minorEastAsia" w:hAnsiTheme="minorEastAsia" w:hint="eastAsia"/>
                          <w:sz w:val="22"/>
                          <w:szCs w:val="21"/>
                          <w:u w:val="single"/>
                        </w:rPr>
                        <w:t>（木）</w:t>
                      </w:r>
                      <w:r w:rsidRPr="00262B33">
                        <w:rPr>
                          <w:rFonts w:asciiTheme="minorEastAsia" w:hAnsiTheme="minorEastAsia" w:hint="eastAsia"/>
                          <w:sz w:val="22"/>
                          <w:szCs w:val="21"/>
                          <w:u w:val="single"/>
                        </w:rPr>
                        <w:t>17:00</w:t>
                      </w:r>
                      <w:r w:rsidRPr="00262B33">
                        <w:rPr>
                          <w:rFonts w:asciiTheme="minorEastAsia" w:hAnsiTheme="minorEastAsia"/>
                          <w:sz w:val="22"/>
                          <w:szCs w:val="21"/>
                          <w:u w:val="single"/>
                        </w:rPr>
                        <w:t>までにＦＡＸで</w:t>
                      </w:r>
                    </w:p>
                    <w:p w14:paraId="79B13B81" w14:textId="0D0BBC58" w:rsidR="00262B33" w:rsidRPr="00262B33" w:rsidRDefault="00262B33" w:rsidP="00262B33">
                      <w:pPr>
                        <w:spacing w:line="280" w:lineRule="exact"/>
                        <w:ind w:firstLineChars="100" w:firstLine="220"/>
                        <w:rPr>
                          <w:rFonts w:asciiTheme="minorEastAsia" w:hAnsiTheme="minorEastAsia"/>
                          <w:sz w:val="22"/>
                          <w:szCs w:val="21"/>
                        </w:rPr>
                      </w:pPr>
                      <w:r w:rsidRPr="00262B33">
                        <w:rPr>
                          <w:rFonts w:asciiTheme="minorEastAsia" w:hAnsiTheme="minorEastAsia"/>
                          <w:sz w:val="22"/>
                          <w:szCs w:val="21"/>
                          <w:u w:val="single"/>
                        </w:rPr>
                        <w:t>事前の申込</w:t>
                      </w:r>
                      <w:r w:rsidRPr="00262B33">
                        <w:rPr>
                          <w:rFonts w:asciiTheme="minorEastAsia" w:hAnsiTheme="minorEastAsia" w:hint="eastAsia"/>
                          <w:sz w:val="22"/>
                          <w:szCs w:val="21"/>
                        </w:rPr>
                        <w:t>を</w:t>
                      </w:r>
                      <w:r w:rsidRPr="00262B33">
                        <w:rPr>
                          <w:rFonts w:asciiTheme="minorEastAsia" w:hAnsiTheme="minorEastAsia"/>
                          <w:sz w:val="22"/>
                          <w:szCs w:val="21"/>
                        </w:rPr>
                        <w:t>お願いします。</w:t>
                      </w:r>
                    </w:p>
                    <w:p w14:paraId="1F44BA2D" w14:textId="77777777" w:rsidR="00262B33" w:rsidRPr="00262B33" w:rsidRDefault="00262B33" w:rsidP="00262B33">
                      <w:pPr>
                        <w:spacing w:line="280" w:lineRule="exact"/>
                        <w:rPr>
                          <w:rFonts w:asciiTheme="minorEastAsia" w:hAnsiTheme="minorEastAsia"/>
                          <w:sz w:val="22"/>
                          <w:szCs w:val="21"/>
                        </w:rPr>
                      </w:pPr>
                      <w:r w:rsidRPr="00262B33">
                        <w:rPr>
                          <w:rFonts w:asciiTheme="minorEastAsia" w:hAnsiTheme="minorEastAsia" w:hint="eastAsia"/>
                          <w:sz w:val="22"/>
                          <w:szCs w:val="21"/>
                        </w:rPr>
                        <w:t>・取材当日は</w:t>
                      </w:r>
                      <w:r w:rsidRPr="00262B33">
                        <w:rPr>
                          <w:rFonts w:asciiTheme="minorEastAsia" w:hAnsiTheme="minorEastAsia"/>
                          <w:sz w:val="22"/>
                          <w:szCs w:val="21"/>
                        </w:rPr>
                        <w:t>12</w:t>
                      </w:r>
                      <w:r w:rsidRPr="00262B33">
                        <w:rPr>
                          <w:rFonts w:asciiTheme="minorEastAsia" w:hAnsiTheme="minorEastAsia"/>
                          <w:sz w:val="22"/>
                          <w:szCs w:val="21"/>
                        </w:rPr>
                        <w:t>時</w:t>
                      </w:r>
                      <w:r w:rsidRPr="00262B33">
                        <w:rPr>
                          <w:rFonts w:asciiTheme="minorEastAsia" w:hAnsiTheme="minorEastAsia" w:hint="eastAsia"/>
                          <w:sz w:val="22"/>
                          <w:szCs w:val="21"/>
                        </w:rPr>
                        <w:t>4</w:t>
                      </w:r>
                      <w:r w:rsidRPr="00262B33">
                        <w:rPr>
                          <w:rFonts w:asciiTheme="minorEastAsia" w:hAnsiTheme="minorEastAsia"/>
                          <w:sz w:val="22"/>
                          <w:szCs w:val="21"/>
                        </w:rPr>
                        <w:t>5</w:t>
                      </w:r>
                      <w:r w:rsidRPr="00262B33">
                        <w:rPr>
                          <w:rFonts w:asciiTheme="minorEastAsia" w:hAnsiTheme="minorEastAsia"/>
                          <w:sz w:val="22"/>
                          <w:szCs w:val="21"/>
                        </w:rPr>
                        <w:t>分までに会場（</w:t>
                      </w:r>
                      <w:r w:rsidRPr="00262B33">
                        <w:rPr>
                          <w:rFonts w:asciiTheme="minorEastAsia" w:hAnsiTheme="minorEastAsia" w:hint="eastAsia"/>
                          <w:sz w:val="22"/>
                          <w:szCs w:val="21"/>
                        </w:rPr>
                        <w:t>JA</w:t>
                      </w:r>
                      <w:r w:rsidRPr="00262B33">
                        <w:rPr>
                          <w:rFonts w:asciiTheme="minorEastAsia" w:hAnsiTheme="minorEastAsia" w:hint="eastAsia"/>
                          <w:sz w:val="22"/>
                          <w:szCs w:val="21"/>
                        </w:rPr>
                        <w:t>共済ビル　カンファレンスホール</w:t>
                      </w:r>
                      <w:r w:rsidRPr="00262B33">
                        <w:rPr>
                          <w:rFonts w:asciiTheme="minorEastAsia" w:hAnsiTheme="minorEastAsia"/>
                          <w:sz w:val="22"/>
                          <w:szCs w:val="21"/>
                        </w:rPr>
                        <w:t>）</w:t>
                      </w:r>
                      <w:r w:rsidRPr="00262B33">
                        <w:rPr>
                          <w:rFonts w:asciiTheme="minorEastAsia" w:hAnsiTheme="minorEastAsia" w:hint="eastAsia"/>
                          <w:sz w:val="22"/>
                          <w:szCs w:val="21"/>
                        </w:rPr>
                        <w:t>前</w:t>
                      </w:r>
                      <w:r w:rsidRPr="00262B33">
                        <w:rPr>
                          <w:rFonts w:asciiTheme="minorEastAsia" w:hAnsiTheme="minorEastAsia"/>
                          <w:sz w:val="22"/>
                          <w:szCs w:val="21"/>
                        </w:rPr>
                        <w:t>で</w:t>
                      </w:r>
                      <w:r w:rsidRPr="00262B33">
                        <w:rPr>
                          <w:rFonts w:asciiTheme="minorEastAsia" w:hAnsiTheme="minorEastAsia" w:hint="eastAsia"/>
                          <w:sz w:val="22"/>
                          <w:szCs w:val="21"/>
                        </w:rPr>
                        <w:t>記者証（社員</w:t>
                      </w:r>
                      <w:r w:rsidRPr="00262B33">
                        <w:rPr>
                          <w:rFonts w:asciiTheme="minorEastAsia" w:hAnsiTheme="minorEastAsia"/>
                          <w:sz w:val="22"/>
                          <w:szCs w:val="21"/>
                        </w:rPr>
                        <w:t>証</w:t>
                      </w:r>
                      <w:r w:rsidRPr="00262B33">
                        <w:rPr>
                          <w:rFonts w:asciiTheme="minorEastAsia" w:hAnsiTheme="minorEastAsia" w:hint="eastAsia"/>
                          <w:sz w:val="22"/>
                          <w:szCs w:val="21"/>
                        </w:rPr>
                        <w:t>）を</w:t>
                      </w:r>
                      <w:r w:rsidRPr="00262B33">
                        <w:rPr>
                          <w:rFonts w:asciiTheme="minorEastAsia" w:hAnsiTheme="minorEastAsia"/>
                          <w:sz w:val="22"/>
                          <w:szCs w:val="21"/>
                        </w:rPr>
                        <w:t>御提示いただいた上で受付を済ませ、会場にお入りください。</w:t>
                      </w:r>
                    </w:p>
                    <w:p w14:paraId="2AA722FF" w14:textId="77777777" w:rsidR="00262B33" w:rsidRPr="00262B33" w:rsidRDefault="00262B33" w:rsidP="00262B33">
                      <w:pPr>
                        <w:spacing w:line="280" w:lineRule="exact"/>
                        <w:rPr>
                          <w:rFonts w:asciiTheme="minorEastAsia" w:hAnsiTheme="minorEastAsia"/>
                          <w:sz w:val="22"/>
                          <w:szCs w:val="21"/>
                        </w:rPr>
                      </w:pPr>
                      <w:r w:rsidRPr="00262B33">
                        <w:rPr>
                          <w:rFonts w:asciiTheme="minorEastAsia" w:hAnsiTheme="minorEastAsia" w:hint="eastAsia"/>
                          <w:sz w:val="22"/>
                          <w:szCs w:val="21"/>
                        </w:rPr>
                        <w:t>・</w:t>
                      </w:r>
                      <w:r w:rsidRPr="00262B33">
                        <w:rPr>
                          <w:rFonts w:asciiTheme="minorEastAsia" w:hAnsiTheme="minorEastAsia"/>
                          <w:sz w:val="22"/>
                          <w:szCs w:val="21"/>
                        </w:rPr>
                        <w:t>取材に当た</w:t>
                      </w:r>
                      <w:r w:rsidRPr="00262B33">
                        <w:rPr>
                          <w:rFonts w:asciiTheme="minorEastAsia" w:hAnsiTheme="minorEastAsia" w:hint="eastAsia"/>
                          <w:sz w:val="22"/>
                          <w:szCs w:val="21"/>
                        </w:rPr>
                        <w:t>っては、</w:t>
                      </w:r>
                      <w:r w:rsidRPr="00262B33">
                        <w:rPr>
                          <w:rFonts w:asciiTheme="minorEastAsia" w:hAnsiTheme="minorEastAsia"/>
                          <w:sz w:val="22"/>
                          <w:szCs w:val="21"/>
                        </w:rPr>
                        <w:t>自社腕章を着用し、</w:t>
                      </w:r>
                      <w:r w:rsidRPr="00262B33">
                        <w:rPr>
                          <w:rFonts w:asciiTheme="minorEastAsia" w:hAnsiTheme="minorEastAsia" w:hint="eastAsia"/>
                          <w:sz w:val="22"/>
                          <w:szCs w:val="21"/>
                        </w:rPr>
                        <w:t>係員</w:t>
                      </w:r>
                      <w:r w:rsidRPr="00262B33">
                        <w:rPr>
                          <w:rFonts w:asciiTheme="minorEastAsia" w:hAnsiTheme="minorEastAsia"/>
                          <w:sz w:val="22"/>
                          <w:szCs w:val="21"/>
                        </w:rPr>
                        <w:t>の指示に従ってください。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0696921" w14:textId="77777777" w:rsidR="00262B33" w:rsidRDefault="00262B33" w:rsidP="00262B33">
      <w:pPr>
        <w:tabs>
          <w:tab w:val="left" w:pos="1418"/>
          <w:tab w:val="left" w:pos="1701"/>
          <w:tab w:val="left" w:pos="1985"/>
          <w:tab w:val="left" w:pos="2127"/>
          <w:tab w:val="left" w:pos="2977"/>
          <w:tab w:val="left" w:pos="3261"/>
        </w:tabs>
        <w:spacing w:line="360" w:lineRule="exact"/>
        <w:ind w:leftChars="100" w:left="240" w:firstLineChars="100" w:firstLine="240"/>
        <w:jc w:val="left"/>
        <w:rPr>
          <w:rFonts w:asciiTheme="minorEastAsia" w:hAnsiTheme="minorEastAsia"/>
          <w:szCs w:val="24"/>
        </w:rPr>
      </w:pPr>
    </w:p>
    <w:p w14:paraId="76F2F1CC" w14:textId="77777777" w:rsidR="00262B33" w:rsidRPr="00CC1428" w:rsidRDefault="00262B33" w:rsidP="00262B33">
      <w:pPr>
        <w:tabs>
          <w:tab w:val="left" w:pos="1418"/>
          <w:tab w:val="left" w:pos="1701"/>
          <w:tab w:val="left" w:pos="1985"/>
          <w:tab w:val="left" w:pos="2127"/>
          <w:tab w:val="left" w:pos="2977"/>
          <w:tab w:val="left" w:pos="3261"/>
        </w:tabs>
        <w:spacing w:line="360" w:lineRule="exact"/>
        <w:ind w:leftChars="100" w:left="240" w:firstLineChars="100" w:firstLine="240"/>
        <w:jc w:val="left"/>
        <w:rPr>
          <w:rFonts w:asciiTheme="minorEastAsia" w:hAnsiTheme="minorEastAsia"/>
          <w:szCs w:val="24"/>
        </w:rPr>
      </w:pPr>
    </w:p>
    <w:p w14:paraId="652EBBEB" w14:textId="77777777" w:rsidR="00C62593" w:rsidRPr="00355AA2" w:rsidRDefault="00C62593" w:rsidP="00262B33">
      <w:pPr>
        <w:widowControl/>
        <w:jc w:val="left"/>
        <w:rPr>
          <w:kern w:val="0"/>
        </w:rPr>
      </w:pPr>
    </w:p>
    <w:sectPr w:rsidR="00C62593" w:rsidRPr="00355AA2" w:rsidSect="00964153">
      <w:pgSz w:w="11906" w:h="16838" w:code="9"/>
      <w:pgMar w:top="1134" w:right="1361" w:bottom="709" w:left="1361" w:header="851" w:footer="992" w:gutter="0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6E6F" w14:textId="77777777" w:rsidR="00241BD5" w:rsidRDefault="00241BD5" w:rsidP="00E57C53">
      <w:r>
        <w:separator/>
      </w:r>
    </w:p>
  </w:endnote>
  <w:endnote w:type="continuationSeparator" w:id="0">
    <w:p w14:paraId="3BA3A2FA" w14:textId="77777777" w:rsidR="00241BD5" w:rsidRDefault="00241BD5" w:rsidP="00E57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98D3E" w14:textId="77777777" w:rsidR="00241BD5" w:rsidRDefault="00241BD5" w:rsidP="00E57C53">
      <w:r>
        <w:separator/>
      </w:r>
    </w:p>
  </w:footnote>
  <w:footnote w:type="continuationSeparator" w:id="0">
    <w:p w14:paraId="0849281E" w14:textId="77777777" w:rsidR="00241BD5" w:rsidRDefault="00241BD5" w:rsidP="00E57C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95E24"/>
    <w:multiLevelType w:val="hybridMultilevel"/>
    <w:tmpl w:val="D7266D6C"/>
    <w:lvl w:ilvl="0" w:tplc="C5E42E0C">
      <w:start w:val="8"/>
      <w:numFmt w:val="bullet"/>
      <w:lvlText w:val="※"/>
      <w:lvlJc w:val="left"/>
      <w:pPr>
        <w:ind w:left="580" w:hanging="36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56C04EE0"/>
    <w:multiLevelType w:val="hybridMultilevel"/>
    <w:tmpl w:val="777AFE00"/>
    <w:lvl w:ilvl="0" w:tplc="36C816BC">
      <w:start w:val="8"/>
      <w:numFmt w:val="bullet"/>
      <w:lvlText w:val="※"/>
      <w:lvlJc w:val="left"/>
      <w:pPr>
        <w:ind w:left="510" w:hanging="36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abstractNum w:abstractNumId="2" w15:restartNumberingAfterBreak="0">
    <w:nsid w:val="59445463"/>
    <w:multiLevelType w:val="hybridMultilevel"/>
    <w:tmpl w:val="79FE8490"/>
    <w:lvl w:ilvl="0" w:tplc="8B58409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6C1B173C"/>
    <w:multiLevelType w:val="hybridMultilevel"/>
    <w:tmpl w:val="0CCC70FA"/>
    <w:lvl w:ilvl="0" w:tplc="1B2A79DA">
      <w:start w:val="5"/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33328601">
    <w:abstractNumId w:val="2"/>
  </w:num>
  <w:num w:numId="2" w16cid:durableId="331644867">
    <w:abstractNumId w:val="3"/>
  </w:num>
  <w:num w:numId="3" w16cid:durableId="393814542">
    <w:abstractNumId w:val="1"/>
  </w:num>
  <w:num w:numId="4" w16cid:durableId="408889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D6C"/>
    <w:rsid w:val="00006CF8"/>
    <w:rsid w:val="0001152A"/>
    <w:rsid w:val="00013CBB"/>
    <w:rsid w:val="00014460"/>
    <w:rsid w:val="000252D9"/>
    <w:rsid w:val="000429EE"/>
    <w:rsid w:val="00052914"/>
    <w:rsid w:val="000771B3"/>
    <w:rsid w:val="000855D4"/>
    <w:rsid w:val="0008727C"/>
    <w:rsid w:val="00094A44"/>
    <w:rsid w:val="000A34EB"/>
    <w:rsid w:val="000A5CEE"/>
    <w:rsid w:val="000B3A2B"/>
    <w:rsid w:val="000C71C4"/>
    <w:rsid w:val="000D2373"/>
    <w:rsid w:val="000D25C9"/>
    <w:rsid w:val="000D5021"/>
    <w:rsid w:val="000D6448"/>
    <w:rsid w:val="000E1EBF"/>
    <w:rsid w:val="000E248F"/>
    <w:rsid w:val="000E57B8"/>
    <w:rsid w:val="000E57E0"/>
    <w:rsid w:val="000E5BA3"/>
    <w:rsid w:val="000F2492"/>
    <w:rsid w:val="000F2C4A"/>
    <w:rsid w:val="000F40F1"/>
    <w:rsid w:val="000F61BE"/>
    <w:rsid w:val="000F625C"/>
    <w:rsid w:val="000F6F53"/>
    <w:rsid w:val="00101C46"/>
    <w:rsid w:val="00102CE2"/>
    <w:rsid w:val="00111C28"/>
    <w:rsid w:val="00114B11"/>
    <w:rsid w:val="00125361"/>
    <w:rsid w:val="00135529"/>
    <w:rsid w:val="001410AA"/>
    <w:rsid w:val="001429E3"/>
    <w:rsid w:val="001541DC"/>
    <w:rsid w:val="0015520F"/>
    <w:rsid w:val="001575B3"/>
    <w:rsid w:val="00163083"/>
    <w:rsid w:val="0017239B"/>
    <w:rsid w:val="00172E09"/>
    <w:rsid w:val="00180E8E"/>
    <w:rsid w:val="00183817"/>
    <w:rsid w:val="00184C3D"/>
    <w:rsid w:val="00187C22"/>
    <w:rsid w:val="00191377"/>
    <w:rsid w:val="00197599"/>
    <w:rsid w:val="001A16A2"/>
    <w:rsid w:val="001A7C44"/>
    <w:rsid w:val="001B07AF"/>
    <w:rsid w:val="001B087B"/>
    <w:rsid w:val="001B4C07"/>
    <w:rsid w:val="001B4DB8"/>
    <w:rsid w:val="001B6F50"/>
    <w:rsid w:val="001B7554"/>
    <w:rsid w:val="001C6F60"/>
    <w:rsid w:val="001C7F18"/>
    <w:rsid w:val="001D67FB"/>
    <w:rsid w:val="001D7D9A"/>
    <w:rsid w:val="001E00E5"/>
    <w:rsid w:val="001E22C3"/>
    <w:rsid w:val="001E3AF2"/>
    <w:rsid w:val="001F6AFB"/>
    <w:rsid w:val="00200C8C"/>
    <w:rsid w:val="00206CCD"/>
    <w:rsid w:val="0021406C"/>
    <w:rsid w:val="00217606"/>
    <w:rsid w:val="00226941"/>
    <w:rsid w:val="0023070F"/>
    <w:rsid w:val="00231796"/>
    <w:rsid w:val="00236937"/>
    <w:rsid w:val="00241BD5"/>
    <w:rsid w:val="00244740"/>
    <w:rsid w:val="002477C7"/>
    <w:rsid w:val="0026242B"/>
    <w:rsid w:val="00262B33"/>
    <w:rsid w:val="002678E8"/>
    <w:rsid w:val="002724CF"/>
    <w:rsid w:val="0028104F"/>
    <w:rsid w:val="00281563"/>
    <w:rsid w:val="002A4751"/>
    <w:rsid w:val="002A63E3"/>
    <w:rsid w:val="002B24F0"/>
    <w:rsid w:val="002B2564"/>
    <w:rsid w:val="002B5A7B"/>
    <w:rsid w:val="002C05FD"/>
    <w:rsid w:val="002C0EBB"/>
    <w:rsid w:val="002C7057"/>
    <w:rsid w:val="002D0AD6"/>
    <w:rsid w:val="002D7031"/>
    <w:rsid w:val="002E4FC6"/>
    <w:rsid w:val="00303CFF"/>
    <w:rsid w:val="00315D0E"/>
    <w:rsid w:val="00326287"/>
    <w:rsid w:val="0032706A"/>
    <w:rsid w:val="00342D7F"/>
    <w:rsid w:val="0034666D"/>
    <w:rsid w:val="00347CD8"/>
    <w:rsid w:val="00355AA2"/>
    <w:rsid w:val="00363122"/>
    <w:rsid w:val="00373228"/>
    <w:rsid w:val="00377BC7"/>
    <w:rsid w:val="00394626"/>
    <w:rsid w:val="003974E9"/>
    <w:rsid w:val="003A135E"/>
    <w:rsid w:val="003A4781"/>
    <w:rsid w:val="003B17C4"/>
    <w:rsid w:val="003B3651"/>
    <w:rsid w:val="003D256D"/>
    <w:rsid w:val="003D62C3"/>
    <w:rsid w:val="003F095D"/>
    <w:rsid w:val="003F317B"/>
    <w:rsid w:val="003F5187"/>
    <w:rsid w:val="00404A43"/>
    <w:rsid w:val="00407DA1"/>
    <w:rsid w:val="00423313"/>
    <w:rsid w:val="0043074A"/>
    <w:rsid w:val="00431496"/>
    <w:rsid w:val="00445D60"/>
    <w:rsid w:val="00463B8D"/>
    <w:rsid w:val="00470E15"/>
    <w:rsid w:val="00474954"/>
    <w:rsid w:val="00476176"/>
    <w:rsid w:val="0048149B"/>
    <w:rsid w:val="00485A65"/>
    <w:rsid w:val="00495117"/>
    <w:rsid w:val="004A4E2E"/>
    <w:rsid w:val="004B2174"/>
    <w:rsid w:val="004C6310"/>
    <w:rsid w:val="004C6C1D"/>
    <w:rsid w:val="004D2DD0"/>
    <w:rsid w:val="004D41AE"/>
    <w:rsid w:val="004D6FD5"/>
    <w:rsid w:val="004E1DD8"/>
    <w:rsid w:val="004E4FDC"/>
    <w:rsid w:val="004F6575"/>
    <w:rsid w:val="0050334C"/>
    <w:rsid w:val="00506D9D"/>
    <w:rsid w:val="00507A3D"/>
    <w:rsid w:val="00510590"/>
    <w:rsid w:val="00513F73"/>
    <w:rsid w:val="005200D2"/>
    <w:rsid w:val="005319CE"/>
    <w:rsid w:val="00543D91"/>
    <w:rsid w:val="005475C3"/>
    <w:rsid w:val="00547D80"/>
    <w:rsid w:val="00547FB4"/>
    <w:rsid w:val="005501F2"/>
    <w:rsid w:val="005502DD"/>
    <w:rsid w:val="00550821"/>
    <w:rsid w:val="005534E1"/>
    <w:rsid w:val="0055452A"/>
    <w:rsid w:val="005576C0"/>
    <w:rsid w:val="005724C3"/>
    <w:rsid w:val="0059275A"/>
    <w:rsid w:val="005A4D6A"/>
    <w:rsid w:val="005A5B11"/>
    <w:rsid w:val="005B24DF"/>
    <w:rsid w:val="005C303E"/>
    <w:rsid w:val="005C5BB4"/>
    <w:rsid w:val="005D5666"/>
    <w:rsid w:val="005E1C0C"/>
    <w:rsid w:val="005E2EE6"/>
    <w:rsid w:val="005F1FE4"/>
    <w:rsid w:val="00602391"/>
    <w:rsid w:val="00604BCF"/>
    <w:rsid w:val="00613AE6"/>
    <w:rsid w:val="00613F59"/>
    <w:rsid w:val="00627378"/>
    <w:rsid w:val="006316BB"/>
    <w:rsid w:val="00645102"/>
    <w:rsid w:val="00645323"/>
    <w:rsid w:val="006503DC"/>
    <w:rsid w:val="0067771C"/>
    <w:rsid w:val="00690D6C"/>
    <w:rsid w:val="006910DA"/>
    <w:rsid w:val="00693861"/>
    <w:rsid w:val="006A2D2B"/>
    <w:rsid w:val="006B0755"/>
    <w:rsid w:val="006B78CE"/>
    <w:rsid w:val="006C3E28"/>
    <w:rsid w:val="006F60B0"/>
    <w:rsid w:val="007042D6"/>
    <w:rsid w:val="007065AA"/>
    <w:rsid w:val="0072247F"/>
    <w:rsid w:val="00722FB7"/>
    <w:rsid w:val="00741126"/>
    <w:rsid w:val="0074441E"/>
    <w:rsid w:val="00770B60"/>
    <w:rsid w:val="00773B5C"/>
    <w:rsid w:val="00782EC5"/>
    <w:rsid w:val="007A56D3"/>
    <w:rsid w:val="007B70D3"/>
    <w:rsid w:val="007E09D8"/>
    <w:rsid w:val="008133F1"/>
    <w:rsid w:val="00835882"/>
    <w:rsid w:val="0083690B"/>
    <w:rsid w:val="00854E29"/>
    <w:rsid w:val="0085729A"/>
    <w:rsid w:val="0086107C"/>
    <w:rsid w:val="008649E4"/>
    <w:rsid w:val="00865CEA"/>
    <w:rsid w:val="0086667C"/>
    <w:rsid w:val="00872469"/>
    <w:rsid w:val="00880319"/>
    <w:rsid w:val="0088265A"/>
    <w:rsid w:val="008921BD"/>
    <w:rsid w:val="0089238C"/>
    <w:rsid w:val="0089432C"/>
    <w:rsid w:val="00897A85"/>
    <w:rsid w:val="00897FC4"/>
    <w:rsid w:val="008A1E3B"/>
    <w:rsid w:val="008C4636"/>
    <w:rsid w:val="008D00C4"/>
    <w:rsid w:val="008D30F4"/>
    <w:rsid w:val="008F2BA2"/>
    <w:rsid w:val="008F3114"/>
    <w:rsid w:val="008F729D"/>
    <w:rsid w:val="008F7693"/>
    <w:rsid w:val="00905AFB"/>
    <w:rsid w:val="00921584"/>
    <w:rsid w:val="0092349B"/>
    <w:rsid w:val="009246BA"/>
    <w:rsid w:val="00927140"/>
    <w:rsid w:val="009302D0"/>
    <w:rsid w:val="00934214"/>
    <w:rsid w:val="00937720"/>
    <w:rsid w:val="00941922"/>
    <w:rsid w:val="009471AD"/>
    <w:rsid w:val="00951C8F"/>
    <w:rsid w:val="0095244E"/>
    <w:rsid w:val="00955239"/>
    <w:rsid w:val="009558CC"/>
    <w:rsid w:val="00962F60"/>
    <w:rsid w:val="00964153"/>
    <w:rsid w:val="0097173A"/>
    <w:rsid w:val="0097738C"/>
    <w:rsid w:val="0097784B"/>
    <w:rsid w:val="00980D0D"/>
    <w:rsid w:val="009973C0"/>
    <w:rsid w:val="009A05CC"/>
    <w:rsid w:val="009A0920"/>
    <w:rsid w:val="009A0DD8"/>
    <w:rsid w:val="009A2977"/>
    <w:rsid w:val="009B5099"/>
    <w:rsid w:val="009C6995"/>
    <w:rsid w:val="009D3861"/>
    <w:rsid w:val="009D3AF1"/>
    <w:rsid w:val="009E7CD1"/>
    <w:rsid w:val="009F3C70"/>
    <w:rsid w:val="00A22E67"/>
    <w:rsid w:val="00A33EA8"/>
    <w:rsid w:val="00A34893"/>
    <w:rsid w:val="00A35573"/>
    <w:rsid w:val="00A43EF5"/>
    <w:rsid w:val="00A533AD"/>
    <w:rsid w:val="00A64BBB"/>
    <w:rsid w:val="00A66A24"/>
    <w:rsid w:val="00A672D1"/>
    <w:rsid w:val="00A76C8D"/>
    <w:rsid w:val="00A80FFB"/>
    <w:rsid w:val="00A83AF8"/>
    <w:rsid w:val="00AB4576"/>
    <w:rsid w:val="00AE4B85"/>
    <w:rsid w:val="00AE5ECF"/>
    <w:rsid w:val="00AE77C9"/>
    <w:rsid w:val="00AF0759"/>
    <w:rsid w:val="00AF1EE7"/>
    <w:rsid w:val="00AF6A96"/>
    <w:rsid w:val="00AF7B3F"/>
    <w:rsid w:val="00B01DE5"/>
    <w:rsid w:val="00B0394E"/>
    <w:rsid w:val="00B14B1C"/>
    <w:rsid w:val="00B201C7"/>
    <w:rsid w:val="00B256E5"/>
    <w:rsid w:val="00B27630"/>
    <w:rsid w:val="00B335CB"/>
    <w:rsid w:val="00B37584"/>
    <w:rsid w:val="00B40363"/>
    <w:rsid w:val="00B45014"/>
    <w:rsid w:val="00B45D5E"/>
    <w:rsid w:val="00B51B03"/>
    <w:rsid w:val="00B6501E"/>
    <w:rsid w:val="00B67B8E"/>
    <w:rsid w:val="00B765D7"/>
    <w:rsid w:val="00B76608"/>
    <w:rsid w:val="00B77388"/>
    <w:rsid w:val="00B81B95"/>
    <w:rsid w:val="00B901AE"/>
    <w:rsid w:val="00B9798A"/>
    <w:rsid w:val="00BA19E5"/>
    <w:rsid w:val="00BB2FFC"/>
    <w:rsid w:val="00BD691A"/>
    <w:rsid w:val="00BE7AE1"/>
    <w:rsid w:val="00BF2FB0"/>
    <w:rsid w:val="00C01E27"/>
    <w:rsid w:val="00C05E54"/>
    <w:rsid w:val="00C1323A"/>
    <w:rsid w:val="00C17322"/>
    <w:rsid w:val="00C356CC"/>
    <w:rsid w:val="00C47357"/>
    <w:rsid w:val="00C62593"/>
    <w:rsid w:val="00C62E78"/>
    <w:rsid w:val="00C8703F"/>
    <w:rsid w:val="00C94620"/>
    <w:rsid w:val="00CA1807"/>
    <w:rsid w:val="00CB06D8"/>
    <w:rsid w:val="00CD748B"/>
    <w:rsid w:val="00CE46C7"/>
    <w:rsid w:val="00CE751F"/>
    <w:rsid w:val="00CF3DA4"/>
    <w:rsid w:val="00D014B6"/>
    <w:rsid w:val="00D20E45"/>
    <w:rsid w:val="00D24E76"/>
    <w:rsid w:val="00D41771"/>
    <w:rsid w:val="00D4230D"/>
    <w:rsid w:val="00D50508"/>
    <w:rsid w:val="00D61B75"/>
    <w:rsid w:val="00D61EBD"/>
    <w:rsid w:val="00D62110"/>
    <w:rsid w:val="00D65F4F"/>
    <w:rsid w:val="00D74E24"/>
    <w:rsid w:val="00D90D27"/>
    <w:rsid w:val="00D945AF"/>
    <w:rsid w:val="00DA3848"/>
    <w:rsid w:val="00DA7578"/>
    <w:rsid w:val="00DB5943"/>
    <w:rsid w:val="00DC3366"/>
    <w:rsid w:val="00DC3FFF"/>
    <w:rsid w:val="00DC64C9"/>
    <w:rsid w:val="00DD0FE9"/>
    <w:rsid w:val="00DD4926"/>
    <w:rsid w:val="00DD7EC4"/>
    <w:rsid w:val="00DE5B43"/>
    <w:rsid w:val="00DF17D2"/>
    <w:rsid w:val="00DF571F"/>
    <w:rsid w:val="00E13EC6"/>
    <w:rsid w:val="00E219F6"/>
    <w:rsid w:val="00E40A0F"/>
    <w:rsid w:val="00E4555B"/>
    <w:rsid w:val="00E5111D"/>
    <w:rsid w:val="00E522D7"/>
    <w:rsid w:val="00E55C3B"/>
    <w:rsid w:val="00E55EDA"/>
    <w:rsid w:val="00E5669D"/>
    <w:rsid w:val="00E576D3"/>
    <w:rsid w:val="00E57C53"/>
    <w:rsid w:val="00E74046"/>
    <w:rsid w:val="00E75D9E"/>
    <w:rsid w:val="00E77558"/>
    <w:rsid w:val="00E80315"/>
    <w:rsid w:val="00EA1714"/>
    <w:rsid w:val="00EA23AA"/>
    <w:rsid w:val="00EB04A5"/>
    <w:rsid w:val="00EC1304"/>
    <w:rsid w:val="00ED7AF3"/>
    <w:rsid w:val="00EE650E"/>
    <w:rsid w:val="00EE72AF"/>
    <w:rsid w:val="00EF1312"/>
    <w:rsid w:val="00F14A55"/>
    <w:rsid w:val="00F429F0"/>
    <w:rsid w:val="00F446CB"/>
    <w:rsid w:val="00F62AE3"/>
    <w:rsid w:val="00F64260"/>
    <w:rsid w:val="00F65DD0"/>
    <w:rsid w:val="00F74BFF"/>
    <w:rsid w:val="00F76CB1"/>
    <w:rsid w:val="00F84501"/>
    <w:rsid w:val="00FA52C6"/>
    <w:rsid w:val="00FA66D5"/>
    <w:rsid w:val="00FB3F26"/>
    <w:rsid w:val="00FC4784"/>
    <w:rsid w:val="00FD7B50"/>
    <w:rsid w:val="00FF0552"/>
    <w:rsid w:val="01FA4513"/>
    <w:rsid w:val="0281606D"/>
    <w:rsid w:val="02B6469D"/>
    <w:rsid w:val="042DAFB0"/>
    <w:rsid w:val="08BC8515"/>
    <w:rsid w:val="09300CE5"/>
    <w:rsid w:val="09607031"/>
    <w:rsid w:val="1B0F7253"/>
    <w:rsid w:val="1E69D601"/>
    <w:rsid w:val="207FF68B"/>
    <w:rsid w:val="2909C62B"/>
    <w:rsid w:val="2AAD9697"/>
    <w:rsid w:val="2C41EE14"/>
    <w:rsid w:val="2C5748A2"/>
    <w:rsid w:val="2D59F973"/>
    <w:rsid w:val="312DF8E8"/>
    <w:rsid w:val="31E42067"/>
    <w:rsid w:val="3250FEAD"/>
    <w:rsid w:val="35F0591B"/>
    <w:rsid w:val="37C211CE"/>
    <w:rsid w:val="38C74A7C"/>
    <w:rsid w:val="415C7526"/>
    <w:rsid w:val="41CC5F9A"/>
    <w:rsid w:val="4592258E"/>
    <w:rsid w:val="4F1797F7"/>
    <w:rsid w:val="506F20AC"/>
    <w:rsid w:val="5541305A"/>
    <w:rsid w:val="594C8EDE"/>
    <w:rsid w:val="5B5081E5"/>
    <w:rsid w:val="5DD0A152"/>
    <w:rsid w:val="64AD3C61"/>
    <w:rsid w:val="67EC4FC2"/>
    <w:rsid w:val="6AE3C8AF"/>
    <w:rsid w:val="6CDAD407"/>
    <w:rsid w:val="6EED0BCE"/>
    <w:rsid w:val="710551DF"/>
    <w:rsid w:val="7440204B"/>
    <w:rsid w:val="76025085"/>
    <w:rsid w:val="7786C34B"/>
    <w:rsid w:val="79AE83F1"/>
    <w:rsid w:val="7D8BA75A"/>
    <w:rsid w:val="7FBAE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7A47AF"/>
  <w15:chartTrackingRefBased/>
  <w15:docId w15:val="{5A24C386-F2A3-4AFF-9133-DAD17FBE5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7C5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57C53"/>
  </w:style>
  <w:style w:type="paragraph" w:styleId="a5">
    <w:name w:val="footer"/>
    <w:basedOn w:val="a"/>
    <w:link w:val="a6"/>
    <w:uiPriority w:val="99"/>
    <w:unhideWhenUsed/>
    <w:rsid w:val="00E57C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57C53"/>
  </w:style>
  <w:style w:type="paragraph" w:styleId="a7">
    <w:name w:val="Balloon Text"/>
    <w:basedOn w:val="a"/>
    <w:link w:val="a8"/>
    <w:uiPriority w:val="99"/>
    <w:semiHidden/>
    <w:unhideWhenUsed/>
    <w:rsid w:val="00E57C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57C5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2C0EBB"/>
    <w:pPr>
      <w:ind w:leftChars="400" w:left="840"/>
    </w:pPr>
  </w:style>
  <w:style w:type="table" w:styleId="aa">
    <w:name w:val="Table Grid"/>
    <w:basedOn w:val="a1"/>
    <w:uiPriority w:val="39"/>
    <w:rsid w:val="009271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ate"/>
    <w:basedOn w:val="a"/>
    <w:next w:val="a"/>
    <w:link w:val="ac"/>
    <w:uiPriority w:val="99"/>
    <w:semiHidden/>
    <w:unhideWhenUsed/>
    <w:rsid w:val="00303CFF"/>
  </w:style>
  <w:style w:type="character" w:customStyle="1" w:styleId="ac">
    <w:name w:val="日付 (文字)"/>
    <w:basedOn w:val="a0"/>
    <w:link w:val="ab"/>
    <w:uiPriority w:val="99"/>
    <w:semiHidden/>
    <w:rsid w:val="00303CFF"/>
  </w:style>
  <w:style w:type="paragraph" w:styleId="ad">
    <w:name w:val="Note Heading"/>
    <w:basedOn w:val="a"/>
    <w:next w:val="a"/>
    <w:link w:val="ae"/>
    <w:uiPriority w:val="99"/>
    <w:unhideWhenUsed/>
    <w:rsid w:val="00613F59"/>
    <w:pPr>
      <w:jc w:val="center"/>
    </w:pPr>
    <w:rPr>
      <w:rFonts w:asciiTheme="minorEastAsia" w:hAnsiTheme="minorEastAsia" w:cs="Arial"/>
      <w:color w:val="000000" w:themeColor="text1"/>
      <w:kern w:val="0"/>
      <w:szCs w:val="24"/>
    </w:rPr>
  </w:style>
  <w:style w:type="character" w:customStyle="1" w:styleId="ae">
    <w:name w:val="記 (文字)"/>
    <w:basedOn w:val="a0"/>
    <w:link w:val="ad"/>
    <w:uiPriority w:val="99"/>
    <w:rsid w:val="00613F59"/>
    <w:rPr>
      <w:rFonts w:asciiTheme="minorEastAsia" w:hAnsiTheme="minorEastAsia" w:cs="Arial"/>
      <w:color w:val="000000" w:themeColor="text1"/>
      <w:kern w:val="0"/>
      <w:szCs w:val="24"/>
    </w:rPr>
  </w:style>
  <w:style w:type="paragraph" w:styleId="af">
    <w:name w:val="Closing"/>
    <w:basedOn w:val="a"/>
    <w:link w:val="af0"/>
    <w:uiPriority w:val="99"/>
    <w:unhideWhenUsed/>
    <w:rsid w:val="00613F59"/>
    <w:pPr>
      <w:jc w:val="right"/>
    </w:pPr>
    <w:rPr>
      <w:rFonts w:asciiTheme="minorEastAsia" w:hAnsiTheme="minorEastAsia" w:cs="Arial"/>
      <w:color w:val="000000" w:themeColor="text1"/>
      <w:kern w:val="0"/>
      <w:szCs w:val="24"/>
    </w:rPr>
  </w:style>
  <w:style w:type="character" w:customStyle="1" w:styleId="af0">
    <w:name w:val="結語 (文字)"/>
    <w:basedOn w:val="a0"/>
    <w:link w:val="af"/>
    <w:uiPriority w:val="99"/>
    <w:rsid w:val="00613F59"/>
    <w:rPr>
      <w:rFonts w:asciiTheme="minorEastAsia" w:hAnsiTheme="minorEastAsia" w:cs="Arial"/>
      <w:color w:val="000000" w:themeColor="text1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4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AA37D-514C-4CCA-9918-BA1F9919F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</Words>
  <Characters>179</Characters>
  <Application>Microsoft Office Word</Application>
  <DocSecurity>0</DocSecurity>
  <Lines>1</Lines>
  <Paragraphs>1</Paragraphs>
  <ScaleCrop>false</ScaleCrop>
  <Company>新潟県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65</cp:revision>
  <cp:lastPrinted>2026-05-20T02:37:00Z</cp:lastPrinted>
  <dcterms:created xsi:type="dcterms:W3CDTF">2026-05-13T02:56:00Z</dcterms:created>
  <dcterms:modified xsi:type="dcterms:W3CDTF">2026-10-06T03:45:00Z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-1727945166</vt:i4>
  </property>
</Properties>
</file>