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260C" w14:textId="66EEE9FF" w:rsidR="007E0B5C" w:rsidRPr="007E0B5C" w:rsidRDefault="00E56852" w:rsidP="007E0B5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　　任　　状</w:t>
      </w:r>
    </w:p>
    <w:p w14:paraId="00798297" w14:textId="77777777" w:rsidR="007E0B5C" w:rsidRPr="00593612" w:rsidRDefault="007E0B5C"/>
    <w:p w14:paraId="5093815E" w14:textId="77777777" w:rsidR="007E0B5C" w:rsidRPr="00593612" w:rsidRDefault="00E56852" w:rsidP="001C4170">
      <w:pPr>
        <w:wordWrap w:val="0"/>
        <w:jc w:val="right"/>
      </w:pPr>
      <w:r w:rsidRPr="00593612">
        <w:rPr>
          <w:rFonts w:hint="eastAsia"/>
        </w:rPr>
        <w:t>(受任者)</w:t>
      </w:r>
      <w:r w:rsidRPr="00593612">
        <w:rPr>
          <w:rFonts w:hint="eastAsia"/>
          <w:spacing w:val="180"/>
          <w:kern w:val="0"/>
          <w:fitText w:val="1440" w:id="-1237574144"/>
        </w:rPr>
        <w:t>所在</w:t>
      </w:r>
      <w:r w:rsidRPr="00593612">
        <w:rPr>
          <w:rFonts w:hint="eastAsia"/>
          <w:kern w:val="0"/>
          <w:fitText w:val="1440" w:id="-1237574144"/>
        </w:rPr>
        <w:t>地</w:t>
      </w:r>
      <w:r w:rsidR="001C4170" w:rsidRPr="00593612">
        <w:rPr>
          <w:rFonts w:hint="eastAsia"/>
          <w:kern w:val="0"/>
        </w:rPr>
        <w:t xml:space="preserve">　　　　　　　　　　　　　　</w:t>
      </w:r>
    </w:p>
    <w:p w14:paraId="45D6DAED" w14:textId="77777777" w:rsidR="00E56852" w:rsidRPr="00593612" w:rsidRDefault="00E56852" w:rsidP="00E56852">
      <w:pPr>
        <w:wordWrap w:val="0"/>
        <w:jc w:val="right"/>
      </w:pPr>
      <w:r w:rsidRPr="00593612">
        <w:rPr>
          <w:rFonts w:hint="eastAsia"/>
        </w:rPr>
        <w:t>商号</w:t>
      </w:r>
      <w:r w:rsidR="001C4170" w:rsidRPr="00593612">
        <w:rPr>
          <w:rFonts w:hint="eastAsia"/>
        </w:rPr>
        <w:t>又は名称</w:t>
      </w:r>
      <w:r w:rsidRPr="00593612">
        <w:rPr>
          <w:rFonts w:hint="eastAsia"/>
        </w:rPr>
        <w:t xml:space="preserve">　　　　　　　　　　　　　　</w:t>
      </w:r>
    </w:p>
    <w:p w14:paraId="5E998AFD" w14:textId="2FCB3711" w:rsidR="00E56852" w:rsidRPr="00593612" w:rsidRDefault="00E56852" w:rsidP="00E56852">
      <w:pPr>
        <w:wordWrap w:val="0"/>
        <w:jc w:val="right"/>
      </w:pPr>
      <w:r w:rsidRPr="00593612">
        <w:rPr>
          <w:rFonts w:hint="eastAsia"/>
        </w:rPr>
        <w:t>職</w:t>
      </w:r>
      <w:r w:rsidR="00616CD2" w:rsidRPr="00593612">
        <w:rPr>
          <w:rFonts w:hint="eastAsia"/>
        </w:rPr>
        <w:t xml:space="preserve">　 </w:t>
      </w:r>
      <w:r w:rsidRPr="00593612">
        <w:rPr>
          <w:rFonts w:hint="eastAsia"/>
        </w:rPr>
        <w:t>氏</w:t>
      </w:r>
      <w:r w:rsidR="00616CD2" w:rsidRPr="00593612">
        <w:rPr>
          <w:rFonts w:hint="eastAsia"/>
        </w:rPr>
        <w:t xml:space="preserve">　 </w:t>
      </w:r>
      <w:r w:rsidRPr="00593612">
        <w:rPr>
          <w:rFonts w:hint="eastAsia"/>
        </w:rPr>
        <w:t xml:space="preserve">名　　　　　　　　　　　　　　</w:t>
      </w:r>
    </w:p>
    <w:p w14:paraId="43760465" w14:textId="77777777" w:rsidR="00E56852" w:rsidRPr="00593612" w:rsidRDefault="00E56852"/>
    <w:p w14:paraId="21937388" w14:textId="77777777" w:rsidR="00E56852" w:rsidRPr="00593612" w:rsidRDefault="00E56852" w:rsidP="00E56852">
      <w:pPr>
        <w:ind w:firstLineChars="100" w:firstLine="240"/>
      </w:pPr>
      <w:r w:rsidRPr="00593612">
        <w:rPr>
          <w:rFonts w:hint="eastAsia"/>
        </w:rPr>
        <w:t>私は、上記の者を代理人と定め、次の権限を委任します。</w:t>
      </w:r>
    </w:p>
    <w:p w14:paraId="30C3DDE8" w14:textId="77777777" w:rsidR="00E56852" w:rsidRPr="00593612" w:rsidRDefault="00E56852">
      <w:r w:rsidRPr="00593612">
        <w:rPr>
          <w:rFonts w:hint="eastAsia"/>
        </w:rPr>
        <w:t xml:space="preserve">　委任事項</w:t>
      </w:r>
    </w:p>
    <w:p w14:paraId="6524DB48" w14:textId="696B0C6E" w:rsidR="00E56852" w:rsidRPr="00593612" w:rsidRDefault="00E56852">
      <w:r w:rsidRPr="00593612">
        <w:rPr>
          <w:rFonts w:hint="eastAsia"/>
        </w:rPr>
        <w:t xml:space="preserve">　</w:t>
      </w:r>
      <w:r w:rsidRPr="00593612">
        <w:rPr>
          <w:rFonts w:hint="eastAsia"/>
          <w:u w:val="single"/>
        </w:rPr>
        <w:t xml:space="preserve">　　</w:t>
      </w:r>
      <w:r w:rsidR="00616CD2" w:rsidRPr="00593612">
        <w:rPr>
          <w:rFonts w:hint="eastAsia"/>
          <w:u w:val="single"/>
        </w:rPr>
        <w:t>コンパレータ（質量比較器）</w:t>
      </w:r>
      <w:r w:rsidRPr="00593612">
        <w:rPr>
          <w:rFonts w:hint="eastAsia"/>
          <w:u w:val="single"/>
        </w:rPr>
        <w:t xml:space="preserve">　　</w:t>
      </w:r>
      <w:r w:rsidRPr="00593612">
        <w:rPr>
          <w:rFonts w:hint="eastAsia"/>
        </w:rPr>
        <w:t>の入札及び見積に関する一切の権限</w:t>
      </w:r>
    </w:p>
    <w:p w14:paraId="51FD365E" w14:textId="77777777" w:rsidR="007E0B5C" w:rsidRPr="00593612" w:rsidRDefault="007E0B5C"/>
    <w:p w14:paraId="7A1B8C7C" w14:textId="77777777" w:rsidR="007E0B5C" w:rsidRPr="00593612" w:rsidRDefault="007E0B5C" w:rsidP="00540DD6">
      <w:pPr>
        <w:ind w:firstLineChars="100" w:firstLine="240"/>
      </w:pPr>
      <w:r w:rsidRPr="00593612">
        <w:rPr>
          <w:rFonts w:hint="eastAsia"/>
        </w:rPr>
        <w:t>令和　　年　　月　　日</w:t>
      </w:r>
    </w:p>
    <w:p w14:paraId="0DE9772C" w14:textId="77777777" w:rsidR="007E0B5C" w:rsidRPr="00593612" w:rsidRDefault="007E0B5C"/>
    <w:p w14:paraId="508D8BDB" w14:textId="77777777" w:rsidR="00E56852" w:rsidRPr="00593612" w:rsidRDefault="00E56852" w:rsidP="001C4170">
      <w:pPr>
        <w:wordWrap w:val="0"/>
        <w:jc w:val="right"/>
      </w:pPr>
      <w:r w:rsidRPr="00593612">
        <w:rPr>
          <w:rFonts w:hint="eastAsia"/>
        </w:rPr>
        <w:t>(委任者)</w:t>
      </w:r>
      <w:r w:rsidRPr="00593612">
        <w:rPr>
          <w:rFonts w:hint="eastAsia"/>
          <w:spacing w:val="180"/>
          <w:kern w:val="0"/>
          <w:fitText w:val="1440" w:id="-1237573888"/>
        </w:rPr>
        <w:t>所在</w:t>
      </w:r>
      <w:r w:rsidRPr="00593612">
        <w:rPr>
          <w:rFonts w:hint="eastAsia"/>
          <w:kern w:val="0"/>
          <w:fitText w:val="1440" w:id="-1237573888"/>
        </w:rPr>
        <w:t>地</w:t>
      </w:r>
      <w:r w:rsidR="001C4170" w:rsidRPr="00593612">
        <w:rPr>
          <w:rFonts w:hint="eastAsia"/>
          <w:kern w:val="0"/>
        </w:rPr>
        <w:t xml:space="preserve">　　　　　　　　　　　　　　</w:t>
      </w:r>
    </w:p>
    <w:p w14:paraId="613B253A" w14:textId="77777777" w:rsidR="00E56852" w:rsidRPr="00593612" w:rsidRDefault="00E56852" w:rsidP="00E56852">
      <w:pPr>
        <w:wordWrap w:val="0"/>
        <w:jc w:val="right"/>
      </w:pPr>
      <w:r w:rsidRPr="00593612">
        <w:rPr>
          <w:rFonts w:hint="eastAsia"/>
        </w:rPr>
        <w:t>商号</w:t>
      </w:r>
      <w:r w:rsidR="001C4170" w:rsidRPr="00593612">
        <w:rPr>
          <w:rFonts w:hint="eastAsia"/>
        </w:rPr>
        <w:t>又は名称</w:t>
      </w:r>
      <w:r w:rsidRPr="00593612">
        <w:rPr>
          <w:rFonts w:hint="eastAsia"/>
        </w:rPr>
        <w:t xml:space="preserve">　　　　　　　　　　　　　　</w:t>
      </w:r>
    </w:p>
    <w:p w14:paraId="351005A7" w14:textId="77777777" w:rsidR="007E0B5C" w:rsidRPr="00593612" w:rsidRDefault="00E56852" w:rsidP="00E56852">
      <w:pPr>
        <w:wordWrap w:val="0"/>
        <w:jc w:val="right"/>
      </w:pPr>
      <w:r w:rsidRPr="00593612">
        <w:rPr>
          <w:rFonts w:hint="eastAsia"/>
        </w:rPr>
        <w:t xml:space="preserve">　　</w:t>
      </w:r>
      <w:r w:rsidR="001C4170" w:rsidRPr="00593612">
        <w:rPr>
          <w:rFonts w:hint="eastAsia"/>
        </w:rPr>
        <w:t>代表者</w:t>
      </w:r>
      <w:r w:rsidRPr="00593612">
        <w:rPr>
          <w:rFonts w:hint="eastAsia"/>
        </w:rPr>
        <w:t xml:space="preserve">職氏名　　　　　　　　　　　　</w:t>
      </w:r>
      <w:r w:rsidR="007E0B5C" w:rsidRPr="00593612">
        <w:rPr>
          <w:rFonts w:hint="eastAsia"/>
        </w:rPr>
        <w:t>㊞</w:t>
      </w:r>
      <w:r w:rsidR="00540DD6" w:rsidRPr="00593612">
        <w:rPr>
          <w:rFonts w:hint="eastAsia"/>
        </w:rPr>
        <w:t xml:space="preserve">　</w:t>
      </w:r>
    </w:p>
    <w:tbl>
      <w:tblPr>
        <w:tblStyle w:val="a3"/>
        <w:tblpPr w:leftFromText="142" w:rightFromText="142" w:vertAnchor="text" w:horzAnchor="page" w:tblpX="8836" w:tblpY="593"/>
        <w:tblW w:w="0" w:type="auto"/>
        <w:tblLook w:val="04A0" w:firstRow="1" w:lastRow="0" w:firstColumn="1" w:lastColumn="0" w:noHBand="0" w:noVBand="1"/>
      </w:tblPr>
      <w:tblGrid>
        <w:gridCol w:w="1074"/>
      </w:tblGrid>
      <w:tr w:rsidR="00593612" w:rsidRPr="00593612" w14:paraId="4BF5219A" w14:textId="77777777" w:rsidTr="0093446D">
        <w:trPr>
          <w:trHeight w:val="1077"/>
        </w:trPr>
        <w:tc>
          <w:tcPr>
            <w:tcW w:w="1074" w:type="dxa"/>
          </w:tcPr>
          <w:p w14:paraId="42B59A81" w14:textId="77777777" w:rsidR="001C4170" w:rsidRPr="00593612" w:rsidRDefault="001C4170" w:rsidP="0093446D">
            <w:pPr>
              <w:jc w:val="left"/>
            </w:pPr>
          </w:p>
        </w:tc>
      </w:tr>
    </w:tbl>
    <w:p w14:paraId="1616E983" w14:textId="77777777" w:rsidR="007E0B5C" w:rsidRPr="00593612" w:rsidRDefault="007E0B5C" w:rsidP="007E0B5C">
      <w:pPr>
        <w:jc w:val="left"/>
      </w:pPr>
    </w:p>
    <w:p w14:paraId="080914E5" w14:textId="77777777" w:rsidR="0093446D" w:rsidRPr="00593612" w:rsidRDefault="0093446D" w:rsidP="007E0B5C">
      <w:pPr>
        <w:jc w:val="left"/>
      </w:pPr>
    </w:p>
    <w:p w14:paraId="5F73418C" w14:textId="77777777" w:rsidR="00BF567B" w:rsidRPr="00593612" w:rsidRDefault="00BF567B" w:rsidP="00BF567B">
      <w:pPr>
        <w:ind w:firstLineChars="2300" w:firstLine="5520"/>
        <w:jc w:val="left"/>
      </w:pPr>
      <w:r w:rsidRPr="00593612">
        <w:rPr>
          <w:rFonts w:hint="eastAsia"/>
        </w:rPr>
        <w:t>受任者の使用印鑑</w:t>
      </w:r>
    </w:p>
    <w:p w14:paraId="63A68614" w14:textId="77777777" w:rsidR="00BF567B" w:rsidRPr="00593612" w:rsidRDefault="00BF567B" w:rsidP="007E0B5C">
      <w:pPr>
        <w:jc w:val="left"/>
      </w:pPr>
    </w:p>
    <w:p w14:paraId="06728E87" w14:textId="77777777" w:rsidR="00E56852" w:rsidRPr="00593612" w:rsidRDefault="00E56852" w:rsidP="007E0B5C">
      <w:pPr>
        <w:jc w:val="left"/>
      </w:pPr>
    </w:p>
    <w:p w14:paraId="73D27BAD" w14:textId="55219AF3" w:rsidR="007E0B5C" w:rsidRPr="00593612" w:rsidRDefault="007E0B5C" w:rsidP="007E0B5C">
      <w:pPr>
        <w:jc w:val="left"/>
      </w:pPr>
      <w:r w:rsidRPr="00593612">
        <w:rPr>
          <w:rFonts w:hint="eastAsia"/>
        </w:rPr>
        <w:t xml:space="preserve">　新潟県計量検定所長　</w:t>
      </w:r>
      <w:r w:rsidR="00F271F7" w:rsidRPr="00593612">
        <w:rPr>
          <w:rFonts w:hint="eastAsia"/>
        </w:rPr>
        <w:t xml:space="preserve">齋藤　</w:t>
      </w:r>
      <w:r w:rsidR="00F271F7" w:rsidRPr="00593612">
        <w:t>昌幸</w:t>
      </w:r>
      <w:r w:rsidR="00267B36" w:rsidRPr="00593612">
        <w:rPr>
          <w:rFonts w:hint="eastAsia"/>
        </w:rPr>
        <w:t xml:space="preserve">　</w:t>
      </w:r>
      <w:r w:rsidRPr="00593612">
        <w:rPr>
          <w:rFonts w:hint="eastAsia"/>
        </w:rPr>
        <w:t>様</w:t>
      </w:r>
    </w:p>
    <w:sectPr w:rsidR="007E0B5C" w:rsidRPr="00593612" w:rsidSect="001C4170">
      <w:pgSz w:w="11906" w:h="16838" w:code="9"/>
      <w:pgMar w:top="1134" w:right="1134" w:bottom="1134" w:left="1134" w:header="851" w:footer="992" w:gutter="0"/>
      <w:cols w:space="425"/>
      <w:docGrid w:type="lines" w:linePitch="4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4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5C"/>
    <w:rsid w:val="00007694"/>
    <w:rsid w:val="001450E4"/>
    <w:rsid w:val="001C4170"/>
    <w:rsid w:val="00267B36"/>
    <w:rsid w:val="00380020"/>
    <w:rsid w:val="00390545"/>
    <w:rsid w:val="003D3AC4"/>
    <w:rsid w:val="004A3521"/>
    <w:rsid w:val="00540DD6"/>
    <w:rsid w:val="00585701"/>
    <w:rsid w:val="00593612"/>
    <w:rsid w:val="005E34D0"/>
    <w:rsid w:val="00616CD2"/>
    <w:rsid w:val="00712A1B"/>
    <w:rsid w:val="007E0B5C"/>
    <w:rsid w:val="0093446D"/>
    <w:rsid w:val="00BF567B"/>
    <w:rsid w:val="00E56852"/>
    <w:rsid w:val="00F05728"/>
    <w:rsid w:val="00F271F7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839C9D"/>
  <w15:chartTrackingRefBased/>
  <w15:docId w15:val="{7277E344-6EFA-4F04-B317-AA16D28F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B5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15</cp:revision>
  <dcterms:created xsi:type="dcterms:W3CDTF">2023-06-06T00:54:00Z</dcterms:created>
  <dcterms:modified xsi:type="dcterms:W3CDTF">2026-08-13T01:43:00Z</dcterms:modified>
</cp:coreProperties>
</file>