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D8A9" w14:textId="77777777" w:rsidR="008E35B0" w:rsidRDefault="008E35B0" w:rsidP="008E35B0">
      <w:pPr>
        <w:jc w:val="left"/>
      </w:pPr>
      <w:r>
        <w:rPr>
          <w:rFonts w:hint="eastAsia"/>
        </w:rPr>
        <w:t>別紙</w:t>
      </w:r>
      <w:r w:rsidR="001E7350">
        <w:rPr>
          <w:rFonts w:hint="eastAsia"/>
        </w:rPr>
        <w:t>１</w:t>
      </w:r>
    </w:p>
    <w:p w14:paraId="1EC49979" w14:textId="77777777" w:rsidR="008E35B0" w:rsidRDefault="008E35B0" w:rsidP="008E35B0">
      <w:pPr>
        <w:jc w:val="left"/>
      </w:pPr>
    </w:p>
    <w:p w14:paraId="774074C5" w14:textId="6DD332F1" w:rsidR="00AC2955" w:rsidRDefault="00AC2955" w:rsidP="00AC2955">
      <w:pPr>
        <w:jc w:val="center"/>
      </w:pPr>
      <w:r>
        <w:rPr>
          <w:rFonts w:hint="eastAsia"/>
        </w:rPr>
        <w:t>入　札　参　加　申　請　書</w:t>
      </w:r>
    </w:p>
    <w:p w14:paraId="7ECCA425" w14:textId="77777777" w:rsidR="00AC2955" w:rsidRDefault="00AC2955" w:rsidP="00AC2955"/>
    <w:p w14:paraId="0BC225F1" w14:textId="77777777" w:rsidR="00AC2955" w:rsidRDefault="00AC2955" w:rsidP="00AC2955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323643D3" w14:textId="77777777" w:rsidR="00AC2955" w:rsidRDefault="00AC2955" w:rsidP="00AC2955"/>
    <w:p w14:paraId="66D4D51C" w14:textId="153A73DA" w:rsidR="00AC2955" w:rsidRPr="00555D85" w:rsidRDefault="00AC2955" w:rsidP="00AC2955">
      <w:r w:rsidRPr="00555D85">
        <w:rPr>
          <w:rFonts w:hint="eastAsia"/>
        </w:rPr>
        <w:t xml:space="preserve">　新潟県計量検定所</w:t>
      </w:r>
      <w:r w:rsidR="001E7350" w:rsidRPr="00555D85">
        <w:rPr>
          <w:rFonts w:hint="eastAsia"/>
        </w:rPr>
        <w:t>長</w:t>
      </w:r>
      <w:r w:rsidRPr="00555D85">
        <w:rPr>
          <w:rFonts w:hint="eastAsia"/>
        </w:rPr>
        <w:t xml:space="preserve">　</w:t>
      </w:r>
      <w:r w:rsidR="008A3944" w:rsidRPr="00555D85">
        <w:rPr>
          <w:rFonts w:hint="eastAsia"/>
        </w:rPr>
        <w:t xml:space="preserve">齋藤　</w:t>
      </w:r>
      <w:r w:rsidR="008A3944" w:rsidRPr="00555D85">
        <w:t>昌幸</w:t>
      </w:r>
      <w:r w:rsidRPr="00555D85">
        <w:rPr>
          <w:rFonts w:hint="eastAsia"/>
        </w:rPr>
        <w:t xml:space="preserve">　様</w:t>
      </w:r>
    </w:p>
    <w:p w14:paraId="0E007CC0" w14:textId="77777777" w:rsidR="00AC2955" w:rsidRPr="00555D85" w:rsidRDefault="00AC2955" w:rsidP="00AC2955"/>
    <w:p w14:paraId="43BE829A" w14:textId="22DAC4FB" w:rsidR="00AC2955" w:rsidRPr="00555D85" w:rsidRDefault="00AC2955" w:rsidP="00AC2955">
      <w:r w:rsidRPr="00555D85">
        <w:rPr>
          <w:rFonts w:hint="eastAsia"/>
        </w:rPr>
        <w:t xml:space="preserve">　令和</w:t>
      </w:r>
      <w:r w:rsidR="00AF1E72" w:rsidRPr="00555D85">
        <w:rPr>
          <w:rFonts w:hint="eastAsia"/>
        </w:rPr>
        <w:t>８</w:t>
      </w:r>
      <w:r w:rsidRPr="00555D85">
        <w:rPr>
          <w:rFonts w:hint="eastAsia"/>
        </w:rPr>
        <w:t>年</w:t>
      </w:r>
      <w:r w:rsidR="00E70505" w:rsidRPr="00555D85">
        <w:rPr>
          <w:rFonts w:hint="eastAsia"/>
        </w:rPr>
        <w:t>９</w:t>
      </w:r>
      <w:r w:rsidRPr="00555D85">
        <w:rPr>
          <w:rFonts w:hint="eastAsia"/>
        </w:rPr>
        <w:t>月</w:t>
      </w:r>
      <w:r w:rsidR="00E70505" w:rsidRPr="00555D85">
        <w:rPr>
          <w:rFonts w:hint="eastAsia"/>
        </w:rPr>
        <w:t>２</w:t>
      </w:r>
      <w:r w:rsidRPr="00555D85">
        <w:t>日に開札予定の「コンパレータ</w:t>
      </w:r>
      <w:r w:rsidR="008E35B0" w:rsidRPr="00555D85">
        <w:rPr>
          <w:rFonts w:hint="eastAsia"/>
        </w:rPr>
        <w:t>(</w:t>
      </w:r>
      <w:r w:rsidRPr="00555D85">
        <w:t>質量比較器</w:t>
      </w:r>
      <w:r w:rsidR="008E35B0" w:rsidRPr="00555D85">
        <w:rPr>
          <w:rFonts w:hint="eastAsia"/>
        </w:rPr>
        <w:t>)</w:t>
      </w:r>
      <w:r w:rsidRPr="00555D85">
        <w:t>」の入札に参加することを希望しますので、申請します。</w:t>
      </w:r>
    </w:p>
    <w:p w14:paraId="7EA53844" w14:textId="77777777" w:rsidR="00AC2955" w:rsidRPr="00555D85" w:rsidRDefault="00AC2955" w:rsidP="00AC2955"/>
    <w:p w14:paraId="236C7F3E" w14:textId="77777777" w:rsidR="00AC2955" w:rsidRPr="00555D85" w:rsidRDefault="00AC2955" w:rsidP="00AC2955"/>
    <w:p w14:paraId="145A2ECA" w14:textId="77777777" w:rsidR="00AC2955" w:rsidRPr="00555D85" w:rsidRDefault="00AC2955" w:rsidP="00AC2955"/>
    <w:p w14:paraId="62C1B6E0" w14:textId="77777777" w:rsidR="00AC2955" w:rsidRPr="00555D85" w:rsidRDefault="00AC2955" w:rsidP="00AC2955"/>
    <w:p w14:paraId="3C9191C2" w14:textId="77777777" w:rsidR="00AC2955" w:rsidRPr="00555D85" w:rsidRDefault="00AC2955" w:rsidP="00AC2955"/>
    <w:p w14:paraId="379185E9" w14:textId="77777777" w:rsidR="00AC2955" w:rsidRDefault="00AC2955" w:rsidP="00AC2955">
      <w:pPr>
        <w:wordWrap w:val="0"/>
        <w:jc w:val="right"/>
      </w:pPr>
      <w:r w:rsidRPr="00AC2955">
        <w:rPr>
          <w:rFonts w:hint="eastAsia"/>
          <w:spacing w:val="80"/>
          <w:kern w:val="0"/>
          <w:fitText w:val="1440" w:id="-1242810624"/>
        </w:rPr>
        <w:t>登録番</w:t>
      </w:r>
      <w:r w:rsidRPr="00AC2955">
        <w:rPr>
          <w:rFonts w:hint="eastAsia"/>
          <w:kern w:val="0"/>
          <w:fitText w:val="1440" w:id="-1242810624"/>
        </w:rPr>
        <w:t>号</w:t>
      </w:r>
      <w:r>
        <w:rPr>
          <w:rFonts w:hint="eastAsia"/>
          <w:kern w:val="0"/>
        </w:rPr>
        <w:t xml:space="preserve">　　　　　　　　　　　　　　　</w:t>
      </w:r>
    </w:p>
    <w:p w14:paraId="64CB0B97" w14:textId="77777777" w:rsidR="00AC2955" w:rsidRDefault="001E7350" w:rsidP="001E7350">
      <w:pPr>
        <w:wordWrap w:val="0"/>
        <w:jc w:val="right"/>
      </w:pPr>
      <w:r w:rsidRPr="001E7350">
        <w:rPr>
          <w:rFonts w:hint="eastAsia"/>
          <w:spacing w:val="180"/>
          <w:kern w:val="0"/>
          <w:fitText w:val="1440" w:id="-1237170176"/>
        </w:rPr>
        <w:t>所在</w:t>
      </w:r>
      <w:r w:rsidRPr="001E7350">
        <w:rPr>
          <w:rFonts w:hint="eastAsia"/>
          <w:kern w:val="0"/>
          <w:fitText w:val="1440" w:id="-1237170176"/>
        </w:rPr>
        <w:t>地</w:t>
      </w:r>
      <w:r>
        <w:rPr>
          <w:rFonts w:hint="eastAsia"/>
          <w:kern w:val="0"/>
        </w:rPr>
        <w:t xml:space="preserve">　　　　　　　　　　　　　　　</w:t>
      </w:r>
    </w:p>
    <w:p w14:paraId="5C8898CA" w14:textId="77777777" w:rsidR="00AC2955" w:rsidRDefault="00AC2955" w:rsidP="00AC2955">
      <w:pPr>
        <w:wordWrap w:val="0"/>
        <w:jc w:val="right"/>
      </w:pPr>
      <w:r>
        <w:rPr>
          <w:rFonts w:hint="eastAsia"/>
        </w:rPr>
        <w:t xml:space="preserve">商号又は名称　　　　　　　　　　　　　　　</w:t>
      </w:r>
    </w:p>
    <w:p w14:paraId="7F5A5DAA" w14:textId="77777777" w:rsidR="00AC2955" w:rsidRDefault="00AC2955" w:rsidP="00AC2955">
      <w:pPr>
        <w:jc w:val="right"/>
      </w:pPr>
      <w:r w:rsidRPr="001E7350">
        <w:rPr>
          <w:rFonts w:hint="eastAsia"/>
          <w:kern w:val="0"/>
        </w:rPr>
        <w:t>代表者</w:t>
      </w:r>
      <w:r w:rsidR="001E7350">
        <w:rPr>
          <w:rFonts w:hint="eastAsia"/>
          <w:kern w:val="0"/>
        </w:rPr>
        <w:t>職</w:t>
      </w:r>
      <w:r w:rsidRPr="001E7350">
        <w:rPr>
          <w:rFonts w:hint="eastAsia"/>
          <w:kern w:val="0"/>
        </w:rPr>
        <w:t>氏名</w:t>
      </w:r>
      <w:r>
        <w:rPr>
          <w:rFonts w:hint="eastAsia"/>
        </w:rPr>
        <w:t xml:space="preserve">　　　　　　　　　　　　　　㊞</w:t>
      </w:r>
    </w:p>
    <w:sectPr w:rsidR="00AC2955" w:rsidSect="00AC2955">
      <w:pgSz w:w="11906" w:h="16838" w:code="9"/>
      <w:pgMar w:top="1134" w:right="1134" w:bottom="1134" w:left="1134" w:header="851" w:footer="992" w:gutter="0"/>
      <w:cols w:space="425"/>
      <w:docGrid w:type="lines" w:linePitch="4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55"/>
    <w:rsid w:val="001E7350"/>
    <w:rsid w:val="0043021B"/>
    <w:rsid w:val="00555D85"/>
    <w:rsid w:val="006D63C0"/>
    <w:rsid w:val="008A3944"/>
    <w:rsid w:val="008E35B0"/>
    <w:rsid w:val="008E51EE"/>
    <w:rsid w:val="00A129D6"/>
    <w:rsid w:val="00AC2955"/>
    <w:rsid w:val="00AF1E72"/>
    <w:rsid w:val="00CA212E"/>
    <w:rsid w:val="00E70505"/>
    <w:rsid w:val="00F3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D5CCF8"/>
  <w15:chartTrackingRefBased/>
  <w15:docId w15:val="{A9A07450-D3C4-4CEC-AF1D-B696983B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955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11</cp:revision>
  <dcterms:created xsi:type="dcterms:W3CDTF">2023-05-29T07:53:00Z</dcterms:created>
  <dcterms:modified xsi:type="dcterms:W3CDTF">2026-08-05T07:58:00Z</dcterms:modified>
</cp:coreProperties>
</file>