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813" w14:textId="77777777" w:rsidR="00F826B2" w:rsidRPr="00D147DA" w:rsidRDefault="00F826B2" w:rsidP="00F826B2">
      <w:pPr>
        <w:rPr>
          <w:rFonts w:ascii="ＭＳ 明朝" w:hAnsi="ＭＳ 明朝"/>
        </w:rPr>
      </w:pPr>
    </w:p>
    <w:p w14:paraId="1B34867B" w14:textId="77777777" w:rsidR="00CE2177" w:rsidRPr="00D147DA" w:rsidRDefault="00CE2177" w:rsidP="00F826B2">
      <w:pPr>
        <w:jc w:val="center"/>
        <w:rPr>
          <w:rFonts w:ascii="ＭＳ 明朝" w:hAnsi="ＭＳ 明朝"/>
          <w:sz w:val="28"/>
          <w:szCs w:val="28"/>
        </w:rPr>
      </w:pPr>
      <w:r w:rsidRPr="00D147DA">
        <w:rPr>
          <w:rFonts w:ascii="ＭＳ 明朝" w:hAnsi="ＭＳ 明朝" w:hint="eastAsia"/>
          <w:spacing w:val="244"/>
          <w:kern w:val="0"/>
          <w:sz w:val="28"/>
          <w:szCs w:val="28"/>
          <w:fitText w:val="1815" w:id="77959685"/>
        </w:rPr>
        <w:t>質問</w:t>
      </w:r>
      <w:r w:rsidRPr="00D147DA">
        <w:rPr>
          <w:rFonts w:ascii="ＭＳ 明朝" w:hAnsi="ＭＳ 明朝" w:hint="eastAsia"/>
          <w:kern w:val="0"/>
          <w:sz w:val="28"/>
          <w:szCs w:val="28"/>
          <w:fitText w:val="1815" w:id="77959685"/>
        </w:rPr>
        <w:t>書</w:t>
      </w:r>
    </w:p>
    <w:p w14:paraId="4917CB4A" w14:textId="77777777" w:rsidR="00CE2177" w:rsidRPr="00D147DA" w:rsidRDefault="00421069" w:rsidP="00F826B2">
      <w:pPr>
        <w:jc w:val="right"/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令和</w:t>
      </w:r>
      <w:r w:rsidR="00CE2177" w:rsidRPr="00D147DA">
        <w:rPr>
          <w:rFonts w:ascii="ＭＳ 明朝" w:hAnsi="ＭＳ 明朝" w:hint="eastAsia"/>
        </w:rPr>
        <w:t xml:space="preserve">　　年　　月　　日</w:t>
      </w:r>
      <w:r w:rsidR="00CE2177" w:rsidRPr="00D147DA">
        <w:rPr>
          <w:rFonts w:ascii="ＭＳ 明朝" w:hAnsi="ＭＳ 明朝" w:hint="eastAsia"/>
        </w:rPr>
        <w:tab/>
      </w:r>
    </w:p>
    <w:p w14:paraId="30DEAEF9" w14:textId="77777777" w:rsidR="00CE2177" w:rsidRPr="00D147DA" w:rsidRDefault="00CE2177" w:rsidP="00F826B2">
      <w:pPr>
        <w:rPr>
          <w:rFonts w:ascii="ＭＳ 明朝" w:hAnsi="ＭＳ 明朝"/>
        </w:rPr>
      </w:pPr>
    </w:p>
    <w:p w14:paraId="69EB5F2B" w14:textId="77777777" w:rsidR="00CE2177" w:rsidRPr="00D147DA" w:rsidRDefault="00CE2177" w:rsidP="00421069">
      <w:pPr>
        <w:ind w:firstLineChars="100" w:firstLine="214"/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 xml:space="preserve">新潟県知事　</w:t>
      </w:r>
      <w:r w:rsidR="00421069" w:rsidRPr="00D147DA">
        <w:rPr>
          <w:rFonts w:ascii="ＭＳ 明朝" w:hAnsi="ＭＳ 明朝" w:hint="eastAsia"/>
        </w:rPr>
        <w:t>花角</w:t>
      </w:r>
      <w:r w:rsidRPr="00D147DA">
        <w:rPr>
          <w:rFonts w:ascii="ＭＳ 明朝" w:hAnsi="ＭＳ 明朝" w:hint="eastAsia"/>
        </w:rPr>
        <w:t xml:space="preserve">　</w:t>
      </w:r>
      <w:r w:rsidR="00421069" w:rsidRPr="00D147DA">
        <w:rPr>
          <w:rFonts w:ascii="ＭＳ 明朝" w:hAnsi="ＭＳ 明朝" w:hint="eastAsia"/>
        </w:rPr>
        <w:t>英世</w:t>
      </w:r>
      <w:r w:rsidRPr="00D147DA">
        <w:rPr>
          <w:rFonts w:ascii="ＭＳ 明朝" w:hAnsi="ＭＳ 明朝" w:hint="eastAsia"/>
        </w:rPr>
        <w:t xml:space="preserve">　様</w:t>
      </w:r>
    </w:p>
    <w:p w14:paraId="05AEF73A" w14:textId="77777777" w:rsidR="00CE2177" w:rsidRPr="00D147DA" w:rsidRDefault="00CE2177" w:rsidP="00F826B2">
      <w:pPr>
        <w:rPr>
          <w:rFonts w:ascii="ＭＳ 明朝" w:hAnsi="ＭＳ 明朝"/>
        </w:rPr>
      </w:pPr>
    </w:p>
    <w:p w14:paraId="244F1030" w14:textId="77777777" w:rsidR="00CE2177" w:rsidRPr="00D147DA" w:rsidRDefault="00CE2177" w:rsidP="00F826B2">
      <w:pPr>
        <w:ind w:firstLineChars="1933" w:firstLine="4140"/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所在地</w:t>
      </w:r>
    </w:p>
    <w:p w14:paraId="082CCA0C" w14:textId="77777777" w:rsidR="00CE2177" w:rsidRPr="00D147DA" w:rsidRDefault="00CE2177" w:rsidP="00F826B2">
      <w:pPr>
        <w:ind w:firstLineChars="1933" w:firstLine="4140"/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商号又は名称</w:t>
      </w:r>
    </w:p>
    <w:p w14:paraId="394FE236" w14:textId="77777777" w:rsidR="00CE2177" w:rsidRPr="00D147DA" w:rsidRDefault="00CE2177" w:rsidP="00F826B2">
      <w:pPr>
        <w:ind w:firstLineChars="1933" w:firstLine="4140"/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代表者の氏名</w:t>
      </w:r>
      <w:r w:rsidRPr="00D147DA">
        <w:rPr>
          <w:rFonts w:ascii="ＭＳ 明朝" w:hAnsi="ＭＳ 明朝" w:hint="eastAsia"/>
        </w:rPr>
        <w:tab/>
      </w:r>
      <w:r w:rsidRPr="00D147DA">
        <w:rPr>
          <w:rFonts w:ascii="ＭＳ 明朝" w:hAnsi="ＭＳ 明朝" w:hint="eastAsia"/>
        </w:rPr>
        <w:tab/>
      </w:r>
      <w:r w:rsidRPr="00D147DA">
        <w:rPr>
          <w:rFonts w:ascii="ＭＳ 明朝" w:hAnsi="ＭＳ 明朝" w:hint="eastAsia"/>
        </w:rPr>
        <w:tab/>
      </w:r>
      <w:r w:rsidRPr="00D147DA">
        <w:rPr>
          <w:rFonts w:ascii="ＭＳ 明朝" w:hAnsi="ＭＳ 明朝" w:hint="eastAsia"/>
        </w:rPr>
        <w:tab/>
      </w:r>
      <w:r w:rsidRPr="00D147DA">
        <w:rPr>
          <w:rFonts w:ascii="ＭＳ 明朝" w:hAnsi="ＭＳ 明朝" w:hint="eastAsia"/>
        </w:rPr>
        <w:tab/>
      </w:r>
      <w:r w:rsidR="00E660C2" w:rsidRPr="00D147DA">
        <w:rPr>
          <w:rFonts w:ascii="ＭＳ 明朝" w:hAnsi="ＭＳ 明朝" w:hint="eastAsia"/>
        </w:rPr>
        <w:t xml:space="preserve">　</w:t>
      </w:r>
    </w:p>
    <w:p w14:paraId="48A5FFC4" w14:textId="77777777" w:rsidR="00CE2177" w:rsidRPr="00D147DA" w:rsidRDefault="00CE2177" w:rsidP="00F826B2">
      <w:pPr>
        <w:rPr>
          <w:rFonts w:ascii="ＭＳ 明朝" w:hAnsi="ＭＳ 明朝"/>
        </w:rPr>
      </w:pPr>
    </w:p>
    <w:p w14:paraId="2351ED5A" w14:textId="77777777" w:rsidR="00CE2177" w:rsidRPr="00D147DA" w:rsidRDefault="00CE2177" w:rsidP="00F826B2">
      <w:pPr>
        <w:ind w:firstLineChars="100" w:firstLine="214"/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下記一般競争入札に係る入札公告及び入札説明書の内容について、下記のとおり、質問書を提出します。</w:t>
      </w:r>
    </w:p>
    <w:p w14:paraId="190B65CC" w14:textId="77777777" w:rsidR="00CE2177" w:rsidRPr="00D147DA" w:rsidRDefault="00CE2177" w:rsidP="00F826B2">
      <w:pPr>
        <w:rPr>
          <w:rFonts w:ascii="ＭＳ 明朝" w:hAnsi="ＭＳ 明朝"/>
        </w:rPr>
      </w:pPr>
    </w:p>
    <w:p w14:paraId="654CFD40" w14:textId="77777777" w:rsidR="00CE2177" w:rsidRPr="00D147DA" w:rsidRDefault="00CE2177" w:rsidP="00F826B2">
      <w:pPr>
        <w:pStyle w:val="af2"/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記</w:t>
      </w:r>
    </w:p>
    <w:p w14:paraId="559C7EA7" w14:textId="77777777" w:rsidR="00CE2177" w:rsidRPr="00D147DA" w:rsidRDefault="00CE2177" w:rsidP="00F826B2">
      <w:pPr>
        <w:rPr>
          <w:rFonts w:ascii="ＭＳ 明朝" w:hAnsi="ＭＳ 明朝"/>
        </w:rPr>
      </w:pPr>
    </w:p>
    <w:p w14:paraId="6FB3B6EA" w14:textId="77777777" w:rsidR="00CE2177" w:rsidRPr="00D147DA" w:rsidRDefault="00CE2177" w:rsidP="00B27435">
      <w:pPr>
        <w:numPr>
          <w:ilvl w:val="0"/>
          <w:numId w:val="6"/>
        </w:numPr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入札に付する事項</w:t>
      </w:r>
    </w:p>
    <w:p w14:paraId="5C7D1E93" w14:textId="7F04B3D6" w:rsidR="00CE2177" w:rsidRPr="00D147DA" w:rsidRDefault="008A3E20" w:rsidP="00F826B2">
      <w:pPr>
        <w:ind w:left="420"/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新潟県</w:t>
      </w:r>
      <w:r w:rsidR="00D147DA" w:rsidRPr="00D147DA">
        <w:rPr>
          <w:rFonts w:ascii="ＭＳ 明朝" w:hAnsi="ＭＳ 明朝" w:hint="eastAsia"/>
        </w:rPr>
        <w:t>ＬＡＮシステム用サーバ機器</w:t>
      </w:r>
      <w:r w:rsidRPr="00D147DA">
        <w:rPr>
          <w:rFonts w:ascii="ＭＳ 明朝" w:hAnsi="ＭＳ 明朝" w:hint="eastAsia"/>
        </w:rPr>
        <w:t>等</w:t>
      </w:r>
      <w:r w:rsidR="00D147DA" w:rsidRPr="00D147DA">
        <w:rPr>
          <w:rFonts w:ascii="ＭＳ 明朝" w:hAnsi="ＭＳ 明朝" w:hint="eastAsia"/>
        </w:rPr>
        <w:t>一式</w:t>
      </w:r>
      <w:r w:rsidRPr="00D147DA">
        <w:rPr>
          <w:rFonts w:ascii="ＭＳ 明朝" w:hAnsi="ＭＳ 明朝" w:hint="eastAsia"/>
        </w:rPr>
        <w:t>（その</w:t>
      </w:r>
      <w:r w:rsidR="00D147DA" w:rsidRPr="00D147DA">
        <w:rPr>
          <w:rFonts w:ascii="ＭＳ 明朝" w:hAnsi="ＭＳ 明朝" w:hint="eastAsia"/>
        </w:rPr>
        <w:t>4</w:t>
      </w:r>
      <w:r w:rsidR="00A30F50">
        <w:rPr>
          <w:rFonts w:ascii="ＭＳ 明朝" w:hAnsi="ＭＳ 明朝" w:hint="eastAsia"/>
        </w:rPr>
        <w:t>6</w:t>
      </w:r>
      <w:r w:rsidRPr="00D147DA">
        <w:rPr>
          <w:rFonts w:ascii="ＭＳ 明朝" w:hAnsi="ＭＳ 明朝" w:hint="eastAsia"/>
        </w:rPr>
        <w:t>）</w:t>
      </w:r>
      <w:r w:rsidR="00CE2177" w:rsidRPr="00D147DA">
        <w:rPr>
          <w:rFonts w:ascii="ＭＳ 明朝" w:hAnsi="ＭＳ 明朝" w:hint="eastAsia"/>
        </w:rPr>
        <w:t>の借上げ</w:t>
      </w:r>
    </w:p>
    <w:p w14:paraId="470AD913" w14:textId="77777777" w:rsidR="00CE2177" w:rsidRPr="00D147DA" w:rsidRDefault="00CE2177" w:rsidP="00B27435">
      <w:pPr>
        <w:numPr>
          <w:ilvl w:val="0"/>
          <w:numId w:val="6"/>
        </w:numPr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入札執行日</w:t>
      </w:r>
    </w:p>
    <w:p w14:paraId="0636886B" w14:textId="3D784B6D" w:rsidR="00CE2177" w:rsidRPr="00D147DA" w:rsidRDefault="00942179" w:rsidP="00F826B2">
      <w:pPr>
        <w:ind w:left="420"/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令和</w:t>
      </w:r>
      <w:r w:rsidR="00A30F50">
        <w:rPr>
          <w:rFonts w:ascii="ＭＳ 明朝" w:hAnsi="ＭＳ 明朝" w:hint="eastAsia"/>
        </w:rPr>
        <w:t>８</w:t>
      </w:r>
      <w:r w:rsidR="00CE2177" w:rsidRPr="00D147DA">
        <w:rPr>
          <w:rFonts w:ascii="ＭＳ 明朝" w:hAnsi="ＭＳ 明朝" w:hint="eastAsia"/>
        </w:rPr>
        <w:t>年</w:t>
      </w:r>
      <w:r w:rsidR="00A30F50">
        <w:rPr>
          <w:rFonts w:ascii="ＭＳ 明朝" w:hAnsi="ＭＳ 明朝" w:hint="eastAsia"/>
        </w:rPr>
        <w:t>９</w:t>
      </w:r>
      <w:r w:rsidR="00CE2177" w:rsidRPr="00D147DA">
        <w:rPr>
          <w:rFonts w:ascii="ＭＳ 明朝" w:hAnsi="ＭＳ 明朝" w:hint="eastAsia"/>
        </w:rPr>
        <w:t>月</w:t>
      </w:r>
      <w:r w:rsidR="00A91E9F">
        <w:rPr>
          <w:rFonts w:ascii="ＭＳ 明朝" w:hAnsi="ＭＳ 明朝" w:hint="eastAsia"/>
        </w:rPr>
        <w:t>18</w:t>
      </w:r>
      <w:r w:rsidR="00CE2177" w:rsidRPr="00D147DA">
        <w:rPr>
          <w:rFonts w:ascii="ＭＳ 明朝" w:hAnsi="ＭＳ 明朝" w:hint="eastAsia"/>
        </w:rPr>
        <w:t>日</w:t>
      </w:r>
      <w:r w:rsidR="00FE3610" w:rsidRPr="00D147DA">
        <w:rPr>
          <w:rFonts w:ascii="ＭＳ 明朝" w:hAnsi="ＭＳ 明朝" w:hint="eastAsia"/>
        </w:rPr>
        <w:t>（</w:t>
      </w:r>
      <w:r w:rsidR="00A91E9F">
        <w:rPr>
          <w:rFonts w:ascii="ＭＳ 明朝" w:hAnsi="ＭＳ 明朝" w:hint="eastAsia"/>
        </w:rPr>
        <w:t>金</w:t>
      </w:r>
      <w:r w:rsidR="00FE3610" w:rsidRPr="00D147DA">
        <w:rPr>
          <w:rFonts w:ascii="ＭＳ 明朝" w:hAnsi="ＭＳ 明朝" w:hint="eastAsia"/>
        </w:rPr>
        <w:t>）</w:t>
      </w:r>
    </w:p>
    <w:p w14:paraId="751C3487" w14:textId="77777777" w:rsidR="00CE2177" w:rsidRPr="00D147DA" w:rsidRDefault="00CE2177" w:rsidP="00B27435">
      <w:pPr>
        <w:numPr>
          <w:ilvl w:val="0"/>
          <w:numId w:val="6"/>
        </w:numPr>
        <w:rPr>
          <w:rFonts w:ascii="ＭＳ 明朝" w:hAnsi="ＭＳ 明朝"/>
        </w:rPr>
      </w:pPr>
      <w:r w:rsidRPr="00D147DA">
        <w:rPr>
          <w:rFonts w:ascii="ＭＳ 明朝" w:hAnsi="ＭＳ 明朝" w:hint="eastAsia"/>
        </w:rPr>
        <w:t>質問事項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6016"/>
      </w:tblGrid>
      <w:tr w:rsidR="00CE2177" w:rsidRPr="00D147DA" w14:paraId="12D055FF" w14:textId="77777777" w:rsidTr="005B7DB4">
        <w:tc>
          <w:tcPr>
            <w:tcW w:w="3652" w:type="dxa"/>
            <w:vAlign w:val="center"/>
          </w:tcPr>
          <w:p w14:paraId="56182012" w14:textId="77777777" w:rsidR="00CE2177" w:rsidRPr="00D147DA" w:rsidRDefault="00CE2177" w:rsidP="0054055E">
            <w:pPr>
              <w:jc w:val="center"/>
              <w:rPr>
                <w:rFonts w:ascii="ＭＳ 明朝" w:hAnsi="ＭＳ 明朝"/>
              </w:rPr>
            </w:pPr>
            <w:r w:rsidRPr="00D147DA">
              <w:rPr>
                <w:rFonts w:ascii="ＭＳ 明朝" w:hAnsi="ＭＳ 明朝" w:hint="eastAsia"/>
              </w:rPr>
              <w:t>項目</w:t>
            </w:r>
          </w:p>
          <w:p w14:paraId="76932448" w14:textId="77777777" w:rsidR="00CE2177" w:rsidRPr="00D147DA" w:rsidRDefault="00CE2177" w:rsidP="0054055E">
            <w:pPr>
              <w:jc w:val="center"/>
              <w:rPr>
                <w:rFonts w:ascii="ＭＳ 明朝" w:hAnsi="ＭＳ 明朝"/>
              </w:rPr>
            </w:pPr>
            <w:r w:rsidRPr="00D147DA">
              <w:rPr>
                <w:rFonts w:ascii="ＭＳ 明朝" w:hAnsi="ＭＳ 明朝" w:hint="eastAsia"/>
              </w:rPr>
              <w:t>（入札公告又は入札説明書の別並びに該当箇所を記入してください。）</w:t>
            </w:r>
          </w:p>
        </w:tc>
        <w:tc>
          <w:tcPr>
            <w:tcW w:w="6095" w:type="dxa"/>
            <w:vAlign w:val="center"/>
          </w:tcPr>
          <w:p w14:paraId="05E3E4E2" w14:textId="77777777" w:rsidR="00CE2177" w:rsidRPr="00D147DA" w:rsidRDefault="00CE2177" w:rsidP="0054055E">
            <w:pPr>
              <w:jc w:val="center"/>
              <w:rPr>
                <w:rFonts w:ascii="ＭＳ 明朝" w:hAnsi="ＭＳ 明朝"/>
              </w:rPr>
            </w:pPr>
            <w:r w:rsidRPr="00D147DA">
              <w:rPr>
                <w:rFonts w:ascii="ＭＳ 明朝" w:hAnsi="ＭＳ 明朝" w:hint="eastAsia"/>
              </w:rPr>
              <w:t>質問の内容等</w:t>
            </w:r>
          </w:p>
        </w:tc>
      </w:tr>
      <w:tr w:rsidR="00CE2177" w:rsidRPr="00D147DA" w14:paraId="7E95AD50" w14:textId="77777777" w:rsidTr="005B7DB4">
        <w:trPr>
          <w:trHeight w:val="3104"/>
        </w:trPr>
        <w:tc>
          <w:tcPr>
            <w:tcW w:w="3652" w:type="dxa"/>
            <w:vAlign w:val="center"/>
          </w:tcPr>
          <w:p w14:paraId="5D7FCB56" w14:textId="77777777" w:rsidR="00CE2177" w:rsidRPr="00D147DA" w:rsidRDefault="00CE2177" w:rsidP="0054055E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6095" w:type="dxa"/>
            <w:vAlign w:val="center"/>
          </w:tcPr>
          <w:p w14:paraId="0AA888D3" w14:textId="77777777" w:rsidR="00CE2177" w:rsidRPr="00D147DA" w:rsidRDefault="00CE2177" w:rsidP="0054055E">
            <w:pPr>
              <w:jc w:val="center"/>
              <w:rPr>
                <w:rFonts w:ascii="ＭＳ 明朝" w:hAnsi="ＭＳ 明朝"/>
              </w:rPr>
            </w:pPr>
          </w:p>
        </w:tc>
      </w:tr>
    </w:tbl>
    <w:p w14:paraId="4F26CBC6" w14:textId="77777777" w:rsidR="00CE2177" w:rsidRPr="00D147DA" w:rsidRDefault="00CE2177" w:rsidP="00F826B2">
      <w:pPr>
        <w:rPr>
          <w:rFonts w:ascii="ＭＳ 明朝" w:hAnsi="ＭＳ 明朝"/>
        </w:rPr>
      </w:pPr>
    </w:p>
    <w:p w14:paraId="1E64528F" w14:textId="77777777" w:rsidR="00CE2177" w:rsidRPr="00D147DA" w:rsidRDefault="00CE2177" w:rsidP="00F826B2">
      <w:pPr>
        <w:wordWrap w:val="0"/>
        <w:jc w:val="right"/>
        <w:rPr>
          <w:rFonts w:ascii="ＭＳ 明朝" w:hAnsi="ＭＳ 明朝"/>
          <w:u w:val="single"/>
        </w:rPr>
      </w:pPr>
      <w:r w:rsidRPr="00D147DA">
        <w:rPr>
          <w:rFonts w:ascii="ＭＳ 明朝" w:hAnsi="ＭＳ 明朝" w:hint="eastAsia"/>
          <w:u w:val="single"/>
        </w:rPr>
        <w:t xml:space="preserve">この質問書の内容に関する問合せ先　　　　　　　　　　　　　　　</w:t>
      </w:r>
    </w:p>
    <w:p w14:paraId="09BFF372" w14:textId="77777777" w:rsidR="00CE2177" w:rsidRPr="00D147DA" w:rsidRDefault="00CE2177" w:rsidP="00F826B2">
      <w:pPr>
        <w:jc w:val="right"/>
        <w:rPr>
          <w:rFonts w:ascii="ＭＳ 明朝" w:hAnsi="ＭＳ 明朝"/>
          <w:u w:val="single"/>
        </w:rPr>
      </w:pPr>
    </w:p>
    <w:p w14:paraId="23EB186F" w14:textId="77777777" w:rsidR="00CE2177" w:rsidRPr="00D147DA" w:rsidRDefault="00CE2177" w:rsidP="00F826B2">
      <w:pPr>
        <w:wordWrap w:val="0"/>
        <w:jc w:val="right"/>
        <w:rPr>
          <w:rFonts w:ascii="ＭＳ 明朝" w:hAnsi="ＭＳ 明朝"/>
          <w:u w:val="single"/>
        </w:rPr>
      </w:pPr>
      <w:r w:rsidRPr="00D147DA">
        <w:rPr>
          <w:rFonts w:ascii="ＭＳ 明朝" w:hAnsi="ＭＳ 明朝" w:hint="eastAsia"/>
          <w:u w:val="single"/>
        </w:rPr>
        <w:t xml:space="preserve">連絡先電話番号　　　　　　　　　　　　　　　　　　　　　　　　</w:t>
      </w:r>
    </w:p>
    <w:p w14:paraId="0D1520C3" w14:textId="77777777" w:rsidR="00CE2177" w:rsidRPr="00D147DA" w:rsidRDefault="00CE2177" w:rsidP="001A0ACC">
      <w:pPr>
        <w:pStyle w:val="2"/>
      </w:pPr>
    </w:p>
    <w:p w14:paraId="7E96826C" w14:textId="77777777" w:rsidR="0054055E" w:rsidRPr="009278AA" w:rsidRDefault="0054055E" w:rsidP="00F466BF">
      <w:pPr>
        <w:ind w:right="2140"/>
        <w:rPr>
          <w:rFonts w:ascii="ＭＳ 明朝" w:hAnsi="ＭＳ 明朝"/>
          <w:bCs/>
        </w:rPr>
      </w:pPr>
    </w:p>
    <w:sectPr w:rsidR="0054055E" w:rsidRPr="009278AA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907F7" w14:textId="77777777" w:rsidR="00325823" w:rsidRDefault="00325823">
      <w:r>
        <w:separator/>
      </w:r>
    </w:p>
  </w:endnote>
  <w:endnote w:type="continuationSeparator" w:id="0">
    <w:p w14:paraId="1158B7D0" w14:textId="77777777" w:rsidR="00325823" w:rsidRDefault="0032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9B79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F96CA" w14:textId="77777777" w:rsidR="00325823" w:rsidRDefault="00325823">
      <w:r>
        <w:separator/>
      </w:r>
    </w:p>
  </w:footnote>
  <w:footnote w:type="continuationSeparator" w:id="0">
    <w:p w14:paraId="78CAC29A" w14:textId="77777777" w:rsidR="00325823" w:rsidRDefault="00325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A03CA8CC"/>
    <w:lvl w:ilvl="0" w:tplc="066A506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9015137">
    <w:abstractNumId w:val="1"/>
  </w:num>
  <w:num w:numId="2" w16cid:durableId="1068383201">
    <w:abstractNumId w:val="0"/>
  </w:num>
  <w:num w:numId="3" w16cid:durableId="1224170684">
    <w:abstractNumId w:val="2"/>
  </w:num>
  <w:num w:numId="4" w16cid:durableId="945772840">
    <w:abstractNumId w:val="11"/>
  </w:num>
  <w:num w:numId="5" w16cid:durableId="925574108">
    <w:abstractNumId w:val="8"/>
  </w:num>
  <w:num w:numId="6" w16cid:durableId="755249330">
    <w:abstractNumId w:val="13"/>
  </w:num>
  <w:num w:numId="7" w16cid:durableId="481964141">
    <w:abstractNumId w:val="10"/>
  </w:num>
  <w:num w:numId="8" w16cid:durableId="1920677532">
    <w:abstractNumId w:val="12"/>
  </w:num>
  <w:num w:numId="9" w16cid:durableId="1243879526">
    <w:abstractNumId w:val="3"/>
  </w:num>
  <w:num w:numId="10" w16cid:durableId="232550119">
    <w:abstractNumId w:val="9"/>
  </w:num>
  <w:num w:numId="11" w16cid:durableId="769812700">
    <w:abstractNumId w:val="5"/>
  </w:num>
  <w:num w:numId="12" w16cid:durableId="2063746312">
    <w:abstractNumId w:val="6"/>
  </w:num>
  <w:num w:numId="13" w16cid:durableId="1436368718">
    <w:abstractNumId w:val="7"/>
  </w:num>
  <w:num w:numId="14" w16cid:durableId="1054697182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F96"/>
    <w:rsid w:val="00022D73"/>
    <w:rsid w:val="00024A71"/>
    <w:rsid w:val="0002664D"/>
    <w:rsid w:val="00030146"/>
    <w:rsid w:val="00030E88"/>
    <w:rsid w:val="00032F57"/>
    <w:rsid w:val="000355EA"/>
    <w:rsid w:val="00036321"/>
    <w:rsid w:val="00036F54"/>
    <w:rsid w:val="00047765"/>
    <w:rsid w:val="00050DDC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6FE2"/>
    <w:rsid w:val="000B37A0"/>
    <w:rsid w:val="000C3062"/>
    <w:rsid w:val="000D4F14"/>
    <w:rsid w:val="000F6C19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41FF"/>
    <w:rsid w:val="001546E9"/>
    <w:rsid w:val="00160E6E"/>
    <w:rsid w:val="001651EC"/>
    <w:rsid w:val="001717A2"/>
    <w:rsid w:val="0017243C"/>
    <w:rsid w:val="00174D72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0A5D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5444"/>
    <w:rsid w:val="00236A9E"/>
    <w:rsid w:val="002456C4"/>
    <w:rsid w:val="00250FFC"/>
    <w:rsid w:val="00252423"/>
    <w:rsid w:val="00253B49"/>
    <w:rsid w:val="00260E21"/>
    <w:rsid w:val="00267F87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C1A27"/>
    <w:rsid w:val="002C1A34"/>
    <w:rsid w:val="002C312E"/>
    <w:rsid w:val="002C5EE8"/>
    <w:rsid w:val="002D2E00"/>
    <w:rsid w:val="002D4EB2"/>
    <w:rsid w:val="002D51BE"/>
    <w:rsid w:val="002E041D"/>
    <w:rsid w:val="002E2493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25823"/>
    <w:rsid w:val="00327196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667B"/>
    <w:rsid w:val="00387ADC"/>
    <w:rsid w:val="00387B05"/>
    <w:rsid w:val="00390F57"/>
    <w:rsid w:val="003A4772"/>
    <w:rsid w:val="003A4DF4"/>
    <w:rsid w:val="003A58C2"/>
    <w:rsid w:val="003A5EE3"/>
    <w:rsid w:val="003B3ED5"/>
    <w:rsid w:val="003B7956"/>
    <w:rsid w:val="003C0799"/>
    <w:rsid w:val="003C1334"/>
    <w:rsid w:val="003C510B"/>
    <w:rsid w:val="003C6759"/>
    <w:rsid w:val="003C7366"/>
    <w:rsid w:val="003D26B0"/>
    <w:rsid w:val="003D2D64"/>
    <w:rsid w:val="003D55C4"/>
    <w:rsid w:val="003E10DA"/>
    <w:rsid w:val="003E1DFF"/>
    <w:rsid w:val="003E5013"/>
    <w:rsid w:val="003F0918"/>
    <w:rsid w:val="003F5AC5"/>
    <w:rsid w:val="00401311"/>
    <w:rsid w:val="004027A6"/>
    <w:rsid w:val="004039C6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8128A"/>
    <w:rsid w:val="00482006"/>
    <w:rsid w:val="0048481C"/>
    <w:rsid w:val="00485CC5"/>
    <w:rsid w:val="00486FE4"/>
    <w:rsid w:val="00493B8C"/>
    <w:rsid w:val="004940E7"/>
    <w:rsid w:val="00494CEC"/>
    <w:rsid w:val="00496B5C"/>
    <w:rsid w:val="004A1750"/>
    <w:rsid w:val="004A3D78"/>
    <w:rsid w:val="004A4779"/>
    <w:rsid w:val="004A6EE6"/>
    <w:rsid w:val="004B3A53"/>
    <w:rsid w:val="004C0AF2"/>
    <w:rsid w:val="004C22CC"/>
    <w:rsid w:val="004C2984"/>
    <w:rsid w:val="004C3177"/>
    <w:rsid w:val="004C3968"/>
    <w:rsid w:val="004C3A03"/>
    <w:rsid w:val="004D2A7E"/>
    <w:rsid w:val="004D7708"/>
    <w:rsid w:val="004D7C47"/>
    <w:rsid w:val="004E4559"/>
    <w:rsid w:val="004F1E4F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64E18"/>
    <w:rsid w:val="00567AC2"/>
    <w:rsid w:val="0057136C"/>
    <w:rsid w:val="0057330D"/>
    <w:rsid w:val="00576813"/>
    <w:rsid w:val="00582B40"/>
    <w:rsid w:val="00582F82"/>
    <w:rsid w:val="005846BD"/>
    <w:rsid w:val="00586A0B"/>
    <w:rsid w:val="005A0DF8"/>
    <w:rsid w:val="005A352E"/>
    <w:rsid w:val="005B32B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2237"/>
    <w:rsid w:val="0060479E"/>
    <w:rsid w:val="006055F8"/>
    <w:rsid w:val="006100B0"/>
    <w:rsid w:val="00612202"/>
    <w:rsid w:val="006223C3"/>
    <w:rsid w:val="00626E9C"/>
    <w:rsid w:val="006318A3"/>
    <w:rsid w:val="00635E2D"/>
    <w:rsid w:val="00641253"/>
    <w:rsid w:val="00641639"/>
    <w:rsid w:val="00642A77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85D96"/>
    <w:rsid w:val="0069199A"/>
    <w:rsid w:val="00693EA1"/>
    <w:rsid w:val="00697045"/>
    <w:rsid w:val="006970D7"/>
    <w:rsid w:val="006A4950"/>
    <w:rsid w:val="006B3C98"/>
    <w:rsid w:val="006B4AA9"/>
    <w:rsid w:val="006C2DAA"/>
    <w:rsid w:val="006C6EB3"/>
    <w:rsid w:val="006D0264"/>
    <w:rsid w:val="006D1F78"/>
    <w:rsid w:val="006D5E6A"/>
    <w:rsid w:val="006D7E5A"/>
    <w:rsid w:val="006E1842"/>
    <w:rsid w:val="006E3750"/>
    <w:rsid w:val="006F0591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6444"/>
    <w:rsid w:val="0078158B"/>
    <w:rsid w:val="00781C56"/>
    <w:rsid w:val="0078430D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4365D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A3E20"/>
    <w:rsid w:val="008B33A6"/>
    <w:rsid w:val="008C011F"/>
    <w:rsid w:val="008C0E35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5342E"/>
    <w:rsid w:val="009537A1"/>
    <w:rsid w:val="0096109E"/>
    <w:rsid w:val="00963682"/>
    <w:rsid w:val="0098707A"/>
    <w:rsid w:val="0099218D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4D72"/>
    <w:rsid w:val="00A23B6D"/>
    <w:rsid w:val="00A2736B"/>
    <w:rsid w:val="00A30F50"/>
    <w:rsid w:val="00A33E67"/>
    <w:rsid w:val="00A430D1"/>
    <w:rsid w:val="00A4688E"/>
    <w:rsid w:val="00A47160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91C7A"/>
    <w:rsid w:val="00A91E9F"/>
    <w:rsid w:val="00A95CAF"/>
    <w:rsid w:val="00A9691E"/>
    <w:rsid w:val="00A96B31"/>
    <w:rsid w:val="00A97FF0"/>
    <w:rsid w:val="00AA1EA9"/>
    <w:rsid w:val="00AA56A2"/>
    <w:rsid w:val="00AA6554"/>
    <w:rsid w:val="00AA7B0B"/>
    <w:rsid w:val="00AB03AA"/>
    <w:rsid w:val="00AB11B2"/>
    <w:rsid w:val="00AB20FA"/>
    <w:rsid w:val="00AB2C30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3FC2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3667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9650E"/>
    <w:rsid w:val="00BA0E40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BF5FD1"/>
    <w:rsid w:val="00C0319F"/>
    <w:rsid w:val="00C0799C"/>
    <w:rsid w:val="00C114BE"/>
    <w:rsid w:val="00C1573F"/>
    <w:rsid w:val="00C161D6"/>
    <w:rsid w:val="00C22F8F"/>
    <w:rsid w:val="00C27255"/>
    <w:rsid w:val="00C3012B"/>
    <w:rsid w:val="00C32825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84D54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EBA"/>
    <w:rsid w:val="00CF54EF"/>
    <w:rsid w:val="00CF5B03"/>
    <w:rsid w:val="00CF6AE1"/>
    <w:rsid w:val="00D04131"/>
    <w:rsid w:val="00D04CF5"/>
    <w:rsid w:val="00D07975"/>
    <w:rsid w:val="00D14454"/>
    <w:rsid w:val="00D147DA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704E7"/>
    <w:rsid w:val="00D72568"/>
    <w:rsid w:val="00D73734"/>
    <w:rsid w:val="00D762F4"/>
    <w:rsid w:val="00D84CE7"/>
    <w:rsid w:val="00D8671C"/>
    <w:rsid w:val="00D91C9D"/>
    <w:rsid w:val="00D9648B"/>
    <w:rsid w:val="00D96973"/>
    <w:rsid w:val="00D97AD1"/>
    <w:rsid w:val="00DA1EBF"/>
    <w:rsid w:val="00DB5FF3"/>
    <w:rsid w:val="00DB7FD4"/>
    <w:rsid w:val="00DC02BD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660C2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0777E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60C0"/>
    <w:rsid w:val="00F56858"/>
    <w:rsid w:val="00F63D5F"/>
    <w:rsid w:val="00F661DD"/>
    <w:rsid w:val="00F670BA"/>
    <w:rsid w:val="00F7152F"/>
    <w:rsid w:val="00F72F6B"/>
    <w:rsid w:val="00F76338"/>
    <w:rsid w:val="00F814F7"/>
    <w:rsid w:val="00F826B2"/>
    <w:rsid w:val="00F909ED"/>
    <w:rsid w:val="00F97826"/>
    <w:rsid w:val="00FA1854"/>
    <w:rsid w:val="00FA1D54"/>
    <w:rsid w:val="00FA474F"/>
    <w:rsid w:val="00FB0771"/>
    <w:rsid w:val="00FB3D77"/>
    <w:rsid w:val="00FB792C"/>
    <w:rsid w:val="00FC1A48"/>
    <w:rsid w:val="00FC2343"/>
    <w:rsid w:val="00FC2588"/>
    <w:rsid w:val="00FC3D12"/>
    <w:rsid w:val="00FC519E"/>
    <w:rsid w:val="00FC5D4D"/>
    <w:rsid w:val="00FC6DCC"/>
    <w:rsid w:val="00FD0CFD"/>
    <w:rsid w:val="00FD5861"/>
    <w:rsid w:val="00FD626C"/>
    <w:rsid w:val="00FE07F0"/>
    <w:rsid w:val="00FE3610"/>
    <w:rsid w:val="00FE5E21"/>
    <w:rsid w:val="00FF18A4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5AC54"/>
  <w15:chartTrackingRefBased/>
  <w15:docId w15:val="{B4161E6E-B0C5-4F43-9895-93F1DC5F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F6D83-5D0D-4652-ACCD-7D789EC64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/>
  <cp:keywords/>
  <cp:lastModifiedBy>新潟県</cp:lastModifiedBy>
  <cp:revision>26</cp:revision>
  <cp:lastPrinted>2017-09-14T09:19:00Z</cp:lastPrinted>
  <dcterms:created xsi:type="dcterms:W3CDTF">2023-04-18T02:55:00Z</dcterms:created>
  <dcterms:modified xsi:type="dcterms:W3CDTF">2026-07-30T02:59:00Z</dcterms:modified>
</cp:coreProperties>
</file>