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D91E" w14:textId="77777777" w:rsidR="00F53AA1" w:rsidRPr="00AE3FEF" w:rsidRDefault="00F53AA1" w:rsidP="00F53AA1">
      <w:pPr>
        <w:ind w:right="-1"/>
        <w:jc w:val="center"/>
        <w:rPr>
          <w:rFonts w:ascii="ＭＳ 明朝" w:hAnsi="ＭＳ 明朝"/>
          <w:sz w:val="32"/>
          <w:szCs w:val="32"/>
        </w:rPr>
      </w:pPr>
      <w:r w:rsidRPr="00AE3FEF">
        <w:rPr>
          <w:rFonts w:ascii="ＭＳ 明朝" w:hAnsi="ＭＳ 明朝" w:hint="eastAsia"/>
          <w:sz w:val="32"/>
          <w:szCs w:val="32"/>
        </w:rPr>
        <w:t>入 札 参 加 申 請 書</w:t>
      </w:r>
    </w:p>
    <w:p w14:paraId="3634245F" w14:textId="77777777" w:rsidR="00F53AA1" w:rsidRPr="00AE3FEF" w:rsidRDefault="00F53AA1" w:rsidP="00F53AA1">
      <w:pPr>
        <w:ind w:left="770" w:right="-1" w:hangingChars="300" w:hanging="770"/>
        <w:rPr>
          <w:rFonts w:ascii="ＭＳ 明朝" w:hAnsi="ＭＳ 明朝"/>
          <w:sz w:val="24"/>
        </w:rPr>
      </w:pPr>
    </w:p>
    <w:p w14:paraId="09642D80" w14:textId="77777777" w:rsidR="00F53AA1" w:rsidRPr="00AE3FEF" w:rsidRDefault="00F53AA1" w:rsidP="00F53AA1">
      <w:pPr>
        <w:ind w:left="770" w:right="-1" w:hangingChars="300" w:hanging="770"/>
        <w:rPr>
          <w:rFonts w:ascii="ＭＳ 明朝" w:hAnsi="ＭＳ 明朝"/>
          <w:sz w:val="24"/>
        </w:rPr>
      </w:pPr>
    </w:p>
    <w:p w14:paraId="63324AEF" w14:textId="77777777" w:rsidR="00F53AA1" w:rsidRPr="00AE3FEF" w:rsidRDefault="00F53AA1" w:rsidP="00F53AA1">
      <w:pPr>
        <w:wordWrap w:val="0"/>
        <w:ind w:left="770" w:right="282" w:hangingChars="300" w:hanging="770"/>
        <w:jc w:val="right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>令和　　年　　月　　日</w:t>
      </w:r>
    </w:p>
    <w:p w14:paraId="1B719EF3" w14:textId="77777777" w:rsidR="00F53AA1" w:rsidRPr="00AE3FEF" w:rsidRDefault="00F53AA1" w:rsidP="00F53AA1">
      <w:pPr>
        <w:ind w:left="770" w:right="959" w:hangingChars="300" w:hanging="770"/>
        <w:rPr>
          <w:rFonts w:ascii="ＭＳ 明朝" w:hAnsi="ＭＳ 明朝"/>
          <w:sz w:val="24"/>
        </w:rPr>
      </w:pPr>
    </w:p>
    <w:p w14:paraId="70EB87DF" w14:textId="77777777" w:rsidR="00F53AA1" w:rsidRPr="00AE3FEF" w:rsidRDefault="00F53AA1" w:rsidP="00F53AA1">
      <w:pPr>
        <w:ind w:left="770" w:right="959" w:hangingChars="300" w:hanging="770"/>
        <w:rPr>
          <w:rFonts w:ascii="ＭＳ 明朝" w:hAnsi="ＭＳ 明朝"/>
          <w:sz w:val="24"/>
        </w:rPr>
      </w:pPr>
    </w:p>
    <w:p w14:paraId="16C86DAD" w14:textId="77777777" w:rsidR="00F53AA1" w:rsidRPr="00AE3FEF" w:rsidRDefault="00F53AA1" w:rsidP="00F53AA1">
      <w:pPr>
        <w:ind w:leftChars="100" w:left="740" w:right="959" w:hangingChars="200" w:hanging="513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>新潟県南魚沼地域振興局長　様</w:t>
      </w:r>
    </w:p>
    <w:p w14:paraId="22243C79" w14:textId="77777777" w:rsidR="00F53AA1" w:rsidRPr="00AE3FEF" w:rsidRDefault="00F53AA1" w:rsidP="00F53AA1">
      <w:pPr>
        <w:ind w:right="-1"/>
        <w:rPr>
          <w:rFonts w:ascii="ＭＳ 明朝" w:hAnsi="ＭＳ 明朝"/>
          <w:sz w:val="24"/>
        </w:rPr>
      </w:pPr>
    </w:p>
    <w:p w14:paraId="6330B164" w14:textId="77777777" w:rsidR="00F53AA1" w:rsidRPr="00AE3FEF" w:rsidRDefault="00F53AA1" w:rsidP="00F53AA1">
      <w:pPr>
        <w:ind w:right="-1"/>
        <w:rPr>
          <w:rFonts w:ascii="ＭＳ 明朝" w:hAnsi="ＭＳ 明朝"/>
          <w:sz w:val="24"/>
        </w:rPr>
      </w:pPr>
    </w:p>
    <w:p w14:paraId="5E123573" w14:textId="27B911BA" w:rsidR="00F53AA1" w:rsidRPr="00AE3FEF" w:rsidRDefault="00F53AA1" w:rsidP="00F53AA1">
      <w:pPr>
        <w:ind w:right="-1" w:firstLineChars="100" w:firstLine="257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>令和</w:t>
      </w:r>
      <w:r w:rsidR="00F56D75">
        <w:rPr>
          <w:rFonts w:ascii="ＭＳ 明朝" w:hAnsi="ＭＳ 明朝" w:hint="eastAsia"/>
          <w:sz w:val="24"/>
        </w:rPr>
        <w:t>８</w:t>
      </w:r>
      <w:r w:rsidRPr="00AE3FEF">
        <w:rPr>
          <w:rFonts w:ascii="ＭＳ 明朝" w:hAnsi="ＭＳ 明朝" w:hint="eastAsia"/>
          <w:sz w:val="24"/>
        </w:rPr>
        <w:t>年</w:t>
      </w:r>
      <w:r w:rsidR="00F56D75">
        <w:rPr>
          <w:rFonts w:ascii="ＭＳ 明朝" w:hAnsi="ＭＳ 明朝" w:hint="eastAsia"/>
          <w:sz w:val="24"/>
        </w:rPr>
        <w:t>８</w:t>
      </w:r>
      <w:r w:rsidRPr="00AE3FEF">
        <w:rPr>
          <w:rFonts w:ascii="ＭＳ 明朝" w:hAnsi="ＭＳ 明朝" w:hint="eastAsia"/>
          <w:sz w:val="24"/>
        </w:rPr>
        <w:t>月</w:t>
      </w:r>
      <w:r w:rsidR="00F56D75">
        <w:rPr>
          <w:rFonts w:ascii="ＭＳ 明朝" w:hAnsi="ＭＳ 明朝" w:hint="eastAsia"/>
          <w:sz w:val="24"/>
        </w:rPr>
        <w:t>１</w:t>
      </w:r>
      <w:r w:rsidR="00AC7FE3" w:rsidRPr="00AE3FEF">
        <w:rPr>
          <w:rFonts w:ascii="ＭＳ 明朝" w:hAnsi="ＭＳ 明朝" w:hint="eastAsia"/>
          <w:sz w:val="24"/>
        </w:rPr>
        <w:t>９</w:t>
      </w:r>
      <w:r w:rsidRPr="00AE3FEF">
        <w:rPr>
          <w:rFonts w:ascii="ＭＳ 明朝" w:hAnsi="ＭＳ 明朝" w:hint="eastAsia"/>
          <w:sz w:val="24"/>
        </w:rPr>
        <w:t>日に入札予定の下記物品の入札に参加することを希望しますので、申請します。</w:t>
      </w:r>
    </w:p>
    <w:p w14:paraId="7B995ABC" w14:textId="77777777" w:rsidR="00F53AA1" w:rsidRPr="00AE3FEF" w:rsidRDefault="00F53AA1" w:rsidP="00F53AA1">
      <w:pPr>
        <w:ind w:right="-1"/>
        <w:rPr>
          <w:rFonts w:ascii="ＭＳ 明朝" w:hAnsi="ＭＳ 明朝"/>
          <w:sz w:val="24"/>
        </w:rPr>
      </w:pPr>
    </w:p>
    <w:p w14:paraId="453AD5F5" w14:textId="77777777" w:rsidR="00F53AA1" w:rsidRPr="00AE3FEF" w:rsidRDefault="00F53AA1" w:rsidP="00F53AA1">
      <w:pPr>
        <w:pStyle w:val="a5"/>
        <w:rPr>
          <w:rFonts w:ascii="ＭＳ 明朝" w:hAnsi="ＭＳ 明朝"/>
        </w:rPr>
      </w:pPr>
      <w:r w:rsidRPr="00AE3FEF">
        <w:rPr>
          <w:rFonts w:ascii="ＭＳ 明朝" w:hAnsi="ＭＳ 明朝" w:hint="eastAsia"/>
        </w:rPr>
        <w:t>記</w:t>
      </w:r>
    </w:p>
    <w:p w14:paraId="7D2EF4FD" w14:textId="77777777" w:rsidR="00F53AA1" w:rsidRPr="00AE3FEF" w:rsidRDefault="00F53AA1" w:rsidP="00F53AA1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939"/>
        <w:gridCol w:w="2977"/>
      </w:tblGrid>
      <w:tr w:rsidR="00F53AA1" w:rsidRPr="00AE3FEF" w14:paraId="5503741E" w14:textId="77777777" w:rsidTr="00611E11">
        <w:trPr>
          <w:trHeight w:val="981"/>
          <w:jc w:val="center"/>
        </w:trPr>
        <w:tc>
          <w:tcPr>
            <w:tcW w:w="2517" w:type="dxa"/>
            <w:vAlign w:val="center"/>
          </w:tcPr>
          <w:p w14:paraId="0D7977B6" w14:textId="77777777" w:rsidR="00F53AA1" w:rsidRPr="00AE3FEF" w:rsidRDefault="00F53AA1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機械名称</w:t>
            </w:r>
          </w:p>
        </w:tc>
        <w:tc>
          <w:tcPr>
            <w:tcW w:w="2939" w:type="dxa"/>
            <w:vAlign w:val="center"/>
          </w:tcPr>
          <w:p w14:paraId="07F246E1" w14:textId="77777777" w:rsidR="00F53AA1" w:rsidRPr="00AE3FEF" w:rsidRDefault="00F53AA1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規　格</w:t>
            </w:r>
          </w:p>
        </w:tc>
        <w:tc>
          <w:tcPr>
            <w:tcW w:w="2977" w:type="dxa"/>
            <w:vAlign w:val="center"/>
          </w:tcPr>
          <w:p w14:paraId="7495DD55" w14:textId="77777777" w:rsidR="00F53AA1" w:rsidRPr="00AE3FEF" w:rsidRDefault="00F53AA1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自動車登録番号</w:t>
            </w:r>
          </w:p>
          <w:p w14:paraId="3458FD8A" w14:textId="77777777" w:rsidR="00F53AA1" w:rsidRPr="00AE3FEF" w:rsidRDefault="00F53AA1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（管理番号）</w:t>
            </w:r>
          </w:p>
        </w:tc>
      </w:tr>
      <w:tr w:rsidR="00F53AA1" w:rsidRPr="00AE3FEF" w14:paraId="7D3F2DCF" w14:textId="77777777" w:rsidTr="00611E11">
        <w:trPr>
          <w:trHeight w:val="981"/>
          <w:jc w:val="center"/>
        </w:trPr>
        <w:tc>
          <w:tcPr>
            <w:tcW w:w="2517" w:type="dxa"/>
            <w:vAlign w:val="center"/>
          </w:tcPr>
          <w:p w14:paraId="008A8CB4" w14:textId="08A84A9D" w:rsidR="00F53AA1" w:rsidRPr="00AE3FEF" w:rsidRDefault="00AC7FE3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除雪</w:t>
            </w:r>
            <w:r w:rsidR="00F56D75">
              <w:rPr>
                <w:rFonts w:ascii="ＭＳ 明朝" w:hAnsi="ＭＳ 明朝" w:hint="eastAsia"/>
                <w:sz w:val="24"/>
              </w:rPr>
              <w:t>トラック</w:t>
            </w:r>
          </w:p>
        </w:tc>
        <w:tc>
          <w:tcPr>
            <w:tcW w:w="2939" w:type="dxa"/>
            <w:vAlign w:val="center"/>
          </w:tcPr>
          <w:p w14:paraId="5E4474C9" w14:textId="5B5D4E24" w:rsidR="00F53AA1" w:rsidRPr="00AE3FEF" w:rsidRDefault="00F56D75" w:rsidP="00611E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７ｔ</w:t>
            </w:r>
            <w:r w:rsidR="00F53AA1" w:rsidRPr="00AE3FEF">
              <w:rPr>
                <w:rFonts w:ascii="ＭＳ 明朝" w:hAnsi="ＭＳ 明朝" w:hint="eastAsia"/>
                <w:sz w:val="24"/>
              </w:rPr>
              <w:t>級</w:t>
            </w:r>
          </w:p>
        </w:tc>
        <w:tc>
          <w:tcPr>
            <w:tcW w:w="2977" w:type="dxa"/>
            <w:vAlign w:val="center"/>
          </w:tcPr>
          <w:p w14:paraId="034120FC" w14:textId="4C3DAEC2" w:rsidR="00F53AA1" w:rsidRPr="00AE3FEF" w:rsidRDefault="00F53AA1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長岡</w:t>
            </w:r>
            <w:r w:rsidR="00F56D75">
              <w:rPr>
                <w:rFonts w:ascii="ＭＳ 明朝" w:hAnsi="ＭＳ 明朝" w:hint="eastAsia"/>
                <w:sz w:val="24"/>
              </w:rPr>
              <w:t>800は2119</w:t>
            </w:r>
          </w:p>
          <w:p w14:paraId="749B19F1" w14:textId="719A921A" w:rsidR="00F53AA1" w:rsidRPr="00AE3FEF" w:rsidRDefault="00F53AA1" w:rsidP="00F56D75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（S</w:t>
            </w:r>
            <w:r w:rsidR="00F56D75">
              <w:rPr>
                <w:rFonts w:ascii="ＭＳ 明朝" w:hAnsi="ＭＳ 明朝" w:hint="eastAsia"/>
                <w:sz w:val="24"/>
              </w:rPr>
              <w:t>17-0910</w:t>
            </w:r>
            <w:r w:rsidRPr="00AE3FEF"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14:paraId="7BCD4752" w14:textId="77777777" w:rsidR="00F53AA1" w:rsidRPr="00AE3FEF" w:rsidRDefault="00F53AA1" w:rsidP="00F53AA1">
      <w:pPr>
        <w:rPr>
          <w:rFonts w:ascii="ＭＳ 明朝" w:hAnsi="ＭＳ 明朝"/>
          <w:sz w:val="24"/>
        </w:rPr>
      </w:pPr>
    </w:p>
    <w:p w14:paraId="0D360F00" w14:textId="77777777" w:rsidR="00F53AA1" w:rsidRPr="00AE3FEF" w:rsidRDefault="00F53AA1" w:rsidP="00F53AA1">
      <w:pPr>
        <w:rPr>
          <w:rFonts w:ascii="ＭＳ 明朝" w:hAnsi="ＭＳ 明朝"/>
          <w:sz w:val="24"/>
        </w:rPr>
      </w:pPr>
    </w:p>
    <w:p w14:paraId="6DEA305D" w14:textId="77777777" w:rsidR="00F53AA1" w:rsidRPr="00AE3FEF" w:rsidRDefault="00F53AA1" w:rsidP="00F53AA1">
      <w:pPr>
        <w:rPr>
          <w:rFonts w:ascii="ＭＳ 明朝" w:hAnsi="ＭＳ 明朝"/>
          <w:sz w:val="24"/>
        </w:rPr>
      </w:pPr>
    </w:p>
    <w:p w14:paraId="4C4E56EC" w14:textId="77777777" w:rsidR="00F53AA1" w:rsidRPr="00AE3FEF" w:rsidRDefault="00F53AA1" w:rsidP="00F53AA1">
      <w:pPr>
        <w:rPr>
          <w:rFonts w:ascii="ＭＳ 明朝" w:hAnsi="ＭＳ 明朝"/>
          <w:sz w:val="24"/>
        </w:rPr>
      </w:pPr>
    </w:p>
    <w:p w14:paraId="74696E61" w14:textId="77777777" w:rsidR="00F53AA1" w:rsidRPr="00AE3FEF" w:rsidRDefault="00F53AA1" w:rsidP="00F53AA1">
      <w:pPr>
        <w:ind w:right="1680" w:firstLineChars="1200" w:firstLine="3081"/>
        <w:jc w:val="left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>住　　　　所</w:t>
      </w:r>
    </w:p>
    <w:p w14:paraId="0BBC667E" w14:textId="77777777" w:rsidR="00F53AA1" w:rsidRPr="00AE3FEF" w:rsidRDefault="00F53AA1" w:rsidP="00F53AA1">
      <w:pPr>
        <w:ind w:right="1680" w:firstLineChars="1200" w:firstLine="3081"/>
        <w:jc w:val="left"/>
        <w:rPr>
          <w:rFonts w:ascii="ＭＳ 明朝" w:hAnsi="ＭＳ 明朝"/>
          <w:sz w:val="24"/>
        </w:rPr>
      </w:pPr>
    </w:p>
    <w:p w14:paraId="55B4AEF0" w14:textId="77777777" w:rsidR="00F53AA1" w:rsidRPr="00AE3FEF" w:rsidRDefault="00F53AA1" w:rsidP="00F53AA1">
      <w:pPr>
        <w:ind w:right="1680" w:firstLineChars="1200" w:firstLine="3081"/>
        <w:jc w:val="left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>商号又は名称</w:t>
      </w:r>
    </w:p>
    <w:p w14:paraId="0FA80BC0" w14:textId="77777777" w:rsidR="00F53AA1" w:rsidRPr="00AE3FEF" w:rsidRDefault="00F53AA1" w:rsidP="00F53AA1">
      <w:pPr>
        <w:ind w:right="-1" w:firstLineChars="1200" w:firstLine="3081"/>
        <w:rPr>
          <w:rFonts w:ascii="ＭＳ 明朝" w:hAnsi="ＭＳ 明朝"/>
          <w:sz w:val="24"/>
        </w:rPr>
      </w:pPr>
    </w:p>
    <w:p w14:paraId="3CD78111" w14:textId="77777777" w:rsidR="00F53AA1" w:rsidRPr="00AE3FEF" w:rsidRDefault="00F53AA1" w:rsidP="00F53AA1">
      <w:pPr>
        <w:ind w:right="-1" w:firstLineChars="1200" w:firstLine="3081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 xml:space="preserve">代表者職氏名　　　　　　　　　　　　　　　</w:t>
      </w:r>
      <w:r w:rsidRPr="00AE3FEF">
        <w:rPr>
          <w:rFonts w:ascii="ＭＳ 明朝" w:hAnsi="ＭＳ 明朝"/>
          <w:sz w:val="24"/>
        </w:rPr>
        <w:fldChar w:fldCharType="begin"/>
      </w:r>
      <w:r w:rsidRPr="00AE3FEF">
        <w:rPr>
          <w:rFonts w:ascii="ＭＳ 明朝" w:hAnsi="ＭＳ 明朝"/>
          <w:sz w:val="24"/>
        </w:rPr>
        <w:instrText xml:space="preserve"> </w:instrText>
      </w:r>
      <w:r w:rsidRPr="00AE3FEF">
        <w:rPr>
          <w:rFonts w:ascii="ＭＳ 明朝" w:hAnsi="ＭＳ 明朝" w:hint="eastAsia"/>
          <w:sz w:val="24"/>
        </w:rPr>
        <w:instrText>eq \o\ac(○,</w:instrText>
      </w:r>
      <w:r w:rsidRPr="00AE3FEF">
        <w:rPr>
          <w:rFonts w:ascii="ＭＳ 明朝" w:hAnsi="ＭＳ 明朝" w:hint="eastAsia"/>
          <w:position w:val="3"/>
          <w:sz w:val="16"/>
        </w:rPr>
        <w:instrText>印</w:instrText>
      </w:r>
      <w:r w:rsidRPr="00AE3FEF">
        <w:rPr>
          <w:rFonts w:ascii="ＭＳ 明朝" w:hAnsi="ＭＳ 明朝" w:hint="eastAsia"/>
          <w:sz w:val="24"/>
        </w:rPr>
        <w:instrText>)</w:instrText>
      </w:r>
      <w:r w:rsidRPr="00AE3FEF">
        <w:rPr>
          <w:rFonts w:ascii="ＭＳ 明朝" w:hAnsi="ＭＳ 明朝"/>
          <w:sz w:val="24"/>
        </w:rPr>
        <w:fldChar w:fldCharType="end"/>
      </w:r>
    </w:p>
    <w:p w14:paraId="327F4B7C" w14:textId="77777777" w:rsidR="00F53AA1" w:rsidRPr="00DA70AD" w:rsidRDefault="00F53AA1" w:rsidP="00F53AA1">
      <w:pPr>
        <w:ind w:right="1120"/>
        <w:rPr>
          <w:sz w:val="24"/>
        </w:rPr>
      </w:pPr>
    </w:p>
    <w:p w14:paraId="587F9383" w14:textId="77777777" w:rsidR="00F53AA1" w:rsidRPr="00DA70AD" w:rsidRDefault="00F53AA1" w:rsidP="00F53AA1">
      <w:pPr>
        <w:ind w:right="1120"/>
        <w:rPr>
          <w:sz w:val="24"/>
        </w:rPr>
      </w:pPr>
    </w:p>
    <w:p w14:paraId="314ADCA9" w14:textId="77777777" w:rsidR="00F53AA1" w:rsidRPr="00DA70AD" w:rsidRDefault="00F53AA1" w:rsidP="00F53AA1">
      <w:pPr>
        <w:ind w:right="1120"/>
        <w:rPr>
          <w:sz w:val="24"/>
        </w:rPr>
      </w:pPr>
    </w:p>
    <w:p w14:paraId="20001198" w14:textId="77777777" w:rsidR="00F53AA1" w:rsidRPr="00DA70AD" w:rsidRDefault="00F53AA1" w:rsidP="00F53AA1">
      <w:pPr>
        <w:ind w:right="-2"/>
        <w:rPr>
          <w:rFonts w:ascii="ＭＳ 明朝" w:hAnsi="ＭＳ 明朝"/>
          <w:sz w:val="24"/>
        </w:rPr>
      </w:pPr>
    </w:p>
    <w:p w14:paraId="3DAFB1A9" w14:textId="77777777" w:rsidR="00F53AA1" w:rsidRPr="00F53AA1" w:rsidRDefault="00F53AA1" w:rsidP="0083108D">
      <w:pPr>
        <w:ind w:right="-2"/>
        <w:rPr>
          <w:rFonts w:ascii="ＭＳ 明朝" w:hAnsi="ＭＳ 明朝"/>
          <w:sz w:val="24"/>
        </w:rPr>
      </w:pPr>
    </w:p>
    <w:sectPr w:rsidR="00F53AA1" w:rsidRPr="00F53AA1" w:rsidSect="00571CE1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D78B" w14:textId="77777777" w:rsidR="003E46F0" w:rsidRDefault="003E46F0">
      <w:r>
        <w:separator/>
      </w:r>
    </w:p>
  </w:endnote>
  <w:endnote w:type="continuationSeparator" w:id="0">
    <w:p w14:paraId="2FAA8C39" w14:textId="77777777" w:rsidR="003E46F0" w:rsidRDefault="003E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36FE" w14:textId="77777777" w:rsidR="003E46F0" w:rsidRDefault="003E46F0">
      <w:r>
        <w:separator/>
      </w:r>
    </w:p>
  </w:footnote>
  <w:footnote w:type="continuationSeparator" w:id="0">
    <w:p w14:paraId="22AEA0C0" w14:textId="77777777" w:rsidR="003E46F0" w:rsidRDefault="003E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70F3C"/>
    <w:multiLevelType w:val="hybridMultilevel"/>
    <w:tmpl w:val="246CC170"/>
    <w:lvl w:ilvl="0" w:tplc="F7701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78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9D"/>
    <w:rsid w:val="00000518"/>
    <w:rsid w:val="00037BA1"/>
    <w:rsid w:val="00042B07"/>
    <w:rsid w:val="000701BC"/>
    <w:rsid w:val="00086001"/>
    <w:rsid w:val="0009176D"/>
    <w:rsid w:val="000951D2"/>
    <w:rsid w:val="000B1718"/>
    <w:rsid w:val="000D5883"/>
    <w:rsid w:val="000D7F10"/>
    <w:rsid w:val="000E7135"/>
    <w:rsid w:val="000F4B82"/>
    <w:rsid w:val="001204D4"/>
    <w:rsid w:val="00123113"/>
    <w:rsid w:val="00134A75"/>
    <w:rsid w:val="00151287"/>
    <w:rsid w:val="00152DAA"/>
    <w:rsid w:val="00175330"/>
    <w:rsid w:val="00182AA8"/>
    <w:rsid w:val="00187A17"/>
    <w:rsid w:val="001A2F86"/>
    <w:rsid w:val="001A68AA"/>
    <w:rsid w:val="001C495F"/>
    <w:rsid w:val="001D23AF"/>
    <w:rsid w:val="001E21BC"/>
    <w:rsid w:val="001E6839"/>
    <w:rsid w:val="00202D66"/>
    <w:rsid w:val="00211779"/>
    <w:rsid w:val="00215E11"/>
    <w:rsid w:val="00247543"/>
    <w:rsid w:val="002743E2"/>
    <w:rsid w:val="00290FDF"/>
    <w:rsid w:val="002975E9"/>
    <w:rsid w:val="002A41E0"/>
    <w:rsid w:val="002C315D"/>
    <w:rsid w:val="0031773D"/>
    <w:rsid w:val="00320DCD"/>
    <w:rsid w:val="0032640C"/>
    <w:rsid w:val="00333F28"/>
    <w:rsid w:val="003347A9"/>
    <w:rsid w:val="00381CE2"/>
    <w:rsid w:val="003C787D"/>
    <w:rsid w:val="003C7C25"/>
    <w:rsid w:val="003E46F0"/>
    <w:rsid w:val="003F6F04"/>
    <w:rsid w:val="004124CA"/>
    <w:rsid w:val="00412713"/>
    <w:rsid w:val="00420DE5"/>
    <w:rsid w:val="00442712"/>
    <w:rsid w:val="004A2189"/>
    <w:rsid w:val="004A3534"/>
    <w:rsid w:val="00501F9D"/>
    <w:rsid w:val="00537292"/>
    <w:rsid w:val="0054700D"/>
    <w:rsid w:val="00571CE1"/>
    <w:rsid w:val="005C4156"/>
    <w:rsid w:val="005C5A37"/>
    <w:rsid w:val="005C78F7"/>
    <w:rsid w:val="005D1542"/>
    <w:rsid w:val="005D3AA9"/>
    <w:rsid w:val="005F390E"/>
    <w:rsid w:val="00611E11"/>
    <w:rsid w:val="00635BDA"/>
    <w:rsid w:val="00641ABF"/>
    <w:rsid w:val="006464D3"/>
    <w:rsid w:val="006633D0"/>
    <w:rsid w:val="00670B41"/>
    <w:rsid w:val="00673EB4"/>
    <w:rsid w:val="006748FB"/>
    <w:rsid w:val="00675BCA"/>
    <w:rsid w:val="006818A8"/>
    <w:rsid w:val="0069677E"/>
    <w:rsid w:val="006A7E89"/>
    <w:rsid w:val="00737226"/>
    <w:rsid w:val="007670B6"/>
    <w:rsid w:val="007736BA"/>
    <w:rsid w:val="00802B9D"/>
    <w:rsid w:val="00806E7C"/>
    <w:rsid w:val="00811C5C"/>
    <w:rsid w:val="008252A1"/>
    <w:rsid w:val="0083108D"/>
    <w:rsid w:val="00833901"/>
    <w:rsid w:val="008524A4"/>
    <w:rsid w:val="00857F1F"/>
    <w:rsid w:val="00864DDC"/>
    <w:rsid w:val="00872454"/>
    <w:rsid w:val="00896480"/>
    <w:rsid w:val="008B1081"/>
    <w:rsid w:val="008C2F71"/>
    <w:rsid w:val="008C44BE"/>
    <w:rsid w:val="008F0079"/>
    <w:rsid w:val="00936C61"/>
    <w:rsid w:val="009673E5"/>
    <w:rsid w:val="00995E5F"/>
    <w:rsid w:val="00996E21"/>
    <w:rsid w:val="009B080E"/>
    <w:rsid w:val="009B5E70"/>
    <w:rsid w:val="009E4DDF"/>
    <w:rsid w:val="00A47502"/>
    <w:rsid w:val="00A63789"/>
    <w:rsid w:val="00A7286C"/>
    <w:rsid w:val="00AA39EC"/>
    <w:rsid w:val="00AB700E"/>
    <w:rsid w:val="00AC0A0B"/>
    <w:rsid w:val="00AC7FE3"/>
    <w:rsid w:val="00AE3FEF"/>
    <w:rsid w:val="00B05921"/>
    <w:rsid w:val="00B065CE"/>
    <w:rsid w:val="00B10090"/>
    <w:rsid w:val="00B332EC"/>
    <w:rsid w:val="00B525DB"/>
    <w:rsid w:val="00BA14A5"/>
    <w:rsid w:val="00BB474C"/>
    <w:rsid w:val="00BD6F98"/>
    <w:rsid w:val="00BD79D6"/>
    <w:rsid w:val="00BF0A07"/>
    <w:rsid w:val="00BF3F34"/>
    <w:rsid w:val="00BF4B86"/>
    <w:rsid w:val="00C16DE0"/>
    <w:rsid w:val="00C508D4"/>
    <w:rsid w:val="00C55267"/>
    <w:rsid w:val="00C60AB3"/>
    <w:rsid w:val="00C61B9E"/>
    <w:rsid w:val="00CB13FA"/>
    <w:rsid w:val="00CB27D5"/>
    <w:rsid w:val="00CC7184"/>
    <w:rsid w:val="00CC74CE"/>
    <w:rsid w:val="00CD501D"/>
    <w:rsid w:val="00CE165E"/>
    <w:rsid w:val="00CF5F93"/>
    <w:rsid w:val="00D041BD"/>
    <w:rsid w:val="00D20E0D"/>
    <w:rsid w:val="00D23DF6"/>
    <w:rsid w:val="00D302EA"/>
    <w:rsid w:val="00D36252"/>
    <w:rsid w:val="00D400B3"/>
    <w:rsid w:val="00D568E5"/>
    <w:rsid w:val="00D56CDD"/>
    <w:rsid w:val="00D57783"/>
    <w:rsid w:val="00D60533"/>
    <w:rsid w:val="00D7434D"/>
    <w:rsid w:val="00D96B60"/>
    <w:rsid w:val="00DA70AD"/>
    <w:rsid w:val="00DB0027"/>
    <w:rsid w:val="00DF6416"/>
    <w:rsid w:val="00E07A7E"/>
    <w:rsid w:val="00E30F54"/>
    <w:rsid w:val="00E54B55"/>
    <w:rsid w:val="00E62955"/>
    <w:rsid w:val="00E65FAC"/>
    <w:rsid w:val="00E71E77"/>
    <w:rsid w:val="00E94F56"/>
    <w:rsid w:val="00EC60F1"/>
    <w:rsid w:val="00F10566"/>
    <w:rsid w:val="00F20EDD"/>
    <w:rsid w:val="00F53AA1"/>
    <w:rsid w:val="00F56D75"/>
    <w:rsid w:val="00F64EF3"/>
    <w:rsid w:val="00F91750"/>
    <w:rsid w:val="00FB3B4E"/>
    <w:rsid w:val="00FC0EC7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8B707"/>
  <w15:chartTrackingRefBased/>
  <w15:docId w15:val="{63BF039C-C73E-4C3A-B74B-D5BF0B2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1F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1F9D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B1081"/>
    <w:pPr>
      <w:jc w:val="center"/>
    </w:pPr>
    <w:rPr>
      <w:sz w:val="24"/>
    </w:rPr>
  </w:style>
  <w:style w:type="paragraph" w:styleId="a6">
    <w:name w:val="Closing"/>
    <w:basedOn w:val="a"/>
    <w:rsid w:val="008B1081"/>
    <w:pPr>
      <w:jc w:val="right"/>
    </w:pPr>
    <w:rPr>
      <w:sz w:val="24"/>
    </w:rPr>
  </w:style>
  <w:style w:type="paragraph" w:styleId="a7">
    <w:name w:val="Balloon Text"/>
    <w:basedOn w:val="a"/>
    <w:semiHidden/>
    <w:rsid w:val="008524A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D23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（参考様式１－１　市町村見積依頼）</vt:lpstr>
      <vt:lpstr>（参考様式１－１　市町村見積依頼）</vt:lpstr>
    </vt:vector>
  </TitlesOfParts>
  <Company>新潟県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（参考様式１－１　市町村見積依頼）</dc:title>
  <dc:subject/>
  <dc:creator>新潟県</dc:creator>
  <cp:keywords/>
  <dc:description/>
  <cp:lastModifiedBy>新潟県</cp:lastModifiedBy>
  <cp:revision>3</cp:revision>
  <cp:lastPrinted>2023-06-20T09:00:00Z</cp:lastPrinted>
  <dcterms:created xsi:type="dcterms:W3CDTF">2024-07-02T00:42:00Z</dcterms:created>
  <dcterms:modified xsi:type="dcterms:W3CDTF">2026-07-07T05:56:00Z</dcterms:modified>
</cp:coreProperties>
</file>