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8B374" w14:textId="77777777" w:rsidR="00284A92" w:rsidRDefault="00284A92"/>
    <w:p w14:paraId="09093F89" w14:textId="77777777" w:rsidR="009230B8" w:rsidRDefault="009230B8" w:rsidP="00284A92"/>
    <w:p w14:paraId="42D72ECE" w14:textId="0695C0B3" w:rsidR="003D7757" w:rsidRDefault="00384ABC" w:rsidP="00284A92">
      <w:r>
        <w:rPr>
          <w:rFonts w:hint="eastAsia"/>
        </w:rPr>
        <w:t>工事名：</w:t>
      </w:r>
      <w:r w:rsidR="00C111C2">
        <w:rPr>
          <w:rFonts w:hint="eastAsia"/>
        </w:rPr>
        <w:t>経営体育成基盤整備事業　新津郷田上地区　区画整理第５次工事</w:t>
      </w:r>
    </w:p>
    <w:p w14:paraId="542B6BFA" w14:textId="77777777" w:rsidR="00C530FA" w:rsidRPr="00C530FA" w:rsidRDefault="00C530FA" w:rsidP="00284A92">
      <w:r>
        <w:rPr>
          <w:rFonts w:hint="eastAsia"/>
        </w:rPr>
        <w:t>会社名：</w:t>
      </w:r>
    </w:p>
    <w:p w14:paraId="20DA392D" w14:textId="77777777" w:rsidR="00813519" w:rsidRDefault="00503459" w:rsidP="00503459">
      <w:pPr>
        <w:tabs>
          <w:tab w:val="left" w:pos="1210"/>
        </w:tabs>
      </w:pPr>
      <w:r>
        <w:tab/>
      </w:r>
    </w:p>
    <w:p w14:paraId="6ED047A4" w14:textId="77777777" w:rsidR="00E77A5E" w:rsidRPr="00C530FA" w:rsidRDefault="00E77A5E" w:rsidP="00813519"/>
    <w:p w14:paraId="475945AE" w14:textId="20DF967F" w:rsidR="008D3CC2" w:rsidRPr="00596933" w:rsidRDefault="008D3CC2" w:rsidP="00CC66AE">
      <w:pPr>
        <w:rPr>
          <w:color w:val="FF0000"/>
          <w:sz w:val="20"/>
          <w:szCs w:val="20"/>
        </w:rPr>
      </w:pPr>
    </w:p>
    <w:p w14:paraId="46D2FBA7" w14:textId="3C9D45D4" w:rsidR="008F4CBD" w:rsidRDefault="00954569" w:rsidP="00C420CC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A24F06D" wp14:editId="3332D0D4">
                <wp:simplePos x="0" y="0"/>
                <wp:positionH relativeFrom="column">
                  <wp:posOffset>800608</wp:posOffset>
                </wp:positionH>
                <wp:positionV relativeFrom="paragraph">
                  <wp:posOffset>191389</wp:posOffset>
                </wp:positionV>
                <wp:extent cx="5203190" cy="3219450"/>
                <wp:effectExtent l="0" t="0" r="16510" b="19050"/>
                <wp:wrapNone/>
                <wp:docPr id="15880225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3190" cy="3219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1F497D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85578F" w14:textId="77777777" w:rsidR="00954569" w:rsidRPr="009A189E" w:rsidRDefault="00954569" w:rsidP="0095456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/>
                                <w:color w:val="1F497D"/>
                              </w:rPr>
                            </w:pPr>
                            <w:r w:rsidRPr="003A1700">
                              <w:rPr>
                                <w:rFonts w:ascii="Times New Roman" w:hAnsi="Times New Roman" w:hint="eastAsia"/>
                                <w:color w:val="0070C0"/>
                              </w:rPr>
                              <w:t>【</w:t>
                            </w:r>
                            <w:r w:rsidRPr="009A189E">
                              <w:rPr>
                                <w:rFonts w:ascii="Times New Roman" w:hAnsi="Times New Roman" w:hint="eastAsia"/>
                                <w:color w:val="1F497D"/>
                              </w:rPr>
                              <w:t>記入時の注意点】※記入時は削除</w:t>
                            </w:r>
                          </w:p>
                          <w:p w14:paraId="087CBF47" w14:textId="77777777" w:rsidR="00954569" w:rsidRPr="00C812ED" w:rsidRDefault="00954569" w:rsidP="00954569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/>
                                <w:color w:val="002060"/>
                              </w:rPr>
                            </w:pP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事項数がわかるように「１、２、３、４、」と記入してください。なお、発注者が重要と考えるポイントは、技術資料等作成要領に記載のとおりです。</w:t>
                            </w:r>
                          </w:p>
                          <w:p w14:paraId="34C2AE5B" w14:textId="77777777" w:rsidR="00954569" w:rsidRPr="00C812ED" w:rsidRDefault="00954569" w:rsidP="00954569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/>
                                <w:color w:val="002060"/>
                              </w:rPr>
                            </w:pP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指定の事項数以上の記載がある場合は、超過分の事項は評価の対象外となります。（指定の事項数は枠外に１～４で設定。）</w:t>
                            </w:r>
                          </w:p>
                          <w:p w14:paraId="2BA7AF4D" w14:textId="77777777" w:rsidR="00954569" w:rsidRPr="00C812ED" w:rsidRDefault="00954569" w:rsidP="00954569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/>
                                <w:color w:val="002060"/>
                              </w:rPr>
                            </w:pP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各項目の罫線枠からはみでた記述は、評価の対象外となります。</w:t>
                            </w:r>
                          </w:p>
                          <w:p w14:paraId="5AFCF96F" w14:textId="77777777" w:rsidR="00954569" w:rsidRDefault="00954569" w:rsidP="00954569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/>
                                <w:color w:val="002060"/>
                              </w:rPr>
                            </w:pP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１事項に複数事項記入しても、１事項として評価します。（分割してカウントせず、より近い内容を１事項として評価します。）</w:t>
                            </w:r>
                            <w:r w:rsidRPr="00C812ED">
                              <w:rPr>
                                <w:rFonts w:ascii="Times New Roman" w:hAnsi="Times New Roman"/>
                                <w:color w:val="002060"/>
                              </w:rPr>
                              <w:br/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（例）…について○○○を実施する。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  <w:u w:val="wave"/>
                              </w:rPr>
                              <w:t>また、□□□も実施する。</w:t>
                            </w:r>
                            <w:r w:rsidRPr="00C812ED">
                              <w:rPr>
                                <w:rFonts w:ascii="Times New Roman" w:hAnsi="Times New Roman"/>
                                <w:color w:val="002060"/>
                                <w:u w:val="wave"/>
                              </w:rPr>
                              <w:br/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 xml:space="preserve">　※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 xml:space="preserve"> 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接続詞を用いて複数事項を記載した場合も同様です。</w:t>
                            </w:r>
                          </w:p>
                          <w:p w14:paraId="35F9F6B5" w14:textId="77777777" w:rsidR="00954569" w:rsidRPr="004A1A78" w:rsidRDefault="00954569" w:rsidP="00954569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/>
                                <w:color w:val="EE0000"/>
                              </w:rPr>
                            </w:pPr>
                            <w:r w:rsidRPr="00AD6C44">
                              <w:rPr>
                                <w:rFonts w:ascii="Times New Roman" w:hAnsi="Times New Roman" w:hint="eastAsia"/>
                                <w:color w:val="EE0000"/>
                              </w:rPr>
                              <w:t>同一の評価ポイントに分類される２事項以上の記述があるときは、個別にカウントせず、１事項として評価します。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A24F06D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63.05pt;margin-top:15.05pt;width:409.7pt;height:253.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" strokecolor="#1f497d" strokeweight="1.5pt">
                <v:stroke dashstyle="dash"/>
                <v:textbox>
                  <w:txbxContent>
                    <w:p w14:paraId="1A85578F" w14:textId="77777777" w:rsidR="00954569" w:rsidRPr="009A189E" w:rsidRDefault="00954569" w:rsidP="00954569">
                      <w:pPr>
                        <w:autoSpaceDE w:val="0"/>
                        <w:autoSpaceDN w:val="0"/>
                        <w:adjustRightInd w:val="0"/>
                        <w:rPr>
                          <w:rFonts w:ascii="Times New Roman" w:hAnsi="Times New Roman"/>
                          <w:color w:val="1F497D"/>
                        </w:rPr>
                      </w:pPr>
                      <w:r w:rsidRPr="003A1700">
                        <w:rPr>
                          <w:rFonts w:ascii="Times New Roman" w:hAnsi="Times New Roman" w:hint="eastAsia"/>
                          <w:color w:val="0070C0"/>
                        </w:rPr>
                        <w:t>【</w:t>
                      </w:r>
                      <w:r w:rsidRPr="009A189E">
                        <w:rPr>
                          <w:rFonts w:ascii="Times New Roman" w:hAnsi="Times New Roman" w:hint="eastAsia"/>
                          <w:color w:val="1F497D"/>
                        </w:rPr>
                        <w:t>記入時の注意点】※記入時は削除</w:t>
                      </w:r>
                    </w:p>
                    <w:p w14:paraId="087CBF47" w14:textId="77777777" w:rsidR="00954569" w:rsidRPr="00C812ED" w:rsidRDefault="00954569" w:rsidP="00954569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Times New Roman" w:hAnsi="Times New Roman"/>
                          <w:color w:val="002060"/>
                        </w:rPr>
                      </w:pP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事項数がわかるように「１、２、３、４、」と記入してください。なお、発注者が重要と考えるポイントは、技術資料等作成要領に記載のとおりです。</w:t>
                      </w:r>
                    </w:p>
                    <w:p w14:paraId="34C2AE5B" w14:textId="77777777" w:rsidR="00954569" w:rsidRPr="00C812ED" w:rsidRDefault="00954569" w:rsidP="00954569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Times New Roman" w:hAnsi="Times New Roman"/>
                          <w:color w:val="002060"/>
                        </w:rPr>
                      </w:pP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指定の事項数以上の記載がある場合は、超過分の事項は評価の対象外となります。（指定の事項数は枠外に１～４で設定。）</w:t>
                      </w:r>
                    </w:p>
                    <w:p w14:paraId="2BA7AF4D" w14:textId="77777777" w:rsidR="00954569" w:rsidRPr="00C812ED" w:rsidRDefault="00954569" w:rsidP="00954569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Times New Roman" w:hAnsi="Times New Roman"/>
                          <w:color w:val="002060"/>
                        </w:rPr>
                      </w:pP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各項目の罫線枠からはみでた記述は、評価の対象外となります。</w:t>
                      </w:r>
                    </w:p>
                    <w:p w14:paraId="5AFCF96F" w14:textId="77777777" w:rsidR="00954569" w:rsidRDefault="00954569" w:rsidP="00954569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Times New Roman" w:hAnsi="Times New Roman"/>
                          <w:color w:val="002060"/>
                        </w:rPr>
                      </w:pP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１事項に複数事項記入しても、１事項として評価します。（分割してカウントせず、より近い内容を１事項として評価します。）</w:t>
                      </w:r>
                      <w:r w:rsidRPr="00C812ED">
                        <w:rPr>
                          <w:rFonts w:ascii="Times New Roman" w:hAnsi="Times New Roman"/>
                          <w:color w:val="002060"/>
                        </w:rPr>
                        <w:br/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（例）…について○○○を実施する。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  <w:u w:val="wave"/>
                        </w:rPr>
                        <w:t>また、□□□も実施する。</w:t>
                      </w:r>
                      <w:r w:rsidRPr="00C812ED">
                        <w:rPr>
                          <w:rFonts w:ascii="Times New Roman" w:hAnsi="Times New Roman"/>
                          <w:color w:val="002060"/>
                          <w:u w:val="wave"/>
                        </w:rPr>
                        <w:br/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 xml:space="preserve">　※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 xml:space="preserve"> 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接続詞を用いて複数事項を記載した場合も同様です。</w:t>
                      </w:r>
                    </w:p>
                    <w:p w14:paraId="35F9F6B5" w14:textId="77777777" w:rsidR="00954569" w:rsidRPr="004A1A78" w:rsidRDefault="00954569" w:rsidP="00954569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Times New Roman" w:hAnsi="Times New Roman"/>
                          <w:color w:val="EE0000"/>
                        </w:rPr>
                      </w:pPr>
                      <w:r w:rsidRPr="00AD6C44">
                        <w:rPr>
                          <w:rFonts w:ascii="Times New Roman" w:hAnsi="Times New Roman" w:hint="eastAsia"/>
                          <w:color w:val="EE0000"/>
                        </w:rPr>
                        <w:t>同一の評価ポイントに分類される２事項以上の記述があるときは、個別にカウントせず、１事項として評価します。</w:t>
                      </w:r>
                    </w:p>
                  </w:txbxContent>
                </v:textbox>
              </v:shape>
            </w:pict>
          </mc:Fallback>
        </mc:AlternateContent>
      </w:r>
      <w:r w:rsidR="00AD2494">
        <w:rPr>
          <w:rFonts w:hint="eastAsia"/>
          <w:sz w:val="22"/>
          <w:szCs w:val="22"/>
        </w:rPr>
        <w:t xml:space="preserve">１　</w:t>
      </w:r>
    </w:p>
    <w:p w14:paraId="270D0E89" w14:textId="796A2B40" w:rsidR="008F4CBD" w:rsidRDefault="008F4CBD" w:rsidP="00C420CC">
      <w:pPr>
        <w:rPr>
          <w:sz w:val="22"/>
          <w:szCs w:val="22"/>
        </w:rPr>
      </w:pPr>
    </w:p>
    <w:p w14:paraId="3AF36195" w14:textId="77777777" w:rsidR="008F4CBD" w:rsidRDefault="00AD2494" w:rsidP="00C420C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２　</w:t>
      </w:r>
    </w:p>
    <w:p w14:paraId="25F3535E" w14:textId="77777777" w:rsidR="008F4CBD" w:rsidRDefault="008F4CBD" w:rsidP="00C420CC">
      <w:pPr>
        <w:rPr>
          <w:sz w:val="22"/>
          <w:szCs w:val="22"/>
        </w:rPr>
      </w:pPr>
    </w:p>
    <w:p w14:paraId="02D20682" w14:textId="77777777" w:rsidR="008F4CBD" w:rsidRDefault="00AD2494" w:rsidP="00C420C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３　</w:t>
      </w:r>
    </w:p>
    <w:p w14:paraId="4E505608" w14:textId="77777777" w:rsidR="008F4CBD" w:rsidRDefault="008F4CBD" w:rsidP="00C420CC">
      <w:pPr>
        <w:rPr>
          <w:sz w:val="22"/>
          <w:szCs w:val="22"/>
        </w:rPr>
      </w:pPr>
    </w:p>
    <w:p w14:paraId="7B016292" w14:textId="77777777" w:rsidR="008F4CBD" w:rsidRDefault="00AD2494" w:rsidP="00C420C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４　</w:t>
      </w:r>
    </w:p>
    <w:p w14:paraId="7F2F80EF" w14:textId="77777777" w:rsidR="008F4CBD" w:rsidRDefault="008F4CBD" w:rsidP="00C420CC">
      <w:pPr>
        <w:rPr>
          <w:sz w:val="22"/>
          <w:szCs w:val="22"/>
        </w:rPr>
      </w:pPr>
    </w:p>
    <w:p w14:paraId="5C724171" w14:textId="77777777" w:rsidR="00D35A8A" w:rsidRDefault="00D35A8A" w:rsidP="00C420CC">
      <w:pPr>
        <w:rPr>
          <w:sz w:val="22"/>
          <w:szCs w:val="22"/>
        </w:rPr>
      </w:pPr>
    </w:p>
    <w:p w14:paraId="26456631" w14:textId="77777777" w:rsidR="00D35A8A" w:rsidRDefault="00D35A8A" w:rsidP="00C420CC">
      <w:pPr>
        <w:rPr>
          <w:sz w:val="22"/>
          <w:szCs w:val="22"/>
        </w:rPr>
      </w:pPr>
    </w:p>
    <w:p w14:paraId="4F6E2CFB" w14:textId="77777777" w:rsidR="00D35A8A" w:rsidRDefault="00D35A8A" w:rsidP="00C420CC">
      <w:pPr>
        <w:rPr>
          <w:sz w:val="22"/>
          <w:szCs w:val="22"/>
        </w:rPr>
      </w:pPr>
    </w:p>
    <w:p w14:paraId="50C08874" w14:textId="77777777" w:rsidR="00D35A8A" w:rsidRDefault="00D35A8A" w:rsidP="00C420CC">
      <w:pPr>
        <w:rPr>
          <w:sz w:val="22"/>
          <w:szCs w:val="22"/>
        </w:rPr>
      </w:pPr>
    </w:p>
    <w:p w14:paraId="053F99DE" w14:textId="77777777" w:rsidR="00D35A8A" w:rsidRDefault="00D35A8A" w:rsidP="00C420CC">
      <w:pPr>
        <w:rPr>
          <w:sz w:val="22"/>
          <w:szCs w:val="22"/>
        </w:rPr>
      </w:pPr>
    </w:p>
    <w:p w14:paraId="73FE9750" w14:textId="77777777" w:rsidR="00D35A8A" w:rsidRDefault="00D35A8A" w:rsidP="00C420CC">
      <w:pPr>
        <w:rPr>
          <w:sz w:val="22"/>
          <w:szCs w:val="22"/>
        </w:rPr>
      </w:pPr>
    </w:p>
    <w:p w14:paraId="08FFC4B6" w14:textId="77777777" w:rsidR="00D35A8A" w:rsidRDefault="00D35A8A" w:rsidP="00C420CC">
      <w:pPr>
        <w:rPr>
          <w:sz w:val="22"/>
          <w:szCs w:val="22"/>
        </w:rPr>
      </w:pPr>
    </w:p>
    <w:p w14:paraId="572A3C47" w14:textId="77777777" w:rsidR="00D35A8A" w:rsidRDefault="00D35A8A" w:rsidP="00C420CC">
      <w:pPr>
        <w:rPr>
          <w:sz w:val="22"/>
          <w:szCs w:val="22"/>
        </w:rPr>
      </w:pPr>
    </w:p>
    <w:p w14:paraId="0A57588C" w14:textId="77777777" w:rsidR="00D35A8A" w:rsidRDefault="00D35A8A" w:rsidP="00C420CC">
      <w:pPr>
        <w:rPr>
          <w:sz w:val="22"/>
          <w:szCs w:val="22"/>
        </w:rPr>
      </w:pPr>
    </w:p>
    <w:p w14:paraId="53ECA3C9" w14:textId="77777777" w:rsidR="00D35A8A" w:rsidRDefault="00AD2494" w:rsidP="00D35A8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１　</w:t>
      </w:r>
    </w:p>
    <w:p w14:paraId="38544750" w14:textId="77777777" w:rsidR="00D35A8A" w:rsidRDefault="00D35A8A" w:rsidP="00D35A8A">
      <w:pPr>
        <w:rPr>
          <w:sz w:val="22"/>
          <w:szCs w:val="22"/>
        </w:rPr>
      </w:pPr>
    </w:p>
    <w:p w14:paraId="1440941E" w14:textId="77777777" w:rsidR="00D35A8A" w:rsidRDefault="00AD2494" w:rsidP="00D35A8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２　</w:t>
      </w:r>
    </w:p>
    <w:p w14:paraId="0C7F0464" w14:textId="77777777" w:rsidR="00D35A8A" w:rsidRDefault="00D35A8A" w:rsidP="00D35A8A">
      <w:pPr>
        <w:rPr>
          <w:sz w:val="22"/>
          <w:szCs w:val="22"/>
        </w:rPr>
      </w:pPr>
    </w:p>
    <w:p w14:paraId="7FD81A5C" w14:textId="77777777" w:rsidR="00D35A8A" w:rsidRDefault="00AD2494" w:rsidP="00D35A8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３　</w:t>
      </w:r>
    </w:p>
    <w:p w14:paraId="207837CE" w14:textId="77777777" w:rsidR="00D35A8A" w:rsidRDefault="00D35A8A" w:rsidP="00D35A8A">
      <w:pPr>
        <w:rPr>
          <w:sz w:val="22"/>
          <w:szCs w:val="22"/>
        </w:rPr>
      </w:pPr>
    </w:p>
    <w:p w14:paraId="3F01A165" w14:textId="77777777" w:rsidR="00D35A8A" w:rsidRDefault="00AD2494" w:rsidP="00D35A8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４　</w:t>
      </w:r>
    </w:p>
    <w:p w14:paraId="3C996513" w14:textId="77777777" w:rsidR="000D34D1" w:rsidRDefault="000D34D1" w:rsidP="00C420CC">
      <w:pPr>
        <w:rPr>
          <w:sz w:val="22"/>
          <w:szCs w:val="22"/>
        </w:rPr>
      </w:pPr>
    </w:p>
    <w:sectPr w:rsidR="000D34D1" w:rsidSect="00552C6D">
      <w:headerReference w:type="default" r:id="rId8"/>
      <w:footerReference w:type="default" r:id="rId9"/>
      <w:pgSz w:w="11906" w:h="16838" w:code="9"/>
      <w:pgMar w:top="1134" w:right="1021" w:bottom="1418" w:left="1191" w:header="851" w:footer="992" w:gutter="0"/>
      <w:cols w:space="425"/>
      <w:docGrid w:type="snapToChars" w:linePitch="366" w:charSpace="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710BB" w14:textId="77777777" w:rsidR="0064422B" w:rsidRDefault="0064422B">
      <w:r>
        <w:separator/>
      </w:r>
    </w:p>
  </w:endnote>
  <w:endnote w:type="continuationSeparator" w:id="0">
    <w:p w14:paraId="0BFBC0B7" w14:textId="77777777" w:rsidR="0064422B" w:rsidRDefault="00644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E8407" w14:textId="77777777" w:rsidR="00372579" w:rsidRDefault="00AD2494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E4B60C0" wp14:editId="7CCB6BE1">
              <wp:simplePos x="0" y="0"/>
              <wp:positionH relativeFrom="column">
                <wp:posOffset>-153670</wp:posOffset>
              </wp:positionH>
              <wp:positionV relativeFrom="paragraph">
                <wp:posOffset>55880</wp:posOffset>
              </wp:positionV>
              <wp:extent cx="6300470" cy="568325"/>
              <wp:effectExtent l="0" t="0" r="0" b="4445"/>
              <wp:wrapNone/>
              <wp:docPr id="2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00470" cy="568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865CC4" w14:textId="77777777" w:rsidR="009230B8" w:rsidRPr="001C509D" w:rsidRDefault="001C509D" w:rsidP="00DC44BF">
                          <w:pPr>
                            <w:numPr>
                              <w:ilvl w:val="0"/>
                              <w:numId w:val="1"/>
                            </w:numPr>
                            <w:rPr>
                              <w:sz w:val="21"/>
                              <w:szCs w:val="21"/>
                            </w:rPr>
                          </w:pPr>
                          <w:r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1項目あたり40文字×15行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>以内</w:t>
                          </w:r>
                          <w:r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、</w:t>
                          </w:r>
                          <w:r w:rsidR="00DC44BF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文字フォントは10ポイント以上とし、</w:t>
                          </w:r>
                          <w:r w:rsidR="009230B8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図表等も含めて</w:t>
                          </w:r>
                          <w:r w:rsidR="009F16CE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枠内におさめ</w:t>
                          </w:r>
                          <w:r w:rsidR="000D34D1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、</w:t>
                          </w:r>
                          <w:r w:rsidR="00AE2B47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行間隔や</w:t>
                          </w:r>
                          <w:r w:rsidR="009230B8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罫線枠</w:t>
                          </w:r>
                          <w:r w:rsidR="00AE2B47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等、書式の</w:t>
                          </w:r>
                          <w:r w:rsidR="009230B8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変更</w:t>
                          </w:r>
                          <w:r w:rsidR="00AE2B47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は</w:t>
                          </w:r>
                          <w:r w:rsidR="009230B8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しない</w:t>
                          </w:r>
                          <w:r w:rsidR="0040333D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でください</w:t>
                          </w:r>
                          <w:r w:rsidR="009230B8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。</w:t>
                          </w:r>
                        </w:p>
                        <w:p w14:paraId="6FA1B23A" w14:textId="77777777" w:rsidR="000D34D1" w:rsidRPr="003D5621" w:rsidRDefault="000D34D1" w:rsidP="00B75A32">
                          <w:pPr>
                            <w:numPr>
                              <w:ilvl w:val="0"/>
                              <w:numId w:val="1"/>
                            </w:numPr>
                            <w:rPr>
                              <w:sz w:val="21"/>
                              <w:szCs w:val="21"/>
                            </w:rPr>
                          </w:pPr>
                          <w:r w:rsidRPr="000D34D1">
                            <w:rPr>
                              <w:rFonts w:hint="eastAsia"/>
                              <w:sz w:val="21"/>
                              <w:szCs w:val="21"/>
                            </w:rPr>
                            <w:t>発注者向け；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>項目名等の</w:t>
                          </w:r>
                          <w:r w:rsidRPr="000D34D1">
                            <w:rPr>
                              <w:rFonts w:hint="eastAsia"/>
                              <w:sz w:val="21"/>
                              <w:szCs w:val="21"/>
                            </w:rPr>
                            <w:t>入力はヘッダー編集にて行ってください。</w:t>
                          </w:r>
                        </w:p>
                      </w:txbxContent>
                    </wps:txbx>
                    <wps:bodyPr rot="0" vert="horz" wrap="square" lIns="74295" tIns="889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4B60C0"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35" type="#_x0000_t202" style="position:absolute;left:0;text-align:left;margin-left:-12.1pt;margin-top:4.4pt;width:496.1pt;height:4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" filled="f" stroked="f">
              <v:textbox inset="5.85pt,.7pt,5.85pt,.7pt">
                <w:txbxContent>
                  <w:p w14:paraId="5A865CC4" w14:textId="77777777" w:rsidR="009230B8" w:rsidRPr="001C509D" w:rsidRDefault="001C509D" w:rsidP="00DC44BF">
                    <w:pPr>
                      <w:numPr>
                        <w:ilvl w:val="0"/>
                        <w:numId w:val="1"/>
                      </w:numPr>
                      <w:rPr>
                        <w:sz w:val="21"/>
                        <w:szCs w:val="21"/>
                      </w:rPr>
                    </w:pPr>
                    <w:r w:rsidRPr="001C509D">
                      <w:rPr>
                        <w:rFonts w:hint="eastAsia"/>
                        <w:sz w:val="21"/>
                        <w:szCs w:val="21"/>
                      </w:rPr>
                      <w:t>1項目あたり40文字×15行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>以内</w:t>
                    </w:r>
                    <w:r w:rsidRPr="001C509D">
                      <w:rPr>
                        <w:rFonts w:hint="eastAsia"/>
                        <w:sz w:val="21"/>
                        <w:szCs w:val="21"/>
                      </w:rPr>
                      <w:t>、</w:t>
                    </w:r>
                    <w:r w:rsidR="00DC44BF" w:rsidRPr="001C509D">
                      <w:rPr>
                        <w:rFonts w:hint="eastAsia"/>
                        <w:sz w:val="21"/>
                        <w:szCs w:val="21"/>
                      </w:rPr>
                      <w:t>文字フォントは10ポイント以上とし、</w:t>
                    </w:r>
                    <w:r w:rsidR="009230B8" w:rsidRPr="001C509D">
                      <w:rPr>
                        <w:rFonts w:hint="eastAsia"/>
                        <w:sz w:val="21"/>
                        <w:szCs w:val="21"/>
                      </w:rPr>
                      <w:t>図表等も含めて</w:t>
                    </w:r>
                    <w:r w:rsidR="009F16CE" w:rsidRPr="001C509D">
                      <w:rPr>
                        <w:rFonts w:hint="eastAsia"/>
                        <w:sz w:val="21"/>
                        <w:szCs w:val="21"/>
                      </w:rPr>
                      <w:t>枠内におさめ</w:t>
                    </w:r>
                    <w:r w:rsidR="000D34D1" w:rsidRPr="001C509D">
                      <w:rPr>
                        <w:rFonts w:hint="eastAsia"/>
                        <w:sz w:val="21"/>
                        <w:szCs w:val="21"/>
                      </w:rPr>
                      <w:t>、</w:t>
                    </w:r>
                    <w:r w:rsidR="00AE2B47" w:rsidRPr="001C509D">
                      <w:rPr>
                        <w:rFonts w:hint="eastAsia"/>
                        <w:sz w:val="21"/>
                        <w:szCs w:val="21"/>
                      </w:rPr>
                      <w:t>行間隔や</w:t>
                    </w:r>
                    <w:r w:rsidR="009230B8" w:rsidRPr="001C509D">
                      <w:rPr>
                        <w:rFonts w:hint="eastAsia"/>
                        <w:sz w:val="21"/>
                        <w:szCs w:val="21"/>
                      </w:rPr>
                      <w:t>罫線枠</w:t>
                    </w:r>
                    <w:r w:rsidR="00AE2B47" w:rsidRPr="001C509D">
                      <w:rPr>
                        <w:rFonts w:hint="eastAsia"/>
                        <w:sz w:val="21"/>
                        <w:szCs w:val="21"/>
                      </w:rPr>
                      <w:t>等、書式の</w:t>
                    </w:r>
                    <w:r w:rsidR="009230B8" w:rsidRPr="001C509D">
                      <w:rPr>
                        <w:rFonts w:hint="eastAsia"/>
                        <w:sz w:val="21"/>
                        <w:szCs w:val="21"/>
                      </w:rPr>
                      <w:t>変更</w:t>
                    </w:r>
                    <w:r w:rsidR="00AE2B47" w:rsidRPr="001C509D">
                      <w:rPr>
                        <w:rFonts w:hint="eastAsia"/>
                        <w:sz w:val="21"/>
                        <w:szCs w:val="21"/>
                      </w:rPr>
                      <w:t>は</w:t>
                    </w:r>
                    <w:r w:rsidR="009230B8" w:rsidRPr="001C509D">
                      <w:rPr>
                        <w:rFonts w:hint="eastAsia"/>
                        <w:sz w:val="21"/>
                        <w:szCs w:val="21"/>
                      </w:rPr>
                      <w:t>しない</w:t>
                    </w:r>
                    <w:r w:rsidR="0040333D" w:rsidRPr="001C509D">
                      <w:rPr>
                        <w:rFonts w:hint="eastAsia"/>
                        <w:sz w:val="21"/>
                        <w:szCs w:val="21"/>
                      </w:rPr>
                      <w:t>でください</w:t>
                    </w:r>
                    <w:r w:rsidR="009230B8" w:rsidRPr="001C509D">
                      <w:rPr>
                        <w:rFonts w:hint="eastAsia"/>
                        <w:sz w:val="21"/>
                        <w:szCs w:val="21"/>
                      </w:rPr>
                      <w:t>。</w:t>
                    </w:r>
                  </w:p>
                  <w:p w14:paraId="6FA1B23A" w14:textId="77777777" w:rsidR="000D34D1" w:rsidRPr="003D5621" w:rsidRDefault="000D34D1" w:rsidP="00B75A32">
                    <w:pPr>
                      <w:numPr>
                        <w:ilvl w:val="0"/>
                        <w:numId w:val="1"/>
                      </w:numPr>
                      <w:rPr>
                        <w:sz w:val="21"/>
                        <w:szCs w:val="21"/>
                      </w:rPr>
                    </w:pPr>
                    <w:r w:rsidRPr="000D34D1">
                      <w:rPr>
                        <w:rFonts w:hint="eastAsia"/>
                        <w:sz w:val="21"/>
                        <w:szCs w:val="21"/>
                      </w:rPr>
                      <w:t>発注者向け；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>項目名等の</w:t>
                    </w:r>
                    <w:r w:rsidRPr="000D34D1">
                      <w:rPr>
                        <w:rFonts w:hint="eastAsia"/>
                        <w:sz w:val="21"/>
                        <w:szCs w:val="21"/>
                      </w:rPr>
                      <w:t>入力はヘッダー編集にて行ってください。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F6978B" wp14:editId="69206C43">
              <wp:simplePos x="0" y="0"/>
              <wp:positionH relativeFrom="column">
                <wp:posOffset>-76835</wp:posOffset>
              </wp:positionH>
              <wp:positionV relativeFrom="paragraph">
                <wp:posOffset>-3915410</wp:posOffset>
              </wp:positionV>
              <wp:extent cx="845185" cy="348615"/>
              <wp:effectExtent l="8890" t="8890" r="12700" b="13970"/>
              <wp:wrapNone/>
              <wp:docPr id="26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5185" cy="34861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7D360E6A" w14:textId="77777777" w:rsidR="009230B8" w:rsidRPr="00997DF7" w:rsidRDefault="009230B8" w:rsidP="009230B8">
                          <w:r w:rsidRPr="00997DF7">
                            <w:rPr>
                              <w:rFonts w:hint="eastAsia"/>
                            </w:rPr>
                            <w:t>項目Ｂ</w:t>
                          </w:r>
                        </w:p>
                      </w:txbxContent>
                    </wps:txbx>
                    <wps:bodyPr rot="0" vert="horz" wrap="square" lIns="138960" tIns="8460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2F6978B" id="Text Box 38" o:spid="_x0000_s1036" type="#_x0000_t202" style="position:absolute;left:0;text-align:left;margin-left:-6.05pt;margin-top:-308.3pt;width:66.55pt;height:27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" filled="f">
              <v:textbox inset="3.86mm,2.35mm,5.85pt,.7pt">
                <w:txbxContent>
                  <w:p w14:paraId="7D360E6A" w14:textId="77777777" w:rsidR="009230B8" w:rsidRPr="00997DF7" w:rsidRDefault="009230B8" w:rsidP="009230B8">
                    <w:r w:rsidRPr="00997DF7">
                      <w:rPr>
                        <w:rFonts w:hint="eastAsia"/>
                      </w:rPr>
                      <w:t>項目Ｂ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E62C18" wp14:editId="683661D1">
              <wp:simplePos x="0" y="0"/>
              <wp:positionH relativeFrom="column">
                <wp:posOffset>768350</wp:posOffset>
              </wp:positionH>
              <wp:positionV relativeFrom="paragraph">
                <wp:posOffset>-3915410</wp:posOffset>
              </wp:positionV>
              <wp:extent cx="5455285" cy="348615"/>
              <wp:effectExtent l="6350" t="8890" r="5715" b="13970"/>
              <wp:wrapNone/>
              <wp:docPr id="25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55285" cy="34861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66B45E8D" w14:textId="518049F1" w:rsidR="009230B8" w:rsidRPr="00997DF7" w:rsidRDefault="00E76775" w:rsidP="009230B8">
                          <w:r>
                            <w:rPr>
                              <w:rFonts w:hint="eastAsia"/>
                            </w:rPr>
                            <w:t>工事車両の現場出入時における交通管理</w:t>
                          </w:r>
                        </w:p>
                      </w:txbxContent>
                    </wps:txbx>
                    <wps:bodyPr rot="0" vert="horz" wrap="square" lIns="138960" tIns="8460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BE62C18" id="Text Box 39" o:spid="_x0000_s1037" type="#_x0000_t202" style="position:absolute;left:0;text-align:left;margin-left:60.5pt;margin-top:-308.3pt;width:429.55pt;height:27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" filled="f">
              <v:textbox inset="3.86mm,2.35mm,5.85pt,.7pt">
                <w:txbxContent>
                  <w:p w14:paraId="66B45E8D" w14:textId="518049F1" w:rsidR="009230B8" w:rsidRPr="00997DF7" w:rsidRDefault="00E76775" w:rsidP="009230B8">
                    <w:r>
                      <w:rPr>
                        <w:rFonts w:hint="eastAsia"/>
                      </w:rPr>
                      <w:t>工事車両の現場出入時における交通管理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9538B9C" wp14:editId="651F9CBD">
              <wp:simplePos x="0" y="0"/>
              <wp:positionH relativeFrom="column">
                <wp:posOffset>-307340</wp:posOffset>
              </wp:positionH>
              <wp:positionV relativeFrom="paragraph">
                <wp:posOffset>-313055</wp:posOffset>
              </wp:positionV>
              <wp:extent cx="213995" cy="232410"/>
              <wp:effectExtent l="0" t="1270" r="0" b="4445"/>
              <wp:wrapNone/>
              <wp:docPr id="24" name="Text 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995" cy="232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7EB405" w14:textId="77777777" w:rsidR="009230B8" w:rsidRPr="00A365CB" w:rsidRDefault="009230B8" w:rsidP="002A5F3A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  <w:r w:rsidR="002C27D7"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538B9C" id="Text Box 44" o:spid="_x0000_s1038" type="#_x0000_t202" style="position:absolute;left:0;text-align:left;margin-left:-24.2pt;margin-top:-24.65pt;width:16.85pt;height:1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" stroked="f">
              <v:textbox inset="0,0,0,0">
                <w:txbxContent>
                  <w:p w14:paraId="737EB405" w14:textId="77777777" w:rsidR="009230B8" w:rsidRPr="00A365CB" w:rsidRDefault="009230B8" w:rsidP="002A5F3A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  <w:r w:rsidR="002C27D7"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8CCD9ED" wp14:editId="35D115B7">
              <wp:simplePos x="0" y="0"/>
              <wp:positionH relativeFrom="column">
                <wp:posOffset>-307340</wp:posOffset>
              </wp:positionH>
              <wp:positionV relativeFrom="paragraph">
                <wp:posOffset>-1475105</wp:posOffset>
              </wp:positionV>
              <wp:extent cx="213995" cy="232410"/>
              <wp:effectExtent l="0" t="1270" r="0" b="4445"/>
              <wp:wrapNone/>
              <wp:docPr id="23" name="Text 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995" cy="232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1103CE" w14:textId="77777777" w:rsidR="009230B8" w:rsidRPr="00A365CB" w:rsidRDefault="009230B8" w:rsidP="002A5F3A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CCD9ED" id="Text Box 43" o:spid="_x0000_s1039" type="#_x0000_t202" style="position:absolute;left:0;text-align:left;margin-left:-24.2pt;margin-top:-116.15pt;width:16.85pt;height:18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" stroked="f">
              <v:textbox inset="0,0,0,0">
                <w:txbxContent>
                  <w:p w14:paraId="7F1103CE" w14:textId="77777777" w:rsidR="009230B8" w:rsidRPr="00A365CB" w:rsidRDefault="009230B8" w:rsidP="002A5F3A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10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13AE54C" wp14:editId="3B7B69F4">
              <wp:simplePos x="0" y="0"/>
              <wp:positionH relativeFrom="column">
                <wp:posOffset>-230505</wp:posOffset>
              </wp:positionH>
              <wp:positionV relativeFrom="paragraph">
                <wp:posOffset>-2637155</wp:posOffset>
              </wp:positionV>
              <wp:extent cx="153670" cy="232410"/>
              <wp:effectExtent l="0" t="1270" r="635" b="4445"/>
              <wp:wrapNone/>
              <wp:docPr id="22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670" cy="232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51EA7D" w14:textId="77777777" w:rsidR="009230B8" w:rsidRPr="00A365CB" w:rsidRDefault="009230B8" w:rsidP="002A5F3A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3AE54C" id="Text Box 42" o:spid="_x0000_s1040" type="#_x0000_t202" style="position:absolute;left:0;text-align:left;margin-left:-18.15pt;margin-top:-207.65pt;width:12.1pt;height:18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" stroked="f">
              <v:textbox inset="0,0,0,0">
                <w:txbxContent>
                  <w:p w14:paraId="0B51EA7D" w14:textId="77777777" w:rsidR="009230B8" w:rsidRPr="00A365CB" w:rsidRDefault="009230B8" w:rsidP="002A5F3A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89C8B36" wp14:editId="78955AB9">
              <wp:simplePos x="0" y="0"/>
              <wp:positionH relativeFrom="column">
                <wp:posOffset>-307340</wp:posOffset>
              </wp:positionH>
              <wp:positionV relativeFrom="paragraph">
                <wp:posOffset>-3566795</wp:posOffset>
              </wp:positionV>
              <wp:extent cx="230505" cy="165735"/>
              <wp:effectExtent l="0" t="0" r="635" b="635"/>
              <wp:wrapNone/>
              <wp:docPr id="21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505" cy="1657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DE3334" w14:textId="77777777" w:rsidR="009230B8" w:rsidRPr="00A365CB" w:rsidRDefault="009230B8" w:rsidP="002A5F3A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9C8B36" id="Text Box 41" o:spid="_x0000_s1041" type="#_x0000_t202" style="position:absolute;left:0;text-align:left;margin-left:-24.2pt;margin-top:-280.85pt;width:18.15pt;height:13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" stroked="f">
              <v:textbox inset="0,0,0,0">
                <w:txbxContent>
                  <w:p w14:paraId="11DE3334" w14:textId="77777777" w:rsidR="009230B8" w:rsidRPr="00A365CB" w:rsidRDefault="009230B8" w:rsidP="002A5F3A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48000" behindDoc="0" locked="0" layoutInCell="1" allowOverlap="1" wp14:anchorId="14C66FAF" wp14:editId="1BB74573">
              <wp:simplePos x="0" y="0"/>
              <wp:positionH relativeFrom="column">
                <wp:posOffset>-307340</wp:posOffset>
              </wp:positionH>
              <wp:positionV relativeFrom="paragraph">
                <wp:posOffset>-4264025</wp:posOffset>
              </wp:positionV>
              <wp:extent cx="213995" cy="177165"/>
              <wp:effectExtent l="0" t="3175" r="0" b="635"/>
              <wp:wrapNone/>
              <wp:docPr id="20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995" cy="1771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6F238F" w14:textId="77777777" w:rsidR="00C27BF2" w:rsidRPr="00A365CB" w:rsidRDefault="00C27BF2" w:rsidP="005905C4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  <w:r w:rsidR="007F7742"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C66FAF" id="Text Box 11" o:spid="_x0000_s1042" type="#_x0000_t202" style="position:absolute;left:0;text-align:left;margin-left:-24.2pt;margin-top:-335.75pt;width:16.85pt;height:13.9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" stroked="f">
              <v:textbox inset="0,0,0,0">
                <w:txbxContent>
                  <w:p w14:paraId="1B6F238F" w14:textId="77777777" w:rsidR="00C27BF2" w:rsidRPr="00A365CB" w:rsidRDefault="00C27BF2" w:rsidP="005905C4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  <w:r w:rsidR="007F7742"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0EFFB15" wp14:editId="71803835">
              <wp:simplePos x="0" y="0"/>
              <wp:positionH relativeFrom="column">
                <wp:posOffset>5916295</wp:posOffset>
              </wp:positionH>
              <wp:positionV relativeFrom="paragraph">
                <wp:posOffset>-4031615</wp:posOffset>
              </wp:positionV>
              <wp:extent cx="307340" cy="116205"/>
              <wp:effectExtent l="1270" t="0" r="0" b="635"/>
              <wp:wrapNone/>
              <wp:docPr id="19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340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F5C59B" w14:textId="77777777" w:rsidR="00C27BF2" w:rsidRPr="002A5F3A" w:rsidRDefault="002A5F3A" w:rsidP="00A32B24">
                          <w:pPr>
                            <w:jc w:val="center"/>
                            <w:rPr>
                              <w:color w:val="999999"/>
                              <w:sz w:val="14"/>
                              <w:szCs w:val="14"/>
                            </w:rPr>
                          </w:pPr>
                          <w:r w:rsidRPr="002A5F3A">
                            <w:rPr>
                              <w:rFonts w:hint="eastAsia"/>
                              <w:color w:val="999999"/>
                              <w:sz w:val="14"/>
                              <w:szCs w:val="14"/>
                            </w:rPr>
                            <w:t>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EFFB15" id="Text Box 20" o:spid="_x0000_s1043" type="#_x0000_t202" style="position:absolute;left:0;text-align:left;margin-left:465.85pt;margin-top:-317.45pt;width:24.2pt;height:9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" filled="f" stroked="f">
              <v:textbox inset="0,0,0,0">
                <w:txbxContent>
                  <w:p w14:paraId="3AF5C59B" w14:textId="77777777" w:rsidR="00C27BF2" w:rsidRPr="002A5F3A" w:rsidRDefault="002A5F3A" w:rsidP="00A32B24">
                    <w:pPr>
                      <w:jc w:val="center"/>
                      <w:rPr>
                        <w:color w:val="999999"/>
                        <w:sz w:val="14"/>
                        <w:szCs w:val="14"/>
                      </w:rPr>
                    </w:pPr>
                    <w:r w:rsidRPr="002A5F3A">
                      <w:rPr>
                        <w:rFonts w:hint="eastAsia"/>
                        <w:color w:val="999999"/>
                        <w:sz w:val="14"/>
                        <w:szCs w:val="14"/>
                      </w:rPr>
                      <w:t>40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EF93274" wp14:editId="191166E2">
              <wp:simplePos x="0" y="0"/>
              <wp:positionH relativeFrom="column">
                <wp:posOffset>5224780</wp:posOffset>
              </wp:positionH>
              <wp:positionV relativeFrom="paragraph">
                <wp:posOffset>-4031615</wp:posOffset>
              </wp:positionV>
              <wp:extent cx="230505" cy="116205"/>
              <wp:effectExtent l="0" t="0" r="2540" b="635"/>
              <wp:wrapNone/>
              <wp:docPr id="18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505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0143CC" w14:textId="77777777" w:rsidR="00C27BF2" w:rsidRPr="00A365CB" w:rsidRDefault="00C27BF2" w:rsidP="00A32B24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3</w:t>
                          </w: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EF93274" id="Text Box 19" o:spid="_x0000_s1044" type="#_x0000_t202" style="position:absolute;left:0;text-align:left;margin-left:411.4pt;margin-top:-317.45pt;width:18.15pt;height:9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" filled="f" stroked="f">
              <v:textbox inset="0,0,0,0">
                <w:txbxContent>
                  <w:p w14:paraId="0C0143CC" w14:textId="77777777" w:rsidR="00C27BF2" w:rsidRPr="00A365CB" w:rsidRDefault="00C27BF2" w:rsidP="00A32B24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3</w:t>
                    </w:r>
                    <w:r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BA49E4E" wp14:editId="0559E4A4">
              <wp:simplePos x="0" y="0"/>
              <wp:positionH relativeFrom="column">
                <wp:posOffset>4379595</wp:posOffset>
              </wp:positionH>
              <wp:positionV relativeFrom="paragraph">
                <wp:posOffset>-4031615</wp:posOffset>
              </wp:positionV>
              <wp:extent cx="307340" cy="116205"/>
              <wp:effectExtent l="0" t="0" r="0" b="635"/>
              <wp:wrapNone/>
              <wp:docPr id="17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340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4EA67E" w14:textId="77777777" w:rsidR="00C27BF2" w:rsidRPr="00A365CB" w:rsidRDefault="00C27BF2" w:rsidP="00A32B24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30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A49E4E" id="_x0000_s1045" type="#_x0000_t202" style="position:absolute;left:0;text-align:left;margin-left:344.85pt;margin-top:-317.45pt;width:24.2pt;height:9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" filled="f" stroked="f">
              <v:textbox inset="0,0,0,0">
                <w:txbxContent>
                  <w:p w14:paraId="3F4EA67E" w14:textId="77777777" w:rsidR="00C27BF2" w:rsidRPr="00A365CB" w:rsidRDefault="00C27BF2" w:rsidP="00A32B24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30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64A513EF" wp14:editId="2BFAA60C">
              <wp:simplePos x="0" y="0"/>
              <wp:positionH relativeFrom="column">
                <wp:posOffset>3611245</wp:posOffset>
              </wp:positionH>
              <wp:positionV relativeFrom="paragraph">
                <wp:posOffset>-4031615</wp:posOffset>
              </wp:positionV>
              <wp:extent cx="307340" cy="116205"/>
              <wp:effectExtent l="1270" t="0" r="0" b="635"/>
              <wp:wrapNone/>
              <wp:docPr id="16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340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A30342" w14:textId="77777777" w:rsidR="00C27BF2" w:rsidRPr="00A365CB" w:rsidRDefault="00C27BF2" w:rsidP="00A32B24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25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A513EF" id="Text Box 17" o:spid="_x0000_s1046" type="#_x0000_t202" style="position:absolute;left:0;text-align:left;margin-left:284.35pt;margin-top:-317.45pt;width:24.2pt;height:9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" filled="f" stroked="f">
              <v:textbox inset="0,0,0,0">
                <w:txbxContent>
                  <w:p w14:paraId="4BA30342" w14:textId="77777777" w:rsidR="00C27BF2" w:rsidRPr="00A365CB" w:rsidRDefault="00C27BF2" w:rsidP="00A32B24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25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49C0D541" wp14:editId="05C1EF9D">
              <wp:simplePos x="0" y="0"/>
              <wp:positionH relativeFrom="column">
                <wp:posOffset>0</wp:posOffset>
              </wp:positionH>
              <wp:positionV relativeFrom="paragraph">
                <wp:posOffset>-4031615</wp:posOffset>
              </wp:positionV>
              <wp:extent cx="230505" cy="116205"/>
              <wp:effectExtent l="0" t="0" r="0" b="635"/>
              <wp:wrapNone/>
              <wp:docPr id="1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505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21170B" w14:textId="77777777" w:rsidR="00C27BF2" w:rsidRPr="00A365CB" w:rsidRDefault="00C27BF2" w:rsidP="00A32B24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C0D541" id="Text Box 12" o:spid="_x0000_s1047" type="#_x0000_t202" style="position:absolute;left:0;text-align:left;margin-left:0;margin-top:-317.45pt;width:18.15pt;height:9.1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" filled="f" stroked="f">
              <v:textbox inset="0,0,0,0">
                <w:txbxContent>
                  <w:p w14:paraId="4D21170B" w14:textId="77777777" w:rsidR="00C27BF2" w:rsidRPr="00A365CB" w:rsidRDefault="00C27BF2" w:rsidP="00A32B24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7C121B12" wp14:editId="5DA574DA">
              <wp:simplePos x="0" y="0"/>
              <wp:positionH relativeFrom="column">
                <wp:posOffset>537845</wp:posOffset>
              </wp:positionH>
              <wp:positionV relativeFrom="paragraph">
                <wp:posOffset>-4034790</wp:posOffset>
              </wp:positionV>
              <wp:extent cx="259715" cy="115570"/>
              <wp:effectExtent l="4445" t="3810" r="2540" b="4445"/>
              <wp:wrapNone/>
              <wp:docPr id="14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115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9FC5A3" w14:textId="77777777" w:rsidR="00C27BF2" w:rsidRPr="00A365CB" w:rsidRDefault="00C27BF2" w:rsidP="00344FC1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C121B12" id="Text Box 13" o:spid="_x0000_s1048" type="#_x0000_t202" style="position:absolute;left:0;text-align:left;margin-left:42.35pt;margin-top:-317.7pt;width:20.45pt;height:9.1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" filled="f" stroked="f">
              <v:textbox inset="0,0,0,0">
                <w:txbxContent>
                  <w:p w14:paraId="3D9FC5A3" w14:textId="77777777" w:rsidR="00C27BF2" w:rsidRPr="00A365CB" w:rsidRDefault="00C27BF2" w:rsidP="00344FC1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2F80BE04" wp14:editId="79066BBA">
              <wp:simplePos x="0" y="0"/>
              <wp:positionH relativeFrom="column">
                <wp:posOffset>1306195</wp:posOffset>
              </wp:positionH>
              <wp:positionV relativeFrom="paragraph">
                <wp:posOffset>-4031615</wp:posOffset>
              </wp:positionV>
              <wp:extent cx="259715" cy="116205"/>
              <wp:effectExtent l="1270" t="0" r="0" b="635"/>
              <wp:wrapNone/>
              <wp:docPr id="13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59EA84" w14:textId="77777777" w:rsidR="00C27BF2" w:rsidRPr="00A365CB" w:rsidRDefault="00C27BF2" w:rsidP="00344FC1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80BE04" id="Text Box 14" o:spid="_x0000_s1049" type="#_x0000_t202" style="position:absolute;left:0;text-align:left;margin-left:102.85pt;margin-top:-317.45pt;width:20.45pt;height:9.1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" filled="f" stroked="f">
              <v:textbox inset="0,0,0,0">
                <w:txbxContent>
                  <w:p w14:paraId="5159EA84" w14:textId="77777777" w:rsidR="00C27BF2" w:rsidRPr="00A365CB" w:rsidRDefault="00C27BF2" w:rsidP="00344FC1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065FBB54" wp14:editId="21A249A1">
              <wp:simplePos x="0" y="0"/>
              <wp:positionH relativeFrom="column">
                <wp:posOffset>1997710</wp:posOffset>
              </wp:positionH>
              <wp:positionV relativeFrom="paragraph">
                <wp:posOffset>-4031615</wp:posOffset>
              </wp:positionV>
              <wp:extent cx="461010" cy="116205"/>
              <wp:effectExtent l="0" t="0" r="0" b="635"/>
              <wp:wrapNone/>
              <wp:docPr id="1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010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C497B6" w14:textId="77777777" w:rsidR="00C27BF2" w:rsidRPr="00A365CB" w:rsidRDefault="00C27BF2" w:rsidP="00344FC1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  <w:r w:rsidR="000940B7"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65FBB54" id="Text Box 15" o:spid="_x0000_s1050" type="#_x0000_t202" style="position:absolute;left:0;text-align:left;margin-left:157.3pt;margin-top:-317.45pt;width:36.3pt;height:9.1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" filled="f" stroked="f">
              <v:textbox inset="0,0,0,0">
                <w:txbxContent>
                  <w:p w14:paraId="27C497B6" w14:textId="77777777" w:rsidR="00C27BF2" w:rsidRPr="00A365CB" w:rsidRDefault="00C27BF2" w:rsidP="00344FC1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  <w:r w:rsidR="000940B7"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69EF5D3C" wp14:editId="1ED8A608">
              <wp:simplePos x="0" y="0"/>
              <wp:positionH relativeFrom="column">
                <wp:posOffset>2842895</wp:posOffset>
              </wp:positionH>
              <wp:positionV relativeFrom="paragraph">
                <wp:posOffset>-4031615</wp:posOffset>
              </wp:positionV>
              <wp:extent cx="260350" cy="140970"/>
              <wp:effectExtent l="4445" t="0" r="1905" b="4445"/>
              <wp:wrapNone/>
              <wp:docPr id="11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350" cy="140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439F14" w14:textId="77777777" w:rsidR="00C27BF2" w:rsidRPr="00A365CB" w:rsidRDefault="00C27BF2" w:rsidP="00344FC1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9EF5D3C" id="Text Box 16" o:spid="_x0000_s1051" type="#_x0000_t202" style="position:absolute;left:0;text-align:left;margin-left:223.85pt;margin-top:-317.45pt;width:20.5pt;height:11.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" filled="f" stroked="f">
              <v:textbox inset="0,0,0,0">
                <w:txbxContent>
                  <w:p w14:paraId="6E439F14" w14:textId="77777777" w:rsidR="00C27BF2" w:rsidRPr="00A365CB" w:rsidRDefault="00C27BF2" w:rsidP="00344FC1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20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8665592" wp14:editId="08EDCBFC">
              <wp:simplePos x="0" y="0"/>
              <wp:positionH relativeFrom="column">
                <wp:posOffset>-76835</wp:posOffset>
              </wp:positionH>
              <wp:positionV relativeFrom="paragraph">
                <wp:posOffset>-3566795</wp:posOffset>
              </wp:positionV>
              <wp:extent cx="6300470" cy="3486150"/>
              <wp:effectExtent l="8890" t="5080" r="5715" b="13970"/>
              <wp:wrapNone/>
              <wp:docPr id="10" name="Rectangle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00470" cy="34861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74295" tIns="889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D472BEE" id="Rectangle 40" o:spid="_x0000_s1026" style="position:absolute;left:0;text-align:left;margin-left:-6.05pt;margin-top:-280.85pt;width:496.1pt;height:27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" filled="f">
              <v:textbox inset="5.85pt,.7pt,5.85pt,.7pt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5B74576" wp14:editId="02F07B37">
              <wp:simplePos x="0" y="0"/>
              <wp:positionH relativeFrom="column">
                <wp:posOffset>5916295</wp:posOffset>
              </wp:positionH>
              <wp:positionV relativeFrom="paragraph">
                <wp:posOffset>-114935</wp:posOffset>
              </wp:positionV>
              <wp:extent cx="307340" cy="257175"/>
              <wp:effectExtent l="1270" t="0" r="0" b="635"/>
              <wp:wrapNone/>
              <wp:docPr id="9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340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9BF72" w14:textId="77777777" w:rsidR="009230B8" w:rsidRPr="00A365CB" w:rsidRDefault="002A5F3A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B74576" id="Text Box 53" o:spid="_x0000_s1052" type="#_x0000_t202" style="position:absolute;left:0;text-align:left;margin-left:465.85pt;margin-top:-9.05pt;width:24.2pt;height:20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" filled="f" stroked="f">
              <v:textbox inset="0,0,0,0">
                <w:txbxContent>
                  <w:p w14:paraId="6E29BF72" w14:textId="77777777" w:rsidR="009230B8" w:rsidRPr="00A365CB" w:rsidRDefault="002A5F3A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40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5EB39B0F" wp14:editId="2B50837E">
              <wp:simplePos x="0" y="0"/>
              <wp:positionH relativeFrom="column">
                <wp:posOffset>5147945</wp:posOffset>
              </wp:positionH>
              <wp:positionV relativeFrom="paragraph">
                <wp:posOffset>-114935</wp:posOffset>
              </wp:positionV>
              <wp:extent cx="307340" cy="257175"/>
              <wp:effectExtent l="4445" t="0" r="2540" b="635"/>
              <wp:wrapNone/>
              <wp:docPr id="8" name="Text Box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340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A322D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3</w:t>
                          </w: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EB39B0F" id="Text Box 52" o:spid="_x0000_s1053" type="#_x0000_t202" style="position:absolute;left:0;text-align:left;margin-left:405.35pt;margin-top:-9.05pt;width:24.2pt;height:20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" filled="f" stroked="f">
              <v:textbox inset="0,0,0,0">
                <w:txbxContent>
                  <w:p w14:paraId="3E6A322D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3</w:t>
                    </w:r>
                    <w:r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4AD1389D" wp14:editId="5775AF95">
              <wp:simplePos x="0" y="0"/>
              <wp:positionH relativeFrom="column">
                <wp:posOffset>4379595</wp:posOffset>
              </wp:positionH>
              <wp:positionV relativeFrom="paragraph">
                <wp:posOffset>-114935</wp:posOffset>
              </wp:positionV>
              <wp:extent cx="307340" cy="228600"/>
              <wp:effectExtent l="0" t="0" r="0" b="635"/>
              <wp:wrapNone/>
              <wp:docPr id="7" name="Text 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34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FC1261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30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AD1389D" id="Text Box 51" o:spid="_x0000_s1054" type="#_x0000_t202" style="position:absolute;left:0;text-align:left;margin-left:344.85pt;margin-top:-9.05pt;width:24.2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" filled="f" stroked="f">
              <v:textbox inset="0,0,0,0">
                <w:txbxContent>
                  <w:p w14:paraId="10FC1261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30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58DDCB15" wp14:editId="4FC4CA4E">
              <wp:simplePos x="0" y="0"/>
              <wp:positionH relativeFrom="column">
                <wp:posOffset>3611245</wp:posOffset>
              </wp:positionH>
              <wp:positionV relativeFrom="paragraph">
                <wp:posOffset>-114935</wp:posOffset>
              </wp:positionV>
              <wp:extent cx="356235" cy="257175"/>
              <wp:effectExtent l="1270" t="0" r="4445" b="635"/>
              <wp:wrapNone/>
              <wp:docPr id="6" name="Text Box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23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93875E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25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DDCB15" id="Text Box 50" o:spid="_x0000_s1055" type="#_x0000_t202" style="position:absolute;left:0;text-align:left;margin-left:284.35pt;margin-top:-9.05pt;width:28.05pt;height:20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" filled="f" stroked="f">
              <v:textbox inset="0,0,0,0">
                <w:txbxContent>
                  <w:p w14:paraId="5C93875E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25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B91FED5" wp14:editId="3AEA0BD1">
              <wp:simplePos x="0" y="0"/>
              <wp:positionH relativeFrom="column">
                <wp:posOffset>2842895</wp:posOffset>
              </wp:positionH>
              <wp:positionV relativeFrom="paragraph">
                <wp:posOffset>-114935</wp:posOffset>
              </wp:positionV>
              <wp:extent cx="333375" cy="228600"/>
              <wp:effectExtent l="4445" t="0" r="0" b="635"/>
              <wp:wrapNone/>
              <wp:docPr id="5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337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09ACAD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91FED5" id="Text Box 49" o:spid="_x0000_s1056" type="#_x0000_t202" style="position:absolute;left:0;text-align:left;margin-left:223.85pt;margin-top:-9.05pt;width:26.25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" filled="f" stroked="f">
              <v:textbox inset="0,0,0,0">
                <w:txbxContent>
                  <w:p w14:paraId="4709ACAD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20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FD433FB" wp14:editId="4ADB02F8">
              <wp:simplePos x="0" y="0"/>
              <wp:positionH relativeFrom="column">
                <wp:posOffset>2074545</wp:posOffset>
              </wp:positionH>
              <wp:positionV relativeFrom="paragraph">
                <wp:posOffset>-114935</wp:posOffset>
              </wp:positionV>
              <wp:extent cx="259715" cy="257175"/>
              <wp:effectExtent l="0" t="0" r="0" b="635"/>
              <wp:wrapNone/>
              <wp:docPr id="4" name="Text Box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90FBF5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D433FB" id="Text Box 48" o:spid="_x0000_s1057" type="#_x0000_t202" style="position:absolute;left:0;text-align:left;margin-left:163.35pt;margin-top:-9.05pt;width:20.45pt;height:20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" filled="f" stroked="f">
              <v:textbox inset="0,0,0,0">
                <w:txbxContent>
                  <w:p w14:paraId="7990FBF5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F0DB551" wp14:editId="5BF1BA5E">
              <wp:simplePos x="0" y="0"/>
              <wp:positionH relativeFrom="column">
                <wp:posOffset>1306195</wp:posOffset>
              </wp:positionH>
              <wp:positionV relativeFrom="paragraph">
                <wp:posOffset>-114935</wp:posOffset>
              </wp:positionV>
              <wp:extent cx="259715" cy="257175"/>
              <wp:effectExtent l="1270" t="0" r="0" b="635"/>
              <wp:wrapNone/>
              <wp:docPr id="3" name="Text Box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63F1B9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F0DB551" id="Text Box 47" o:spid="_x0000_s1058" type="#_x0000_t202" style="position:absolute;left:0;text-align:left;margin-left:102.85pt;margin-top:-9.05pt;width:20.45pt;height:20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" filled="f" stroked="f">
              <v:textbox inset="0,0,0,0">
                <w:txbxContent>
                  <w:p w14:paraId="1E63F1B9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3878F19" wp14:editId="6289A1F3">
              <wp:simplePos x="0" y="0"/>
              <wp:positionH relativeFrom="column">
                <wp:posOffset>614680</wp:posOffset>
              </wp:positionH>
              <wp:positionV relativeFrom="paragraph">
                <wp:posOffset>-114935</wp:posOffset>
              </wp:positionV>
              <wp:extent cx="153670" cy="257175"/>
              <wp:effectExtent l="0" t="0" r="3175" b="635"/>
              <wp:wrapNone/>
              <wp:docPr id="2" name="Text 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670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5F6566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878F19" id="Text Box 46" o:spid="_x0000_s1059" type="#_x0000_t202" style="position:absolute;left:0;text-align:left;margin-left:48.4pt;margin-top:-9.05pt;width:12.1pt;height:2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" filled="f" stroked="f">
              <v:textbox inset="0,0,0,0">
                <w:txbxContent>
                  <w:p w14:paraId="725F6566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516C862" wp14:editId="66124106">
              <wp:simplePos x="0" y="0"/>
              <wp:positionH relativeFrom="column">
                <wp:posOffset>-76835</wp:posOffset>
              </wp:positionH>
              <wp:positionV relativeFrom="paragraph">
                <wp:posOffset>-114935</wp:posOffset>
              </wp:positionV>
              <wp:extent cx="230505" cy="228600"/>
              <wp:effectExtent l="0" t="0" r="0" b="635"/>
              <wp:wrapNone/>
              <wp:docPr id="1" name="Text 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50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514039" w14:textId="77777777" w:rsidR="009230B8" w:rsidRPr="00A365CB" w:rsidRDefault="00D73F3F" w:rsidP="00D73F3F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 xml:space="preserve">　</w:t>
                          </w:r>
                          <w:r w:rsidR="009230B8"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 xml:space="preserve">　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516C862" id="Text Box 45" o:spid="_x0000_s1060" type="#_x0000_t202" style="position:absolute;left:0;text-align:left;margin-left:-6.05pt;margin-top:-9.05pt;width:18.15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" filled="f" stroked="f">
              <v:textbox inset="0,0,0,0">
                <w:txbxContent>
                  <w:p w14:paraId="3D514039" w14:textId="77777777" w:rsidR="009230B8" w:rsidRPr="00A365CB" w:rsidRDefault="00D73F3F" w:rsidP="00D73F3F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 xml:space="preserve">　</w:t>
                    </w:r>
                    <w:r w:rsidR="009230B8" w:rsidRPr="00A365CB"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  <w:r>
                      <w:rPr>
                        <w:rFonts w:hint="eastAsia"/>
                        <w:color w:val="999999"/>
                        <w:sz w:val="14"/>
                      </w:rPr>
                      <w:t xml:space="preserve">　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3F210" w14:textId="77777777" w:rsidR="0064422B" w:rsidRDefault="0064422B">
      <w:r>
        <w:separator/>
      </w:r>
    </w:p>
  </w:footnote>
  <w:footnote w:type="continuationSeparator" w:id="0">
    <w:p w14:paraId="2232325E" w14:textId="77777777" w:rsidR="0064422B" w:rsidRDefault="00644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E5FC9" w14:textId="77777777" w:rsidR="005F6BA4" w:rsidRPr="003D5621" w:rsidRDefault="00AD2494" w:rsidP="005F6BA4">
    <w:pPr>
      <w:pStyle w:val="a4"/>
      <w:jc w:val="right"/>
      <w:rPr>
        <w:color w:val="FF0000"/>
        <w:sz w:val="18"/>
        <w:szCs w:val="18"/>
      </w:rPr>
    </w:pP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7151B4FA" wp14:editId="6698BDCC">
              <wp:simplePos x="0" y="0"/>
              <wp:positionH relativeFrom="column">
                <wp:posOffset>-307340</wp:posOffset>
              </wp:positionH>
              <wp:positionV relativeFrom="paragraph">
                <wp:posOffset>3898265</wp:posOffset>
              </wp:positionV>
              <wp:extent cx="213995" cy="196850"/>
              <wp:effectExtent l="0" t="2540" r="0" b="635"/>
              <wp:wrapNone/>
              <wp:docPr id="36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995" cy="196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F6EA71" w14:textId="77777777" w:rsidR="00C27BF2" w:rsidRPr="00A365CB" w:rsidRDefault="00C27BF2" w:rsidP="00C8764F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51B4FA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7" type="#_x0000_t202" style="position:absolute;left:0;text-align:left;margin-left:-24.2pt;margin-top:306.95pt;width:16.85pt;height:15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" stroked="f">
              <v:textbox inset="0,0,0,0">
                <w:txbxContent>
                  <w:p w14:paraId="23F6EA71" w14:textId="77777777" w:rsidR="00C27BF2" w:rsidRPr="00A365CB" w:rsidRDefault="00C27BF2" w:rsidP="00C8764F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10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5952" behindDoc="0" locked="0" layoutInCell="1" allowOverlap="1" wp14:anchorId="0CB6395E" wp14:editId="45C38119">
              <wp:simplePos x="0" y="0"/>
              <wp:positionH relativeFrom="column">
                <wp:posOffset>-307340</wp:posOffset>
              </wp:positionH>
              <wp:positionV relativeFrom="paragraph">
                <wp:posOffset>2736215</wp:posOffset>
              </wp:positionV>
              <wp:extent cx="173990" cy="257175"/>
              <wp:effectExtent l="0" t="2540" r="0" b="0"/>
              <wp:wrapNone/>
              <wp:docPr id="3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99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D82675" w14:textId="77777777" w:rsidR="00C27BF2" w:rsidRPr="00A365CB" w:rsidRDefault="00C27BF2" w:rsidP="005905C4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CB6395E" id="Text Box 9" o:spid="_x0000_s1028" type="#_x0000_t202" style="position:absolute;left:0;text-align:left;margin-left:-24.2pt;margin-top:215.45pt;width:13.7pt;height:20.2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" stroked="f">
              <v:textbox inset="0,0,0,0">
                <w:txbxContent>
                  <w:p w14:paraId="7AD82675" w14:textId="77777777" w:rsidR="00C27BF2" w:rsidRPr="00A365CB" w:rsidRDefault="00C27BF2" w:rsidP="005905C4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3904" behindDoc="0" locked="0" layoutInCell="1" allowOverlap="1" wp14:anchorId="783C6D87" wp14:editId="4142BEE4">
              <wp:simplePos x="0" y="0"/>
              <wp:positionH relativeFrom="column">
                <wp:posOffset>-76835</wp:posOffset>
              </wp:positionH>
              <wp:positionV relativeFrom="paragraph">
                <wp:posOffset>1806575</wp:posOffset>
              </wp:positionV>
              <wp:extent cx="6294755" cy="3486150"/>
              <wp:effectExtent l="8890" t="6350" r="11430" b="12700"/>
              <wp:wrapNone/>
              <wp:docPr id="3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294755" cy="34861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74295" tIns="889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71ABACE" id="Rectangle 4" o:spid="_x0000_s1026" style="position:absolute;left:0;text-align:left;margin-left:-6.05pt;margin-top:142.25pt;width:495.65pt;height:274.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" filled="f">
              <v:textbox inset="5.85pt,.7pt,5.85pt,.7pt"/>
            </v:rect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1856" behindDoc="0" locked="0" layoutInCell="1" allowOverlap="1" wp14:anchorId="38A20B91" wp14:editId="3BA2923E">
              <wp:simplePos x="0" y="0"/>
              <wp:positionH relativeFrom="column">
                <wp:posOffset>-76835</wp:posOffset>
              </wp:positionH>
              <wp:positionV relativeFrom="paragraph">
                <wp:posOffset>1457960</wp:posOffset>
              </wp:positionV>
              <wp:extent cx="845185" cy="348615"/>
              <wp:effectExtent l="8890" t="10160" r="12700" b="12700"/>
              <wp:wrapNone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5185" cy="34861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603E8366" w14:textId="77777777" w:rsidR="00372579" w:rsidRPr="00D263EE" w:rsidRDefault="00372579" w:rsidP="00372579">
                          <w:r w:rsidRPr="00D263EE">
                            <w:rPr>
                              <w:rFonts w:hint="eastAsia"/>
                            </w:rPr>
                            <w:t>項目Ａ</w:t>
                          </w:r>
                        </w:p>
                      </w:txbxContent>
                    </wps:txbx>
                    <wps:bodyPr rot="0" vert="horz" wrap="square" lIns="138960" tIns="8460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8A20B91" id="Text Box 2" o:spid="_x0000_s1029" type="#_x0000_t202" style="position:absolute;left:0;text-align:left;margin-left:-6.05pt;margin-top:114.8pt;width:66.55pt;height:27.4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" filled="f">
              <v:textbox inset="3.86mm,2.35mm,5.85pt,.7pt">
                <w:txbxContent>
                  <w:p w14:paraId="603E8366" w14:textId="77777777" w:rsidR="00372579" w:rsidRPr="00D263EE" w:rsidRDefault="00372579" w:rsidP="00372579">
                    <w:r w:rsidRPr="00D263EE">
                      <w:rPr>
                        <w:rFonts w:hint="eastAsia"/>
                      </w:rPr>
                      <w:t>項目Ａ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2880" behindDoc="0" locked="0" layoutInCell="1" allowOverlap="1" wp14:anchorId="66D122D2" wp14:editId="0031CB61">
              <wp:simplePos x="0" y="0"/>
              <wp:positionH relativeFrom="column">
                <wp:posOffset>768350</wp:posOffset>
              </wp:positionH>
              <wp:positionV relativeFrom="paragraph">
                <wp:posOffset>1457960</wp:posOffset>
              </wp:positionV>
              <wp:extent cx="5455285" cy="348615"/>
              <wp:effectExtent l="6350" t="10160" r="5715" b="12700"/>
              <wp:wrapNone/>
              <wp:docPr id="3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55285" cy="34861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163C77FF" w14:textId="10EC6C86" w:rsidR="00372579" w:rsidRPr="00D263EE" w:rsidRDefault="00E76775" w:rsidP="00372579">
                          <w:r>
                            <w:rPr>
                              <w:rFonts w:hint="eastAsia"/>
                            </w:rPr>
                            <w:t>現場における安全</w:t>
                          </w:r>
                          <w:r w:rsidR="00372579" w:rsidRPr="00D263EE">
                            <w:rPr>
                              <w:rFonts w:hint="eastAsia"/>
                            </w:rPr>
                            <w:t>管理</w:t>
                          </w:r>
                        </w:p>
                      </w:txbxContent>
                    </wps:txbx>
                    <wps:bodyPr rot="0" vert="horz" wrap="square" lIns="138960" tIns="8460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6D122D2" id="Text Box 3" o:spid="_x0000_s1030" type="#_x0000_t202" style="position:absolute;left:0;text-align:left;margin-left:60.5pt;margin-top:114.8pt;width:429.55pt;height:27.4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" filled="f">
              <v:textbox inset="3.86mm,2.35mm,5.85pt,.7pt">
                <w:txbxContent>
                  <w:p w14:paraId="163C77FF" w14:textId="10EC6C86" w:rsidR="00372579" w:rsidRPr="00D263EE" w:rsidRDefault="00E76775" w:rsidP="00372579">
                    <w:r>
                      <w:rPr>
                        <w:rFonts w:hint="eastAsia"/>
                      </w:rPr>
                      <w:t>現場における安全</w:t>
                    </w:r>
                    <w:r w:rsidR="00372579" w:rsidRPr="00D263EE">
                      <w:rPr>
                        <w:rFonts w:hint="eastAsia"/>
                      </w:rPr>
                      <w:t>管理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153E9BC" wp14:editId="5B3A8C31">
              <wp:simplePos x="0" y="0"/>
              <wp:positionH relativeFrom="column">
                <wp:posOffset>-76835</wp:posOffset>
              </wp:positionH>
              <wp:positionV relativeFrom="paragraph">
                <wp:posOffset>1109345</wp:posOffset>
              </wp:positionV>
              <wp:extent cx="6300470" cy="342900"/>
              <wp:effectExtent l="0" t="4445" r="0" b="0"/>
              <wp:wrapNone/>
              <wp:docPr id="31" name="Text Box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0047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D74DE" w14:textId="6990200C" w:rsidR="00E77A5E" w:rsidRPr="00E77A5E" w:rsidRDefault="00E77A5E" w:rsidP="00E77A5E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E77A5E">
                            <w:rPr>
                              <w:rFonts w:hint="eastAsia"/>
                              <w:sz w:val="22"/>
                              <w:szCs w:val="22"/>
                            </w:rPr>
                            <w:t>現場</w:t>
                          </w:r>
                          <w:r w:rsidR="00503459">
                            <w:rPr>
                              <w:rFonts w:hint="eastAsia"/>
                              <w:sz w:val="22"/>
                              <w:szCs w:val="22"/>
                            </w:rPr>
                            <w:t>及び</w:t>
                          </w:r>
                          <w:r w:rsidRPr="00E77A5E">
                            <w:rPr>
                              <w:rFonts w:hint="eastAsia"/>
                              <w:sz w:val="22"/>
                              <w:szCs w:val="22"/>
                            </w:rPr>
                            <w:t>工事特性を踏まえた施工上の配慮すべき事項</w:t>
                          </w:r>
                          <w:r>
                            <w:rPr>
                              <w:rFonts w:hint="eastAsia"/>
                              <w:sz w:val="22"/>
                              <w:szCs w:val="22"/>
                            </w:rPr>
                            <w:t>を</w:t>
                          </w:r>
                          <w:r w:rsidRPr="003D5621">
                            <w:rPr>
                              <w:rFonts w:hint="eastAsia"/>
                              <w:b/>
                              <w:sz w:val="22"/>
                              <w:szCs w:val="22"/>
                              <w:u w:val="single"/>
                            </w:rPr>
                            <w:t>各項目</w:t>
                          </w:r>
                          <w:r w:rsidR="00E76775">
                            <w:rPr>
                              <w:rFonts w:hint="eastAsia"/>
                              <w:b/>
                              <w:sz w:val="22"/>
                              <w:szCs w:val="22"/>
                              <w:u w:val="single"/>
                            </w:rPr>
                            <w:t>４</w:t>
                          </w:r>
                          <w:r w:rsidRPr="003D5621">
                            <w:rPr>
                              <w:rFonts w:hint="eastAsia"/>
                              <w:b/>
                              <w:sz w:val="22"/>
                              <w:szCs w:val="22"/>
                              <w:u w:val="single"/>
                            </w:rPr>
                            <w:t>事項</w:t>
                          </w:r>
                          <w:r w:rsidRPr="003D5621">
                            <w:rPr>
                              <w:rFonts w:hint="eastAsia"/>
                              <w:sz w:val="22"/>
                              <w:szCs w:val="22"/>
                            </w:rPr>
                            <w:t>記述してください。</w:t>
                          </w:r>
                        </w:p>
                      </w:txbxContent>
                    </wps:txbx>
                    <wps:bodyPr rot="0" vert="horz" wrap="square" lIns="138960" tIns="8460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53E9BC" id="Text Box 58" o:spid="_x0000_s1031" type="#_x0000_t202" style="position:absolute;left:0;text-align:left;margin-left:-6.05pt;margin-top:87.35pt;width:496.1pt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" filled="f" stroked="f">
              <v:textbox inset="3.86mm,2.35mm,5.85pt,.7pt">
                <w:txbxContent>
                  <w:p w14:paraId="6E2D74DE" w14:textId="6990200C" w:rsidR="00E77A5E" w:rsidRPr="00E77A5E" w:rsidRDefault="00E77A5E" w:rsidP="00E77A5E">
                    <w:pPr>
                      <w:rPr>
                        <w:sz w:val="22"/>
                        <w:szCs w:val="22"/>
                      </w:rPr>
                    </w:pPr>
                    <w:r w:rsidRPr="00E77A5E">
                      <w:rPr>
                        <w:rFonts w:hint="eastAsia"/>
                        <w:sz w:val="22"/>
                        <w:szCs w:val="22"/>
                      </w:rPr>
                      <w:t>現場</w:t>
                    </w:r>
                    <w:r w:rsidR="00503459">
                      <w:rPr>
                        <w:rFonts w:hint="eastAsia"/>
                        <w:sz w:val="22"/>
                        <w:szCs w:val="22"/>
                      </w:rPr>
                      <w:t>及び</w:t>
                    </w:r>
                    <w:r w:rsidRPr="00E77A5E">
                      <w:rPr>
                        <w:rFonts w:hint="eastAsia"/>
                        <w:sz w:val="22"/>
                        <w:szCs w:val="22"/>
                      </w:rPr>
                      <w:t>工事特性を踏まえた施工上の配慮すべき事項</w:t>
                    </w:r>
                    <w:r>
                      <w:rPr>
                        <w:rFonts w:hint="eastAsia"/>
                        <w:sz w:val="22"/>
                        <w:szCs w:val="22"/>
                      </w:rPr>
                      <w:t>を</w:t>
                    </w:r>
                    <w:r w:rsidRPr="003D5621">
                      <w:rPr>
                        <w:rFonts w:hint="eastAsia"/>
                        <w:b/>
                        <w:sz w:val="22"/>
                        <w:szCs w:val="22"/>
                        <w:u w:val="single"/>
                      </w:rPr>
                      <w:t>各項目</w:t>
                    </w:r>
                    <w:r w:rsidR="00E76775">
                      <w:rPr>
                        <w:rFonts w:hint="eastAsia"/>
                        <w:b/>
                        <w:sz w:val="22"/>
                        <w:szCs w:val="22"/>
                        <w:u w:val="single"/>
                      </w:rPr>
                      <w:t>４</w:t>
                    </w:r>
                    <w:r w:rsidRPr="003D5621">
                      <w:rPr>
                        <w:rFonts w:hint="eastAsia"/>
                        <w:b/>
                        <w:sz w:val="22"/>
                        <w:szCs w:val="22"/>
                        <w:u w:val="single"/>
                      </w:rPr>
                      <w:t>事項</w:t>
                    </w:r>
                    <w:r w:rsidRPr="003D5621">
                      <w:rPr>
                        <w:rFonts w:hint="eastAsia"/>
                        <w:sz w:val="22"/>
                        <w:szCs w:val="22"/>
                      </w:rPr>
                      <w:t>記述してください。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4928" behindDoc="0" locked="0" layoutInCell="1" allowOverlap="1" wp14:anchorId="7021132A" wp14:editId="3FE91CBB">
              <wp:simplePos x="0" y="0"/>
              <wp:positionH relativeFrom="column">
                <wp:posOffset>-307340</wp:posOffset>
              </wp:positionH>
              <wp:positionV relativeFrom="paragraph">
                <wp:posOffset>1779905</wp:posOffset>
              </wp:positionV>
              <wp:extent cx="173990" cy="257175"/>
              <wp:effectExtent l="0" t="0" r="0" b="1270"/>
              <wp:wrapNone/>
              <wp:docPr id="30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99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D2F740" w14:textId="77777777" w:rsidR="00C27BF2" w:rsidRPr="00A365CB" w:rsidRDefault="00C27BF2" w:rsidP="005905C4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21132A" id="Text Box 8" o:spid="_x0000_s1032" type="#_x0000_t202" style="position:absolute;left:0;text-align:left;margin-left:-24.2pt;margin-top:140.15pt;width:13.7pt;height:20.2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" stroked="f">
              <v:textbox inset="0,0,0,0">
                <w:txbxContent>
                  <w:p w14:paraId="73D2F740" w14:textId="77777777" w:rsidR="00C27BF2" w:rsidRPr="00A365CB" w:rsidRDefault="00C27BF2" w:rsidP="005905C4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39808" behindDoc="0" locked="0" layoutInCell="1" allowOverlap="1" wp14:anchorId="6D00101E" wp14:editId="3677351A">
              <wp:simplePos x="0" y="0"/>
              <wp:positionH relativeFrom="column">
                <wp:posOffset>768350</wp:posOffset>
              </wp:positionH>
              <wp:positionV relativeFrom="paragraph">
                <wp:posOffset>294005</wp:posOffset>
              </wp:positionV>
              <wp:extent cx="4225925" cy="342900"/>
              <wp:effectExtent l="0" t="0" r="0" b="1270"/>
              <wp:wrapNone/>
              <wp:docPr id="29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59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D93F33" w14:textId="77777777" w:rsidR="00341CC2" w:rsidRPr="00341CC2" w:rsidRDefault="00341CC2" w:rsidP="00341CC2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 w:rsidRPr="00341CC2">
                            <w:rPr>
                              <w:rFonts w:hint="eastAsia"/>
                              <w:sz w:val="36"/>
                              <w:szCs w:val="36"/>
                            </w:rPr>
                            <w:t>簡</w:t>
                          </w:r>
                          <w:r>
                            <w:rPr>
                              <w:rFonts w:hint="eastAsia"/>
                              <w:sz w:val="36"/>
                              <w:szCs w:val="36"/>
                            </w:rPr>
                            <w:t xml:space="preserve">　</w:t>
                          </w:r>
                          <w:r w:rsidRPr="00341CC2">
                            <w:rPr>
                              <w:rFonts w:hint="eastAsia"/>
                              <w:sz w:val="36"/>
                              <w:szCs w:val="36"/>
                            </w:rPr>
                            <w:t>易</w:t>
                          </w:r>
                          <w:r>
                            <w:rPr>
                              <w:rFonts w:hint="eastAsia"/>
                              <w:sz w:val="36"/>
                              <w:szCs w:val="36"/>
                            </w:rPr>
                            <w:t xml:space="preserve">　</w:t>
                          </w:r>
                          <w:r w:rsidRPr="00341CC2">
                            <w:rPr>
                              <w:rFonts w:hint="eastAsia"/>
                              <w:sz w:val="36"/>
                              <w:szCs w:val="36"/>
                            </w:rPr>
                            <w:t>な</w:t>
                          </w:r>
                          <w:r>
                            <w:rPr>
                              <w:rFonts w:hint="eastAsia"/>
                              <w:sz w:val="36"/>
                              <w:szCs w:val="36"/>
                            </w:rPr>
                            <w:t xml:space="preserve">　</w:t>
                          </w:r>
                          <w:r w:rsidRPr="00341CC2">
                            <w:rPr>
                              <w:rFonts w:hint="eastAsia"/>
                              <w:sz w:val="36"/>
                              <w:szCs w:val="36"/>
                            </w:rPr>
                            <w:t>施</w:t>
                          </w:r>
                          <w:r>
                            <w:rPr>
                              <w:rFonts w:hint="eastAsia"/>
                              <w:sz w:val="36"/>
                              <w:szCs w:val="36"/>
                            </w:rPr>
                            <w:t xml:space="preserve">　</w:t>
                          </w:r>
                          <w:r w:rsidRPr="00341CC2">
                            <w:rPr>
                              <w:rFonts w:hint="eastAsia"/>
                              <w:sz w:val="36"/>
                              <w:szCs w:val="36"/>
                            </w:rPr>
                            <w:t>工</w:t>
                          </w:r>
                          <w:r>
                            <w:rPr>
                              <w:rFonts w:hint="eastAsia"/>
                              <w:sz w:val="36"/>
                              <w:szCs w:val="36"/>
                            </w:rPr>
                            <w:t xml:space="preserve">　計　画</w:t>
                          </w:r>
                        </w:p>
                      </w:txbxContent>
                    </wps:txbx>
                    <wps:bodyPr rot="0" vert="horz" wrap="square" lIns="74295" tIns="889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D00101E" id="Text Box 5" o:spid="_x0000_s1033" type="#_x0000_t202" style="position:absolute;left:0;text-align:left;margin-left:60.5pt;margin-top:23.15pt;width:332.75pt;height:27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" filled="f" stroked="f">
              <v:textbox inset="5.85pt,.7pt,5.85pt,.7pt">
                <w:txbxContent>
                  <w:p w14:paraId="43D93F33" w14:textId="77777777" w:rsidR="00341CC2" w:rsidRPr="00341CC2" w:rsidRDefault="00341CC2" w:rsidP="00341CC2">
                    <w:pPr>
                      <w:jc w:val="center"/>
                      <w:rPr>
                        <w:sz w:val="36"/>
                        <w:szCs w:val="36"/>
                      </w:rPr>
                    </w:pPr>
                    <w:r w:rsidRPr="00341CC2">
                      <w:rPr>
                        <w:rFonts w:hint="eastAsia"/>
                        <w:sz w:val="36"/>
                        <w:szCs w:val="36"/>
                      </w:rPr>
                      <w:t>簡</w:t>
                    </w:r>
                    <w:r>
                      <w:rPr>
                        <w:rFonts w:hint="eastAsia"/>
                        <w:sz w:val="36"/>
                        <w:szCs w:val="36"/>
                      </w:rPr>
                      <w:t xml:space="preserve">　</w:t>
                    </w:r>
                    <w:r w:rsidRPr="00341CC2">
                      <w:rPr>
                        <w:rFonts w:hint="eastAsia"/>
                        <w:sz w:val="36"/>
                        <w:szCs w:val="36"/>
                      </w:rPr>
                      <w:t>易</w:t>
                    </w:r>
                    <w:r>
                      <w:rPr>
                        <w:rFonts w:hint="eastAsia"/>
                        <w:sz w:val="36"/>
                        <w:szCs w:val="36"/>
                      </w:rPr>
                      <w:t xml:space="preserve">　</w:t>
                    </w:r>
                    <w:r w:rsidRPr="00341CC2">
                      <w:rPr>
                        <w:rFonts w:hint="eastAsia"/>
                        <w:sz w:val="36"/>
                        <w:szCs w:val="36"/>
                      </w:rPr>
                      <w:t>な</w:t>
                    </w:r>
                    <w:r>
                      <w:rPr>
                        <w:rFonts w:hint="eastAsia"/>
                        <w:sz w:val="36"/>
                        <w:szCs w:val="36"/>
                      </w:rPr>
                      <w:t xml:space="preserve">　</w:t>
                    </w:r>
                    <w:r w:rsidRPr="00341CC2">
                      <w:rPr>
                        <w:rFonts w:hint="eastAsia"/>
                        <w:sz w:val="36"/>
                        <w:szCs w:val="36"/>
                      </w:rPr>
                      <w:t>施</w:t>
                    </w:r>
                    <w:r>
                      <w:rPr>
                        <w:rFonts w:hint="eastAsia"/>
                        <w:sz w:val="36"/>
                        <w:szCs w:val="36"/>
                      </w:rPr>
                      <w:t xml:space="preserve">　</w:t>
                    </w:r>
                    <w:r w:rsidRPr="00341CC2">
                      <w:rPr>
                        <w:rFonts w:hint="eastAsia"/>
                        <w:sz w:val="36"/>
                        <w:szCs w:val="36"/>
                      </w:rPr>
                      <w:t>工</w:t>
                    </w:r>
                    <w:r>
                      <w:rPr>
                        <w:rFonts w:hint="eastAsia"/>
                        <w:sz w:val="36"/>
                        <w:szCs w:val="36"/>
                      </w:rPr>
                      <w:t xml:space="preserve">　計　画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0832" behindDoc="0" locked="0" layoutInCell="1" allowOverlap="1" wp14:anchorId="163CF6FF" wp14:editId="3BDC523A">
              <wp:simplePos x="0" y="0"/>
              <wp:positionH relativeFrom="column">
                <wp:posOffset>-76835</wp:posOffset>
              </wp:positionH>
              <wp:positionV relativeFrom="paragraph">
                <wp:posOffset>198755</wp:posOffset>
              </wp:positionV>
              <wp:extent cx="1075690" cy="228600"/>
              <wp:effectExtent l="0" t="0" r="1270" b="1270"/>
              <wp:wrapNone/>
              <wp:docPr id="28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569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1CA769" w14:textId="77777777" w:rsidR="00C27BF2" w:rsidRDefault="00C27BF2">
                          <w:r>
                            <w:rPr>
                              <w:rFonts w:hint="eastAsia"/>
                            </w:rPr>
                            <w:t>第３号様式</w:t>
                          </w:r>
                        </w:p>
                      </w:txbxContent>
                    </wps:txbx>
                    <wps:bodyPr rot="0" vert="horz" wrap="square" lIns="74295" tIns="889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3CF6FF" id="Text Box 7" o:spid="_x0000_s1034" type="#_x0000_t202" style="position:absolute;left:0;text-align:left;margin-left:-6.05pt;margin-top:15.65pt;width:84.7pt;height:18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" filled="f" stroked="f">
              <v:textbox inset="5.85pt,.7pt,5.85pt,.7pt">
                <w:txbxContent>
                  <w:p w14:paraId="261CA769" w14:textId="77777777" w:rsidR="00C27BF2" w:rsidRDefault="00C27BF2">
                    <w:r>
                      <w:rPr>
                        <w:rFonts w:hint="eastAsia"/>
                      </w:rPr>
                      <w:t>第３号様式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163CD"/>
    <w:multiLevelType w:val="hybridMultilevel"/>
    <w:tmpl w:val="990E4C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C990601"/>
    <w:multiLevelType w:val="hybridMultilevel"/>
    <w:tmpl w:val="9C88927C"/>
    <w:lvl w:ilvl="0" w:tplc="B8260922">
      <w:start w:val="1"/>
      <w:numFmt w:val="decimal"/>
      <w:lvlText w:val="注%1)"/>
      <w:lvlJc w:val="left"/>
      <w:pPr>
        <w:tabs>
          <w:tab w:val="num" w:pos="841"/>
        </w:tabs>
        <w:ind w:left="84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448671954">
    <w:abstractNumId w:val="1"/>
  </w:num>
  <w:num w:numId="2" w16cid:durableId="1514415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1"/>
  <w:drawingGridVerticalSpacing w:val="183"/>
  <w:displayHorizontalDrawingGridEvery w:val="2"/>
  <w:displayVerticalDrawingGridEvery w:val="2"/>
  <w:characterSpacingControl w:val="compressPunctuation"/>
  <w:hdrShapeDefaults>
    <o:shapedefaults v:ext="edit" spidmax="2050" style="mso-position-horizontal:right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A92"/>
    <w:rsid w:val="000426F1"/>
    <w:rsid w:val="000546D0"/>
    <w:rsid w:val="000561C7"/>
    <w:rsid w:val="000940B7"/>
    <w:rsid w:val="000A17EE"/>
    <w:rsid w:val="000A467F"/>
    <w:rsid w:val="000A4A7D"/>
    <w:rsid w:val="000A7050"/>
    <w:rsid w:val="000B3E08"/>
    <w:rsid w:val="000B4378"/>
    <w:rsid w:val="000D34D1"/>
    <w:rsid w:val="000D4557"/>
    <w:rsid w:val="000F1DFA"/>
    <w:rsid w:val="00100464"/>
    <w:rsid w:val="001011F7"/>
    <w:rsid w:val="00104205"/>
    <w:rsid w:val="00110395"/>
    <w:rsid w:val="00117AC6"/>
    <w:rsid w:val="0014088D"/>
    <w:rsid w:val="00157244"/>
    <w:rsid w:val="001A3C5A"/>
    <w:rsid w:val="001C0331"/>
    <w:rsid w:val="001C509D"/>
    <w:rsid w:val="001C71E7"/>
    <w:rsid w:val="001D5407"/>
    <w:rsid w:val="001E7C54"/>
    <w:rsid w:val="00271C1E"/>
    <w:rsid w:val="002720A6"/>
    <w:rsid w:val="00277E7B"/>
    <w:rsid w:val="00283F40"/>
    <w:rsid w:val="00284A92"/>
    <w:rsid w:val="002A5799"/>
    <w:rsid w:val="002A5F3A"/>
    <w:rsid w:val="002B018F"/>
    <w:rsid w:val="002C27D7"/>
    <w:rsid w:val="002C3728"/>
    <w:rsid w:val="002F045B"/>
    <w:rsid w:val="0030278E"/>
    <w:rsid w:val="00327979"/>
    <w:rsid w:val="00331B10"/>
    <w:rsid w:val="00341CC2"/>
    <w:rsid w:val="00344FC1"/>
    <w:rsid w:val="00370917"/>
    <w:rsid w:val="00372579"/>
    <w:rsid w:val="003808A6"/>
    <w:rsid w:val="00384ABC"/>
    <w:rsid w:val="003A0A83"/>
    <w:rsid w:val="003A1700"/>
    <w:rsid w:val="003B2CD9"/>
    <w:rsid w:val="003B3260"/>
    <w:rsid w:val="003D5621"/>
    <w:rsid w:val="003D7757"/>
    <w:rsid w:val="003E22CB"/>
    <w:rsid w:val="003F190F"/>
    <w:rsid w:val="0040333D"/>
    <w:rsid w:val="00424AAE"/>
    <w:rsid w:val="004306D5"/>
    <w:rsid w:val="0043255F"/>
    <w:rsid w:val="00441E77"/>
    <w:rsid w:val="00465F38"/>
    <w:rsid w:val="004737DD"/>
    <w:rsid w:val="00476CC4"/>
    <w:rsid w:val="00484EAF"/>
    <w:rsid w:val="004A1A78"/>
    <w:rsid w:val="004B1DDC"/>
    <w:rsid w:val="004B2D9C"/>
    <w:rsid w:val="004C0EEF"/>
    <w:rsid w:val="004C665D"/>
    <w:rsid w:val="004D7382"/>
    <w:rsid w:val="004E653F"/>
    <w:rsid w:val="004F0C2A"/>
    <w:rsid w:val="00503459"/>
    <w:rsid w:val="0053175E"/>
    <w:rsid w:val="005433A3"/>
    <w:rsid w:val="0054638B"/>
    <w:rsid w:val="00551A25"/>
    <w:rsid w:val="00552C6D"/>
    <w:rsid w:val="0056328F"/>
    <w:rsid w:val="0057335D"/>
    <w:rsid w:val="005905C4"/>
    <w:rsid w:val="00596933"/>
    <w:rsid w:val="005A1F4F"/>
    <w:rsid w:val="005A6CA3"/>
    <w:rsid w:val="005C597A"/>
    <w:rsid w:val="005D287F"/>
    <w:rsid w:val="005F3D33"/>
    <w:rsid w:val="005F6BA4"/>
    <w:rsid w:val="00602F71"/>
    <w:rsid w:val="00611DFC"/>
    <w:rsid w:val="00613DD2"/>
    <w:rsid w:val="0062402E"/>
    <w:rsid w:val="0064422B"/>
    <w:rsid w:val="00650719"/>
    <w:rsid w:val="006555DF"/>
    <w:rsid w:val="006617C5"/>
    <w:rsid w:val="00673936"/>
    <w:rsid w:val="006A5FE8"/>
    <w:rsid w:val="006A7B36"/>
    <w:rsid w:val="006E0AA4"/>
    <w:rsid w:val="00700B58"/>
    <w:rsid w:val="00737E50"/>
    <w:rsid w:val="007446F6"/>
    <w:rsid w:val="007616E0"/>
    <w:rsid w:val="007737CB"/>
    <w:rsid w:val="0077495C"/>
    <w:rsid w:val="007B043B"/>
    <w:rsid w:val="007B3628"/>
    <w:rsid w:val="007E3210"/>
    <w:rsid w:val="007F4692"/>
    <w:rsid w:val="007F7742"/>
    <w:rsid w:val="008002E2"/>
    <w:rsid w:val="00812308"/>
    <w:rsid w:val="00813519"/>
    <w:rsid w:val="0081728A"/>
    <w:rsid w:val="00847043"/>
    <w:rsid w:val="00875FF5"/>
    <w:rsid w:val="00886148"/>
    <w:rsid w:val="008A4235"/>
    <w:rsid w:val="008B4643"/>
    <w:rsid w:val="008D3CC2"/>
    <w:rsid w:val="008F4CBD"/>
    <w:rsid w:val="00902E8D"/>
    <w:rsid w:val="009230B8"/>
    <w:rsid w:val="009418C7"/>
    <w:rsid w:val="00954569"/>
    <w:rsid w:val="00954C12"/>
    <w:rsid w:val="00966126"/>
    <w:rsid w:val="00974DB4"/>
    <w:rsid w:val="00987828"/>
    <w:rsid w:val="00990796"/>
    <w:rsid w:val="00997DF7"/>
    <w:rsid w:val="009A189E"/>
    <w:rsid w:val="009A2D9E"/>
    <w:rsid w:val="009A47EB"/>
    <w:rsid w:val="009A7AC8"/>
    <w:rsid w:val="009C0D26"/>
    <w:rsid w:val="009C3A5C"/>
    <w:rsid w:val="009D436D"/>
    <w:rsid w:val="009F16CE"/>
    <w:rsid w:val="00A15099"/>
    <w:rsid w:val="00A24D8B"/>
    <w:rsid w:val="00A32B24"/>
    <w:rsid w:val="00A5574A"/>
    <w:rsid w:val="00A72108"/>
    <w:rsid w:val="00A77533"/>
    <w:rsid w:val="00A940D7"/>
    <w:rsid w:val="00A947F7"/>
    <w:rsid w:val="00AA5088"/>
    <w:rsid w:val="00AB619C"/>
    <w:rsid w:val="00AD21F2"/>
    <w:rsid w:val="00AD2494"/>
    <w:rsid w:val="00AE2B47"/>
    <w:rsid w:val="00AE553D"/>
    <w:rsid w:val="00AF2FE0"/>
    <w:rsid w:val="00B0049B"/>
    <w:rsid w:val="00B023BB"/>
    <w:rsid w:val="00B02D8D"/>
    <w:rsid w:val="00B11317"/>
    <w:rsid w:val="00B179CC"/>
    <w:rsid w:val="00B25EB8"/>
    <w:rsid w:val="00B34A99"/>
    <w:rsid w:val="00B73E90"/>
    <w:rsid w:val="00B75A32"/>
    <w:rsid w:val="00B95213"/>
    <w:rsid w:val="00BA3310"/>
    <w:rsid w:val="00BA5463"/>
    <w:rsid w:val="00BA638F"/>
    <w:rsid w:val="00BD37FC"/>
    <w:rsid w:val="00C111C2"/>
    <w:rsid w:val="00C16B59"/>
    <w:rsid w:val="00C27BF2"/>
    <w:rsid w:val="00C34968"/>
    <w:rsid w:val="00C420CC"/>
    <w:rsid w:val="00C42EFA"/>
    <w:rsid w:val="00C530FA"/>
    <w:rsid w:val="00C64244"/>
    <w:rsid w:val="00C7013D"/>
    <w:rsid w:val="00C80E9E"/>
    <w:rsid w:val="00C812ED"/>
    <w:rsid w:val="00C8764F"/>
    <w:rsid w:val="00C915A5"/>
    <w:rsid w:val="00C95037"/>
    <w:rsid w:val="00C953CF"/>
    <w:rsid w:val="00C976E8"/>
    <w:rsid w:val="00CA4CEB"/>
    <w:rsid w:val="00CC1E14"/>
    <w:rsid w:val="00CC66AE"/>
    <w:rsid w:val="00CC6F0D"/>
    <w:rsid w:val="00D009C0"/>
    <w:rsid w:val="00D02C9B"/>
    <w:rsid w:val="00D0643C"/>
    <w:rsid w:val="00D064CE"/>
    <w:rsid w:val="00D13384"/>
    <w:rsid w:val="00D22CB5"/>
    <w:rsid w:val="00D263EE"/>
    <w:rsid w:val="00D308C2"/>
    <w:rsid w:val="00D35A8A"/>
    <w:rsid w:val="00D5175C"/>
    <w:rsid w:val="00D73F3F"/>
    <w:rsid w:val="00DC44BF"/>
    <w:rsid w:val="00E05353"/>
    <w:rsid w:val="00E15F26"/>
    <w:rsid w:val="00E432D7"/>
    <w:rsid w:val="00E632F7"/>
    <w:rsid w:val="00E74AE8"/>
    <w:rsid w:val="00E76775"/>
    <w:rsid w:val="00E77A5E"/>
    <w:rsid w:val="00E96B5D"/>
    <w:rsid w:val="00EB421B"/>
    <w:rsid w:val="00ED38A2"/>
    <w:rsid w:val="00F1311B"/>
    <w:rsid w:val="00F340A7"/>
    <w:rsid w:val="00F54441"/>
    <w:rsid w:val="00F82575"/>
    <w:rsid w:val="00FE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right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5D63FB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230B8"/>
    <w:pPr>
      <w:widowControl w:val="0"/>
      <w:jc w:val="both"/>
    </w:pPr>
    <w:rPr>
      <w:rFonts w:ascii="ＭＳ ゴシック" w:eastAsia="ＭＳ ゴシック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77533"/>
    <w:rPr>
      <w:rFonts w:ascii="Arial" w:hAnsi="Arial"/>
      <w:sz w:val="18"/>
      <w:szCs w:val="18"/>
    </w:rPr>
  </w:style>
  <w:style w:type="paragraph" w:styleId="a4">
    <w:name w:val="header"/>
    <w:basedOn w:val="a"/>
    <w:rsid w:val="004737DD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737DD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AFE7C-09E3-47F0-B63B-3B4BE8D22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2026-07-06T23:48:00Z</dcterms:created>
  <dcterms:modified xsi:type="dcterms:W3CDTF">2026-07-06T23:48:00Z</dcterms:modified>
</cp:coreProperties>
</file>