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DE4B" w14:textId="77777777" w:rsidR="004E0D82" w:rsidRPr="00E80704" w:rsidRDefault="004E0D82" w:rsidP="004E0D82">
      <w:pPr>
        <w:widowControl w:val="0"/>
        <w:overflowPunct w:val="0"/>
        <w:spacing w:line="240" w:lineRule="auto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980C59">
        <w:rPr>
          <w:rFonts w:ascii="ＭＳ ゴシック" w:eastAsia="ＭＳ ゴシック" w:hAnsi="ＭＳ ゴシック" w:cs="ＭＳ 明朝" w:hint="eastAsia"/>
          <w:color w:val="000000"/>
          <w:spacing w:val="340"/>
          <w:kern w:val="0"/>
          <w:sz w:val="34"/>
          <w:szCs w:val="34"/>
          <w:fitText w:val="2380" w:id="-1781899264"/>
        </w:rPr>
        <w:t>質問</w:t>
      </w:r>
      <w:r w:rsidRPr="00980C59">
        <w:rPr>
          <w:rFonts w:ascii="ＭＳ ゴシック" w:eastAsia="ＭＳ ゴシック" w:hAnsi="ＭＳ ゴシック" w:cs="ＭＳ 明朝" w:hint="eastAsia"/>
          <w:color w:val="000000"/>
          <w:kern w:val="0"/>
          <w:sz w:val="34"/>
          <w:szCs w:val="34"/>
          <w:fitText w:val="2380" w:id="-1781899264"/>
        </w:rPr>
        <w:t>書</w:t>
      </w:r>
    </w:p>
    <w:p w14:paraId="36E49FB7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BCFF95B" w14:textId="77777777" w:rsidR="004E0D82" w:rsidRPr="00F46950" w:rsidRDefault="001A472D" w:rsidP="004E0D82">
      <w:pPr>
        <w:widowControl w:val="0"/>
        <w:overflowPunct w:val="0"/>
        <w:spacing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38266F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　月　　日</w:t>
      </w:r>
    </w:p>
    <w:p w14:paraId="749E1C01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A54D9E" w14:textId="77777777" w:rsidR="004E0D82" w:rsidRPr="00F46950" w:rsidRDefault="0038266F" w:rsidP="00DB6A7C">
      <w:pPr>
        <w:widowControl w:val="0"/>
        <w:overflowPunct w:val="0"/>
        <w:spacing w:line="240" w:lineRule="auto"/>
        <w:ind w:leftChars="100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新潟県立</w:t>
      </w:r>
      <w:r w:rsidR="009B4E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三条テクノスクール校長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14:paraId="109F9EF6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6A200E2" w14:textId="77777777" w:rsidR="004E0D82" w:rsidRPr="00F46950" w:rsidRDefault="004E0D82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2008BCD0" w14:textId="77777777" w:rsidR="004E0D82" w:rsidRPr="00F46950" w:rsidRDefault="004E0D82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（所在地）</w:t>
      </w:r>
    </w:p>
    <w:p w14:paraId="0A4041D2" w14:textId="77777777" w:rsidR="004E0D82" w:rsidRPr="00F46950" w:rsidRDefault="004E0D82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</w:p>
    <w:p w14:paraId="5E29C8FD" w14:textId="77777777" w:rsidR="004E0D82" w:rsidRPr="00F46950" w:rsidRDefault="004E0D82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（名称及び代表者名）</w:t>
      </w: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C902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410787E" w14:textId="77777777" w:rsidR="004E0D82" w:rsidRDefault="00EB26BC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電話番号</w:t>
      </w:r>
    </w:p>
    <w:p w14:paraId="06EB2071" w14:textId="77777777" w:rsidR="00EB26BC" w:rsidRPr="00F46950" w:rsidRDefault="00EB26BC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72F30">
        <w:rPr>
          <w:rFonts w:ascii="ＭＳ 明朝" w:eastAsia="ＭＳ 明朝" w:hAnsi="Times New Roman" w:cs="Times New Roman" w:hint="eastAsia"/>
          <w:color w:val="000000"/>
          <w:spacing w:val="13"/>
          <w:kern w:val="0"/>
          <w:szCs w:val="21"/>
          <w:fitText w:val="840" w:id="-1781899520"/>
        </w:rPr>
        <w:t>FAX番</w:t>
      </w:r>
      <w:r w:rsidRPr="00672F30">
        <w:rPr>
          <w:rFonts w:ascii="ＭＳ 明朝" w:eastAsia="ＭＳ 明朝" w:hAnsi="Times New Roman" w:cs="Times New Roman" w:hint="eastAsia"/>
          <w:color w:val="000000"/>
          <w:spacing w:val="-9"/>
          <w:kern w:val="0"/>
          <w:szCs w:val="21"/>
          <w:fitText w:val="840" w:id="-1781899520"/>
        </w:rPr>
        <w:t>号</w:t>
      </w:r>
    </w:p>
    <w:p w14:paraId="0548380A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9A98D2" w14:textId="506291D5" w:rsidR="004E0D82" w:rsidRPr="00672F30" w:rsidRDefault="001A472D" w:rsidP="00823235">
      <w:pPr>
        <w:widowControl w:val="0"/>
        <w:overflowPunct w:val="0"/>
        <w:autoSpaceDE w:val="0"/>
        <w:autoSpaceDN w:val="0"/>
        <w:spacing w:line="240" w:lineRule="auto"/>
        <w:ind w:firstLineChars="100" w:firstLine="240"/>
        <w:textAlignment w:val="center"/>
        <w:rPr>
          <w:rFonts w:ascii="ＭＳ 明朝" w:eastAsia="ＭＳ 明朝" w:hAnsi="ＭＳ 明朝" w:cs="Times New Roman"/>
          <w:kern w:val="19"/>
          <w:sz w:val="24"/>
          <w:szCs w:val="24"/>
        </w:rPr>
      </w:pPr>
      <w:r w:rsidRPr="00540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5B4B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672F3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622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5402D5" w:rsidRPr="00540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B622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4E0D82" w:rsidRPr="00540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付けで</w:t>
      </w:r>
      <w:r w:rsidR="004E0D82" w:rsidRPr="00672F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公告のあった</w:t>
      </w:r>
      <w:r w:rsidR="00672F30" w:rsidRPr="00672F30">
        <w:rPr>
          <w:rFonts w:ascii="ＭＳ 明朝" w:eastAsia="ＭＳ 明朝" w:hAnsi="ＭＳ 明朝" w:hint="eastAsia"/>
          <w:sz w:val="24"/>
          <w:szCs w:val="24"/>
        </w:rPr>
        <w:t>三条テクノスクール</w:t>
      </w:r>
      <w:r w:rsidR="00B7002B">
        <w:rPr>
          <w:rFonts w:ascii="ＭＳ 明朝" w:eastAsia="ＭＳ 明朝" w:hAnsi="ＭＳ 明朝" w:hint="eastAsia"/>
          <w:sz w:val="24"/>
          <w:szCs w:val="24"/>
        </w:rPr>
        <w:t>生産システム科実習場集塵機</w:t>
      </w:r>
      <w:r w:rsidR="0076381B">
        <w:rPr>
          <w:rFonts w:ascii="ＭＳ 明朝" w:eastAsia="ＭＳ 明朝" w:hAnsi="ＭＳ 明朝" w:hint="eastAsia"/>
          <w:sz w:val="24"/>
          <w:szCs w:val="24"/>
        </w:rPr>
        <w:t>更新</w:t>
      </w:r>
      <w:r w:rsidR="00672F30" w:rsidRPr="00672F30">
        <w:rPr>
          <w:rFonts w:ascii="ＭＳ 明朝" w:eastAsia="ＭＳ 明朝" w:hAnsi="ＭＳ 明朝" w:hint="eastAsia"/>
          <w:sz w:val="24"/>
          <w:szCs w:val="24"/>
        </w:rPr>
        <w:t>工事</w:t>
      </w:r>
      <w:r w:rsidR="004E0D82" w:rsidRPr="00672F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に係る入札について、下記のとおり質問します。</w:t>
      </w:r>
    </w:p>
    <w:p w14:paraId="4BE58B2D" w14:textId="77777777" w:rsidR="004E0D82" w:rsidRPr="00F46950" w:rsidRDefault="004E0D82" w:rsidP="004E0D82">
      <w:pPr>
        <w:widowControl w:val="0"/>
        <w:overflowPunct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1923DA" w14:textId="77777777" w:rsidR="004E0D82" w:rsidRPr="00F46950" w:rsidRDefault="004E0D82" w:rsidP="004E0D82">
      <w:pPr>
        <w:widowControl w:val="0"/>
        <w:overflowPunct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1F812841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F21916" w14:textId="77777777" w:rsidR="004E0D82" w:rsidRPr="00F46950" w:rsidRDefault="00532710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質問事項</w:t>
      </w:r>
    </w:p>
    <w:p w14:paraId="3AB921CE" w14:textId="77777777" w:rsidR="004E0D82" w:rsidRPr="004E0D82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（複数の質問事項がある場合は、適宜別紙を使用すること）</w:t>
      </w:r>
    </w:p>
    <w:tbl>
      <w:tblPr>
        <w:tblW w:w="916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1"/>
      </w:tblGrid>
      <w:tr w:rsidR="004E0D82" w:rsidRPr="004E0D82" w14:paraId="5FBFD7A1" w14:textId="77777777" w:rsidTr="00CB7407">
        <w:trPr>
          <w:trHeight w:val="5851"/>
        </w:trPr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A3E" w14:textId="77777777" w:rsidR="004E0D82" w:rsidRPr="004E0D82" w:rsidRDefault="004E0D82" w:rsidP="004E0D8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DC0261C" w14:textId="4D438E50" w:rsidR="00A56116" w:rsidRPr="004E369D" w:rsidRDefault="00921A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72F30">
        <w:rPr>
          <w:rFonts w:ascii="ＭＳ 明朝" w:eastAsia="ＭＳ 明朝" w:hAnsi="ＭＳ 明朝" w:hint="eastAsia"/>
        </w:rPr>
        <w:t>提出期限：令和</w:t>
      </w:r>
      <w:r w:rsidR="005B4BC3">
        <w:rPr>
          <w:rFonts w:ascii="ＭＳ 明朝" w:eastAsia="ＭＳ 明朝" w:hAnsi="ＭＳ 明朝" w:hint="eastAsia"/>
        </w:rPr>
        <w:t>８</w:t>
      </w:r>
      <w:r w:rsidR="00672F30">
        <w:rPr>
          <w:rFonts w:ascii="ＭＳ 明朝" w:eastAsia="ＭＳ 明朝" w:hAnsi="ＭＳ 明朝" w:hint="eastAsia"/>
        </w:rPr>
        <w:t>年</w:t>
      </w:r>
      <w:r w:rsidR="00B62262">
        <w:rPr>
          <w:rFonts w:ascii="ＭＳ 明朝" w:eastAsia="ＭＳ 明朝" w:hAnsi="ＭＳ 明朝" w:hint="eastAsia"/>
        </w:rPr>
        <w:t>７</w:t>
      </w:r>
      <w:r w:rsidR="00672F30">
        <w:rPr>
          <w:rFonts w:ascii="ＭＳ 明朝" w:eastAsia="ＭＳ 明朝" w:hAnsi="ＭＳ 明朝" w:hint="eastAsia"/>
        </w:rPr>
        <w:t>月</w:t>
      </w:r>
      <w:r w:rsidR="00B62262">
        <w:rPr>
          <w:rFonts w:ascii="ＭＳ 明朝" w:eastAsia="ＭＳ 明朝" w:hAnsi="ＭＳ 明朝" w:hint="eastAsia"/>
        </w:rPr>
        <w:t>10</w:t>
      </w:r>
      <w:r w:rsidR="00672F30">
        <w:rPr>
          <w:rFonts w:ascii="ＭＳ 明朝" w:eastAsia="ＭＳ 明朝" w:hAnsi="ＭＳ 明朝" w:hint="eastAsia"/>
        </w:rPr>
        <w:t>日（</w:t>
      </w:r>
      <w:r w:rsidR="00B62262">
        <w:rPr>
          <w:rFonts w:ascii="ＭＳ 明朝" w:eastAsia="ＭＳ 明朝" w:hAnsi="ＭＳ 明朝" w:hint="eastAsia"/>
        </w:rPr>
        <w:t>金</w:t>
      </w:r>
      <w:r w:rsidR="004E369D" w:rsidRPr="004E369D">
        <w:rPr>
          <w:rFonts w:ascii="ＭＳ 明朝" w:eastAsia="ＭＳ 明朝" w:hAnsi="ＭＳ 明朝" w:hint="eastAsia"/>
        </w:rPr>
        <w:t>）午後５時</w:t>
      </w:r>
      <w:r>
        <w:rPr>
          <w:rFonts w:ascii="ＭＳ 明朝" w:eastAsia="ＭＳ 明朝" w:hAnsi="ＭＳ 明朝" w:hint="eastAsia"/>
        </w:rPr>
        <w:t>）</w:t>
      </w:r>
    </w:p>
    <w:sectPr w:rsidR="00A56116" w:rsidRPr="004E369D" w:rsidSect="00E80704">
      <w:pgSz w:w="11906" w:h="16838" w:code="9"/>
      <w:pgMar w:top="1418" w:right="1304" w:bottom="1134" w:left="130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FA12" w14:textId="77777777" w:rsidR="001B4639" w:rsidRDefault="001B4639" w:rsidP="005402D5">
      <w:pPr>
        <w:spacing w:line="240" w:lineRule="auto"/>
      </w:pPr>
      <w:r>
        <w:separator/>
      </w:r>
    </w:p>
  </w:endnote>
  <w:endnote w:type="continuationSeparator" w:id="0">
    <w:p w14:paraId="759E4F3F" w14:textId="77777777" w:rsidR="001B4639" w:rsidRDefault="001B4639" w:rsidP="00540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0BEA" w14:textId="77777777" w:rsidR="001B4639" w:rsidRDefault="001B4639" w:rsidP="005402D5">
      <w:pPr>
        <w:spacing w:line="240" w:lineRule="auto"/>
      </w:pPr>
      <w:r>
        <w:separator/>
      </w:r>
    </w:p>
  </w:footnote>
  <w:footnote w:type="continuationSeparator" w:id="0">
    <w:p w14:paraId="69978C93" w14:textId="77777777" w:rsidR="001B4639" w:rsidRDefault="001B4639" w:rsidP="005402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82"/>
    <w:rsid w:val="00140E75"/>
    <w:rsid w:val="001A472D"/>
    <w:rsid w:val="001B4639"/>
    <w:rsid w:val="0038266F"/>
    <w:rsid w:val="00393E3B"/>
    <w:rsid w:val="003E34DC"/>
    <w:rsid w:val="004E0D82"/>
    <w:rsid w:val="004E17BC"/>
    <w:rsid w:val="004E369D"/>
    <w:rsid w:val="004F5FC2"/>
    <w:rsid w:val="0051065F"/>
    <w:rsid w:val="00532710"/>
    <w:rsid w:val="005402D5"/>
    <w:rsid w:val="005649F5"/>
    <w:rsid w:val="005B4BC3"/>
    <w:rsid w:val="00672F30"/>
    <w:rsid w:val="006C0CBD"/>
    <w:rsid w:val="006E1AF0"/>
    <w:rsid w:val="0076381B"/>
    <w:rsid w:val="0082278C"/>
    <w:rsid w:val="00823235"/>
    <w:rsid w:val="00896B9B"/>
    <w:rsid w:val="008C688F"/>
    <w:rsid w:val="00921AB0"/>
    <w:rsid w:val="00980C59"/>
    <w:rsid w:val="009B4E51"/>
    <w:rsid w:val="009D1AC9"/>
    <w:rsid w:val="00A56116"/>
    <w:rsid w:val="00B10DE5"/>
    <w:rsid w:val="00B62262"/>
    <w:rsid w:val="00B7002B"/>
    <w:rsid w:val="00C72DB0"/>
    <w:rsid w:val="00C9028A"/>
    <w:rsid w:val="00CB7407"/>
    <w:rsid w:val="00DA70C9"/>
    <w:rsid w:val="00DB2BBB"/>
    <w:rsid w:val="00DB6A7C"/>
    <w:rsid w:val="00E07956"/>
    <w:rsid w:val="00E206C2"/>
    <w:rsid w:val="00E80704"/>
    <w:rsid w:val="00EB26BC"/>
    <w:rsid w:val="00F46950"/>
    <w:rsid w:val="00FB3EE1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2CF30"/>
  <w15:chartTrackingRefBased/>
  <w15:docId w15:val="{35BF6E5D-6798-4BA0-AFA2-14897B6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2D5"/>
  </w:style>
  <w:style w:type="paragraph" w:styleId="a5">
    <w:name w:val="footer"/>
    <w:basedOn w:val="a"/>
    <w:link w:val="a6"/>
    <w:uiPriority w:val="99"/>
    <w:unhideWhenUsed/>
    <w:rsid w:val="00540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2020-02-19T00:43:00Z</cp:lastPrinted>
  <dcterms:created xsi:type="dcterms:W3CDTF">2026-06-01T00:12:00Z</dcterms:created>
  <dcterms:modified xsi:type="dcterms:W3CDTF">2026-07-02T08:45:00Z</dcterms:modified>
</cp:coreProperties>
</file>