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F05F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10B14DFF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D09EF2C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01296C64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2D2FE01E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20B5A3B0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73554C2C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2A582324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1248F492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13DB4C60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F0DAF5A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2B0CFD8B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2C677BEA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19097F40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1C63796B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2F35B612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3A968CDB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CA68FDD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5CE9F71C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16B9E79C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74F6F781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181F3AB" w14:textId="5A508DEB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新潟県知事</w:t>
      </w:r>
      <w:r w:rsidR="008C0A42">
        <w:rPr>
          <w:sz w:val="23"/>
          <w:szCs w:val="23"/>
        </w:rPr>
        <w:t xml:space="preserve">　花角　英世</w:t>
      </w:r>
      <w:r>
        <w:rPr>
          <w:rFonts w:hint="default"/>
          <w:sz w:val="23"/>
          <w:szCs w:val="23"/>
        </w:rPr>
        <w:t xml:space="preserve">　様</w:t>
      </w:r>
    </w:p>
    <w:p w14:paraId="316DBEDD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5A3FF2A9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624D1715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427B6ABA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13BA4334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6BB0EF5D" w14:textId="360FB246" w:rsidR="006F4ACC" w:rsidRDefault="006F4ACC" w:rsidP="00EE2D02">
      <w:pPr>
        <w:kinsoku w:val="0"/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 w:rsidRPr="005E6640">
        <w:rPr>
          <w:sz w:val="23"/>
          <w:szCs w:val="23"/>
        </w:rPr>
        <w:t>令和</w:t>
      </w:r>
      <w:r w:rsidR="00EE2D02" w:rsidRPr="005E6640">
        <w:rPr>
          <w:sz w:val="23"/>
          <w:szCs w:val="23"/>
        </w:rPr>
        <w:t>８</w:t>
      </w:r>
      <w:r w:rsidRPr="005E6640">
        <w:rPr>
          <w:sz w:val="23"/>
          <w:szCs w:val="23"/>
        </w:rPr>
        <w:t>年</w:t>
      </w:r>
      <w:r w:rsidR="00512C14" w:rsidRPr="005E6640">
        <w:rPr>
          <w:sz w:val="23"/>
          <w:szCs w:val="23"/>
        </w:rPr>
        <w:t>７</w:t>
      </w:r>
      <w:r w:rsidRPr="005E6640">
        <w:rPr>
          <w:sz w:val="23"/>
          <w:szCs w:val="23"/>
        </w:rPr>
        <w:t>月</w:t>
      </w:r>
      <w:r w:rsidR="008D5F8F" w:rsidRPr="005E6640">
        <w:rPr>
          <w:sz w:val="23"/>
          <w:szCs w:val="23"/>
        </w:rPr>
        <w:t>31</w:t>
      </w:r>
      <w:r w:rsidRPr="005E6640">
        <w:rPr>
          <w:sz w:val="23"/>
          <w:szCs w:val="23"/>
        </w:rPr>
        <w:t>日</w:t>
      </w:r>
      <w:r>
        <w:rPr>
          <w:sz w:val="23"/>
          <w:szCs w:val="23"/>
        </w:rPr>
        <w:t>に行われる「</w:t>
      </w:r>
      <w:r w:rsidR="00550E23" w:rsidRPr="00550E23">
        <w:rPr>
          <w:sz w:val="23"/>
          <w:szCs w:val="23"/>
        </w:rPr>
        <w:t>新潟県ＬＡＮシステム用モバイルコンピュータ（その４）</w:t>
      </w:r>
      <w:r w:rsidR="00EE2D02">
        <w:rPr>
          <w:sz w:val="23"/>
          <w:szCs w:val="23"/>
        </w:rPr>
        <w:t>の借上げ</w:t>
      </w:r>
      <w:r>
        <w:rPr>
          <w:sz w:val="23"/>
          <w:szCs w:val="23"/>
        </w:rPr>
        <w:t>」に係る一般競争入札に関する一切の事務</w:t>
      </w:r>
    </w:p>
    <w:p w14:paraId="7DDBBBF1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71C601D0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54406CBE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8CF86" wp14:editId="6C9E457B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46988951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2C42E" w14:textId="77777777" w:rsidR="00F20B15" w:rsidRDefault="00F20B15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345CFAF5" w14:textId="77777777" w:rsidR="00F20B15" w:rsidRDefault="00F20B15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AB96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353B561C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6B342" w14:textId="77777777" w:rsidR="00F20B15" w:rsidRDefault="00F20B15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0FABFC63" w14:textId="77777777" w:rsidR="00F20B15" w:rsidRDefault="00F20B15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isplayBackgroundShape/>
  <w:bordersDoNotSurroundHeader/>
  <w:bordersDoNotSurroundFooter/>
  <w:proofState w:spelling="clean" w:grammar="dirty"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4214D"/>
    <w:rsid w:val="000874B5"/>
    <w:rsid w:val="000A3F20"/>
    <w:rsid w:val="000A6FD1"/>
    <w:rsid w:val="000C728C"/>
    <w:rsid w:val="000D201B"/>
    <w:rsid w:val="001765D4"/>
    <w:rsid w:val="00192602"/>
    <w:rsid w:val="001A3C07"/>
    <w:rsid w:val="0022369B"/>
    <w:rsid w:val="002252A4"/>
    <w:rsid w:val="002323AA"/>
    <w:rsid w:val="002B2010"/>
    <w:rsid w:val="002D244A"/>
    <w:rsid w:val="002D574F"/>
    <w:rsid w:val="00357DDD"/>
    <w:rsid w:val="00396537"/>
    <w:rsid w:val="00397F98"/>
    <w:rsid w:val="003B004C"/>
    <w:rsid w:val="003B6201"/>
    <w:rsid w:val="003C0508"/>
    <w:rsid w:val="003F2706"/>
    <w:rsid w:val="004068EF"/>
    <w:rsid w:val="00460659"/>
    <w:rsid w:val="00477923"/>
    <w:rsid w:val="004D0C3A"/>
    <w:rsid w:val="004D2D0F"/>
    <w:rsid w:val="0050693D"/>
    <w:rsid w:val="00512683"/>
    <w:rsid w:val="00512C14"/>
    <w:rsid w:val="005222DA"/>
    <w:rsid w:val="00531055"/>
    <w:rsid w:val="00534382"/>
    <w:rsid w:val="00550E23"/>
    <w:rsid w:val="005664EA"/>
    <w:rsid w:val="005C2236"/>
    <w:rsid w:val="005E1A72"/>
    <w:rsid w:val="005E6640"/>
    <w:rsid w:val="006065F2"/>
    <w:rsid w:val="006332B3"/>
    <w:rsid w:val="00650661"/>
    <w:rsid w:val="006524D2"/>
    <w:rsid w:val="00662601"/>
    <w:rsid w:val="00673DB4"/>
    <w:rsid w:val="00696A30"/>
    <w:rsid w:val="006A2635"/>
    <w:rsid w:val="006A75D3"/>
    <w:rsid w:val="006B520E"/>
    <w:rsid w:val="006F4ACC"/>
    <w:rsid w:val="00722342"/>
    <w:rsid w:val="0073518E"/>
    <w:rsid w:val="00745E57"/>
    <w:rsid w:val="007671F3"/>
    <w:rsid w:val="00786041"/>
    <w:rsid w:val="00790AE0"/>
    <w:rsid w:val="007A5F6A"/>
    <w:rsid w:val="007D077D"/>
    <w:rsid w:val="007E3511"/>
    <w:rsid w:val="007F705B"/>
    <w:rsid w:val="00861D68"/>
    <w:rsid w:val="00894F28"/>
    <w:rsid w:val="008C0A42"/>
    <w:rsid w:val="008D5F8F"/>
    <w:rsid w:val="008F55C4"/>
    <w:rsid w:val="00901CD1"/>
    <w:rsid w:val="00925345"/>
    <w:rsid w:val="009367B3"/>
    <w:rsid w:val="009662F1"/>
    <w:rsid w:val="00970758"/>
    <w:rsid w:val="00982926"/>
    <w:rsid w:val="009A5388"/>
    <w:rsid w:val="009F3468"/>
    <w:rsid w:val="00A02B3C"/>
    <w:rsid w:val="00A12874"/>
    <w:rsid w:val="00A870B1"/>
    <w:rsid w:val="00A87150"/>
    <w:rsid w:val="00A902A2"/>
    <w:rsid w:val="00AC26E1"/>
    <w:rsid w:val="00AE6669"/>
    <w:rsid w:val="00AF5D3E"/>
    <w:rsid w:val="00B070B0"/>
    <w:rsid w:val="00B70CA9"/>
    <w:rsid w:val="00B809F3"/>
    <w:rsid w:val="00B90485"/>
    <w:rsid w:val="00BF3D9F"/>
    <w:rsid w:val="00BF47D6"/>
    <w:rsid w:val="00BF4F68"/>
    <w:rsid w:val="00C01790"/>
    <w:rsid w:val="00C50DB0"/>
    <w:rsid w:val="00C628C9"/>
    <w:rsid w:val="00C84AD9"/>
    <w:rsid w:val="00CF4C87"/>
    <w:rsid w:val="00D24901"/>
    <w:rsid w:val="00D3644B"/>
    <w:rsid w:val="00D44907"/>
    <w:rsid w:val="00D45505"/>
    <w:rsid w:val="00D472CA"/>
    <w:rsid w:val="00D77DF1"/>
    <w:rsid w:val="00D80B88"/>
    <w:rsid w:val="00D90B5D"/>
    <w:rsid w:val="00DA055F"/>
    <w:rsid w:val="00DD033D"/>
    <w:rsid w:val="00DE2245"/>
    <w:rsid w:val="00DF26F8"/>
    <w:rsid w:val="00E50B39"/>
    <w:rsid w:val="00E74C76"/>
    <w:rsid w:val="00EB2CBD"/>
    <w:rsid w:val="00EC37F5"/>
    <w:rsid w:val="00ED5DC8"/>
    <w:rsid w:val="00EE2D02"/>
    <w:rsid w:val="00F04552"/>
    <w:rsid w:val="00F14FCB"/>
    <w:rsid w:val="00F174C0"/>
    <w:rsid w:val="00F20B15"/>
    <w:rsid w:val="00F417E8"/>
    <w:rsid w:val="00F50319"/>
    <w:rsid w:val="00F53EC7"/>
    <w:rsid w:val="00F65B38"/>
    <w:rsid w:val="00F869E8"/>
    <w:rsid w:val="00F969EA"/>
    <w:rsid w:val="00F974C3"/>
    <w:rsid w:val="00F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C90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6BBCC-AF47-469C-894B-D12858A2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2023-08-30T02:14:00Z</dcterms:created>
  <dcterms:modified xsi:type="dcterms:W3CDTF">2026-06-23T08:06:00Z</dcterms:modified>
</cp:coreProperties>
</file>