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E2019" w14:textId="15840164" w:rsidR="009F4D83" w:rsidRPr="00A00C63" w:rsidRDefault="00A00C63" w:rsidP="00D46F3D">
      <w:pPr>
        <w:jc w:val="center"/>
        <w:rPr>
          <w:sz w:val="28"/>
          <w:szCs w:val="28"/>
        </w:rPr>
      </w:pPr>
      <w:r w:rsidRPr="00A00C63">
        <w:rPr>
          <w:rFonts w:hint="eastAsia"/>
          <w:sz w:val="28"/>
          <w:szCs w:val="28"/>
        </w:rPr>
        <w:t>応札仕様書</w:t>
      </w:r>
    </w:p>
    <w:p w14:paraId="2C122F42" w14:textId="77777777" w:rsidR="00A24D4D" w:rsidRPr="00006467" w:rsidRDefault="00A24D4D">
      <w:pPr>
        <w:rPr>
          <w:sz w:val="20"/>
          <w:szCs w:val="20"/>
        </w:rPr>
      </w:pPr>
    </w:p>
    <w:p w14:paraId="50ABB817" w14:textId="77777777" w:rsidR="00A00C63" w:rsidRDefault="00A00C63" w:rsidP="00A00C63">
      <w:pPr>
        <w:ind w:firstLineChars="1160" w:firstLine="2552"/>
      </w:pPr>
      <w:r>
        <w:rPr>
          <w:rFonts w:hint="eastAsia"/>
        </w:rPr>
        <w:t>所在地</w:t>
      </w:r>
    </w:p>
    <w:p w14:paraId="66C21E46" w14:textId="77777777" w:rsidR="00A00C63" w:rsidRDefault="00A00C63" w:rsidP="00A00C63">
      <w:pPr>
        <w:ind w:firstLineChars="1160" w:firstLine="2552"/>
      </w:pPr>
      <w:r>
        <w:rPr>
          <w:rFonts w:hint="eastAsia"/>
        </w:rPr>
        <w:t>商号又は名称</w:t>
      </w:r>
    </w:p>
    <w:p w14:paraId="40104E0E" w14:textId="77777777" w:rsidR="00A00C63" w:rsidRDefault="00A00C63" w:rsidP="00A00C63">
      <w:pPr>
        <w:ind w:firstLineChars="1160" w:firstLine="2552"/>
      </w:pPr>
      <w:r>
        <w:rPr>
          <w:rFonts w:hint="eastAsia"/>
        </w:rPr>
        <w:t>代表者職氏名</w:t>
      </w:r>
    </w:p>
    <w:p w14:paraId="4C8F34C5" w14:textId="77777777" w:rsidR="00A00C63" w:rsidRDefault="00A00C63" w:rsidP="00A00C63">
      <w:pPr>
        <w:ind w:firstLineChars="1160" w:firstLine="2552"/>
      </w:pPr>
      <w:r>
        <w:rPr>
          <w:rFonts w:hint="eastAsia"/>
        </w:rPr>
        <w:t>担当者名・電話番号</w:t>
      </w:r>
    </w:p>
    <w:p w14:paraId="2CE8408F" w14:textId="77777777" w:rsidR="00A00C63" w:rsidRPr="000000DE" w:rsidRDefault="00A00C63" w:rsidP="00A00C63">
      <w:pPr>
        <w:rPr>
          <w:rFonts w:hAnsi="ＭＳ 明朝"/>
        </w:rPr>
      </w:pPr>
    </w:p>
    <w:tbl>
      <w:tblPr>
        <w:tblW w:w="9072" w:type="dxa"/>
        <w:tblInd w:w="-5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6378"/>
      </w:tblGrid>
      <w:tr w:rsidR="00A00C63" w:rsidRPr="00BA4BF3" w14:paraId="1CC3E4EE" w14:textId="77777777" w:rsidTr="00A00C63">
        <w:trPr>
          <w:trHeight w:val="2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1835E" w14:textId="77777777" w:rsidR="00A00C63" w:rsidRPr="00BA4BF3" w:rsidRDefault="00A00C63" w:rsidP="00A00C63">
            <w:pPr>
              <w:widowControl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応札案件名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989B0" w14:textId="4B296AC7" w:rsidR="00A00C63" w:rsidRPr="00BA4BF3" w:rsidRDefault="00DB0520" w:rsidP="00DB0520">
            <w:pPr>
              <w:widowControl/>
              <w:ind w:firstLineChars="100" w:firstLine="20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電子複写機による複写サービス（カラー</w:t>
            </w:r>
            <w:r w:rsidR="008213EB">
              <w:rPr>
                <w:rFonts w:hAnsi="ＭＳ 明朝" w:cs="ＭＳ Ｐゴシック" w:hint="eastAsia"/>
                <w:kern w:val="0"/>
                <w:sz w:val="20"/>
                <w:szCs w:val="20"/>
              </w:rPr>
              <w:t>複写機</w:t>
            </w:r>
            <w:r w:rsidR="005A1803">
              <w:rPr>
                <w:rFonts w:hAnsi="ＭＳ 明朝" w:cs="ＭＳ Ｐゴシック" w:hint="eastAsia"/>
                <w:kern w:val="0"/>
                <w:sz w:val="20"/>
                <w:szCs w:val="20"/>
              </w:rPr>
              <w:t>２</w:t>
            </w: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台）</w:t>
            </w:r>
          </w:p>
        </w:tc>
      </w:tr>
      <w:tr w:rsidR="00A00C63" w:rsidRPr="00BA4BF3" w14:paraId="65399788" w14:textId="77777777" w:rsidTr="00A00C63">
        <w:trPr>
          <w:trHeight w:val="25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323696" w14:textId="77777777" w:rsidR="00A00C63" w:rsidRPr="00BA4BF3" w:rsidRDefault="00A00C63" w:rsidP="00A00C63">
            <w:pPr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設置場所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4CDD6" w14:textId="77777777" w:rsidR="00A00C63" w:rsidRPr="00BA4BF3" w:rsidRDefault="00DB0520" w:rsidP="00DB0520">
            <w:pPr>
              <w:ind w:firstLineChars="100" w:firstLine="200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新潟県長岡地域振興局地域整備部内</w:t>
            </w:r>
          </w:p>
        </w:tc>
      </w:tr>
      <w:tr w:rsidR="00A00C63" w:rsidRPr="00BA4BF3" w14:paraId="4F558234" w14:textId="77777777" w:rsidTr="00A00C63">
        <w:trPr>
          <w:trHeight w:val="3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721EE" w14:textId="77777777" w:rsidR="00A00C63" w:rsidRDefault="00A00C63" w:rsidP="00A00C63">
            <w:pPr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応札機器メーカー・機種名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1B70C" w14:textId="77777777" w:rsidR="002C5B9C" w:rsidRDefault="002C5B9C" w:rsidP="009A251E">
            <w:pPr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  <w:p w14:paraId="3AAB0E6F" w14:textId="77777777" w:rsidR="0019396D" w:rsidRDefault="0019396D" w:rsidP="009A251E">
            <w:pPr>
              <w:rPr>
                <w:rFonts w:hAnsi="ＭＳ 明朝" w:cs="ＭＳ Ｐゴシック" w:hint="eastAsia"/>
                <w:kern w:val="0"/>
                <w:sz w:val="20"/>
                <w:szCs w:val="20"/>
              </w:rPr>
            </w:pPr>
          </w:p>
        </w:tc>
      </w:tr>
    </w:tbl>
    <w:p w14:paraId="1E70E27A" w14:textId="77777777" w:rsidR="009262CA" w:rsidRDefault="009262CA" w:rsidP="009262CA">
      <w:pPr>
        <w:rPr>
          <w:rFonts w:hAnsi="ＭＳ 明朝"/>
        </w:rPr>
      </w:pPr>
    </w:p>
    <w:tbl>
      <w:tblPr>
        <w:tblW w:w="9065" w:type="dxa"/>
        <w:tblInd w:w="-5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9"/>
        <w:gridCol w:w="4819"/>
        <w:gridCol w:w="1127"/>
      </w:tblGrid>
      <w:tr w:rsidR="00A00C63" w:rsidRPr="00BA4BF3" w14:paraId="6C6452C2" w14:textId="77777777" w:rsidTr="00006467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D3723" w14:textId="77777777" w:rsidR="00A00C63" w:rsidRPr="00BA4BF3" w:rsidRDefault="00A00C63" w:rsidP="009A251E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項目名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292B3B" w14:textId="77777777" w:rsidR="00A00C63" w:rsidRPr="00BA4BF3" w:rsidRDefault="00A00C63" w:rsidP="009A251E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仕様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6C5778" w14:textId="77777777" w:rsidR="00A00C63" w:rsidRDefault="00A00C63" w:rsidP="009A251E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該当状況</w:t>
            </w:r>
          </w:p>
        </w:tc>
      </w:tr>
      <w:tr w:rsidR="00A00C63" w:rsidRPr="00BA4BF3" w14:paraId="50B06FFA" w14:textId="77777777" w:rsidTr="00006467">
        <w:trPr>
          <w:trHeight w:val="25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7D735" w14:textId="77777777" w:rsidR="00A00C63" w:rsidRPr="00BA4BF3" w:rsidRDefault="00A00C63" w:rsidP="007D204D">
            <w:pPr>
              <w:numPr>
                <w:ilvl w:val="0"/>
                <w:numId w:val="1"/>
              </w:numPr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複写方式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7FA7A" w14:textId="1AEFBD6C" w:rsidR="00A00C63" w:rsidRPr="00BA4BF3" w:rsidRDefault="009363FA" w:rsidP="009A251E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電子写真</w:t>
            </w:r>
            <w:r w:rsidR="00A00C63">
              <w:rPr>
                <w:rFonts w:hAnsi="ＭＳ 明朝" w:cs="ＭＳ Ｐゴシック" w:hint="eastAsia"/>
                <w:kern w:val="0"/>
                <w:sz w:val="20"/>
                <w:szCs w:val="20"/>
              </w:rPr>
              <w:t>方式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70D537" w14:textId="77777777" w:rsidR="00A00C63" w:rsidRDefault="00A00C63" w:rsidP="009A251E">
            <w:pPr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A00C63" w:rsidRPr="00BA4BF3" w14:paraId="26202A9B" w14:textId="77777777" w:rsidTr="00006467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4B139" w14:textId="77777777" w:rsidR="00A00C63" w:rsidRDefault="00A00C63" w:rsidP="007D204D">
            <w:pPr>
              <w:numPr>
                <w:ilvl w:val="0"/>
                <w:numId w:val="1"/>
              </w:numPr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BA4BF3">
              <w:rPr>
                <w:rFonts w:hAnsi="ＭＳ 明朝" w:cs="ＭＳ Ｐゴシック" w:hint="eastAsia"/>
                <w:kern w:val="0"/>
                <w:sz w:val="20"/>
                <w:szCs w:val="20"/>
              </w:rPr>
              <w:t>連続複写速度（A4横）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FA4A8" w14:textId="77777777" w:rsidR="00A00C63" w:rsidRDefault="00DB0520" w:rsidP="009A251E">
            <w:pPr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カラー　</w:t>
            </w:r>
            <w:r w:rsidR="00A00C63">
              <w:rPr>
                <w:rFonts w:hAnsi="ＭＳ 明朝" w:cs="ＭＳ Ｐゴシック" w:hint="eastAsia"/>
                <w:kern w:val="0"/>
                <w:sz w:val="20"/>
                <w:szCs w:val="20"/>
              </w:rPr>
              <w:t>60</w:t>
            </w:r>
            <w:r w:rsidR="00A00C63" w:rsidRPr="00BA4BF3">
              <w:rPr>
                <w:rFonts w:hAnsi="ＭＳ 明朝" w:hint="eastAsia"/>
                <w:sz w:val="20"/>
                <w:szCs w:val="20"/>
              </w:rPr>
              <w:t>枚/分以上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CAFC7" w14:textId="77777777" w:rsidR="00A00C63" w:rsidRDefault="00A00C63" w:rsidP="009A251E">
            <w:pPr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A00C63" w:rsidRPr="00BA4BF3" w14:paraId="4728045A" w14:textId="77777777" w:rsidTr="00006467">
        <w:trPr>
          <w:trHeight w:val="24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F3076" w14:textId="77777777" w:rsidR="00A00C63" w:rsidRPr="000000DE" w:rsidRDefault="00A00C63" w:rsidP="007D204D">
            <w:pPr>
              <w:numPr>
                <w:ilvl w:val="0"/>
                <w:numId w:val="1"/>
              </w:num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ウオームアップタイム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2E287" w14:textId="77777777" w:rsidR="00A00C63" w:rsidRPr="00BA4BF3" w:rsidRDefault="00A00C63" w:rsidP="009A251E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30秒以下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92FB4" w14:textId="77777777" w:rsidR="00A00C63" w:rsidRDefault="00A00C63" w:rsidP="009A251E">
            <w:pPr>
              <w:rPr>
                <w:rFonts w:hAnsi="ＭＳ 明朝"/>
                <w:sz w:val="20"/>
                <w:szCs w:val="20"/>
              </w:rPr>
            </w:pPr>
          </w:p>
        </w:tc>
      </w:tr>
      <w:tr w:rsidR="00A00C63" w:rsidRPr="00BA4BF3" w14:paraId="1AFB3434" w14:textId="77777777" w:rsidTr="00006467">
        <w:trPr>
          <w:trHeight w:val="34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BC31D" w14:textId="77777777" w:rsidR="00A00C63" w:rsidRDefault="00A00C63" w:rsidP="007D204D">
            <w:pPr>
              <w:numPr>
                <w:ilvl w:val="0"/>
                <w:numId w:val="1"/>
              </w:numPr>
              <w:rPr>
                <w:rFonts w:hAnsi="ＭＳ 明朝"/>
                <w:sz w:val="20"/>
                <w:szCs w:val="20"/>
              </w:rPr>
            </w:pPr>
            <w:r w:rsidRPr="00BA4BF3">
              <w:rPr>
                <w:rFonts w:hAnsi="ＭＳ 明朝" w:hint="eastAsia"/>
                <w:sz w:val="20"/>
                <w:szCs w:val="20"/>
              </w:rPr>
              <w:t>ファーストコピータイム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9283F" w14:textId="77777777" w:rsidR="00A00C63" w:rsidRDefault="00DB0520" w:rsidP="009A251E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カラー　4</w:t>
            </w:r>
            <w:r w:rsidR="00A00C63">
              <w:rPr>
                <w:rFonts w:hAnsi="ＭＳ 明朝" w:hint="eastAsia"/>
                <w:sz w:val="20"/>
                <w:szCs w:val="20"/>
              </w:rPr>
              <w:t>.</w:t>
            </w:r>
            <w:r w:rsidR="00A2692A">
              <w:rPr>
                <w:rFonts w:hAnsi="ＭＳ 明朝" w:hint="eastAsia"/>
                <w:sz w:val="20"/>
                <w:szCs w:val="20"/>
              </w:rPr>
              <w:t>2</w:t>
            </w:r>
            <w:r w:rsidR="00A00C63" w:rsidRPr="00BA4BF3">
              <w:rPr>
                <w:rFonts w:hAnsi="ＭＳ 明朝" w:hint="eastAsia"/>
                <w:sz w:val="20"/>
                <w:szCs w:val="20"/>
              </w:rPr>
              <w:t>秒以下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9C444" w14:textId="77777777" w:rsidR="00A00C63" w:rsidRDefault="00A00C63" w:rsidP="009A251E">
            <w:pPr>
              <w:rPr>
                <w:rFonts w:hAnsi="ＭＳ 明朝"/>
                <w:sz w:val="20"/>
                <w:szCs w:val="20"/>
              </w:rPr>
            </w:pPr>
          </w:p>
        </w:tc>
      </w:tr>
      <w:tr w:rsidR="00A00C63" w:rsidRPr="00BA4BF3" w14:paraId="49C83268" w14:textId="77777777" w:rsidTr="00006467">
        <w:trPr>
          <w:trHeight w:val="21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E7E04" w14:textId="77777777" w:rsidR="00A00C63" w:rsidRPr="00BA4BF3" w:rsidRDefault="00A00C63" w:rsidP="007D204D">
            <w:pPr>
              <w:numPr>
                <w:ilvl w:val="0"/>
                <w:numId w:val="1"/>
              </w:numPr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最大原稿</w:t>
            </w:r>
            <w:r w:rsidRPr="00BA4BF3">
              <w:rPr>
                <w:rFonts w:hAnsi="ＭＳ 明朝" w:cs="ＭＳ Ｐゴシック" w:hint="eastAsia"/>
                <w:kern w:val="0"/>
                <w:sz w:val="20"/>
                <w:szCs w:val="20"/>
              </w:rPr>
              <w:t>サイズ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53219" w14:textId="77777777" w:rsidR="00A00C63" w:rsidRPr="00BA4BF3" w:rsidRDefault="00A00C63" w:rsidP="009A251E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Ａ３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5FD055" w14:textId="77777777" w:rsidR="00A00C63" w:rsidRDefault="00A00C63" w:rsidP="009A251E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A00C63" w:rsidRPr="00BA4BF3" w14:paraId="649F80AE" w14:textId="77777777" w:rsidTr="00006467">
        <w:trPr>
          <w:trHeight w:val="24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29E6B" w14:textId="77777777" w:rsidR="00A00C63" w:rsidRDefault="00A00C63" w:rsidP="007D204D">
            <w:pPr>
              <w:numPr>
                <w:ilvl w:val="0"/>
                <w:numId w:val="1"/>
              </w:numPr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複写サイズ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43228" w14:textId="77777777" w:rsidR="00A00C63" w:rsidRPr="00BA4BF3" w:rsidRDefault="00A00C63" w:rsidP="009A251E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Ａ３（横）から郵便はがき（手差し可）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506B8" w14:textId="77777777" w:rsidR="00A00C63" w:rsidRDefault="00A00C63" w:rsidP="009A251E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A00C63" w:rsidRPr="00BA4BF3" w14:paraId="173A1388" w14:textId="77777777" w:rsidTr="00006467">
        <w:trPr>
          <w:trHeight w:val="2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88A1F" w14:textId="77777777" w:rsidR="00A00C63" w:rsidRDefault="00A00C63" w:rsidP="007D204D">
            <w:pPr>
              <w:numPr>
                <w:ilvl w:val="0"/>
                <w:numId w:val="1"/>
              </w:numPr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複写倍率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7AB38" w14:textId="77777777" w:rsidR="00A00C63" w:rsidRDefault="00A00C63" w:rsidP="009A251E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固定及び任意(25％～400％)の倍率による縮小・拡大機能があること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042A9" w14:textId="77777777" w:rsidR="00A00C63" w:rsidRDefault="00A00C63" w:rsidP="009A251E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A00C63" w:rsidRPr="00BA4BF3" w14:paraId="52DA38A3" w14:textId="77777777" w:rsidTr="00006467">
        <w:trPr>
          <w:trHeight w:val="2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BFC7C" w14:textId="77777777" w:rsidR="00A00C63" w:rsidRDefault="00A00C63" w:rsidP="007D204D">
            <w:pPr>
              <w:numPr>
                <w:ilvl w:val="0"/>
                <w:numId w:val="1"/>
              </w:numPr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解像度</w:t>
            </w:r>
            <w:r w:rsidR="00A2692A">
              <w:rPr>
                <w:rFonts w:hAnsi="ＭＳ 明朝" w:cs="ＭＳ Ｐゴシック" w:hint="eastAsia"/>
                <w:kern w:val="0"/>
                <w:sz w:val="20"/>
                <w:szCs w:val="20"/>
              </w:rPr>
              <w:t>（読み取り・書き込みとも）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1DDBE" w14:textId="77777777" w:rsidR="00A00C63" w:rsidRDefault="00A00C63" w:rsidP="009A251E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600dp</w:t>
            </w:r>
            <w:r>
              <w:rPr>
                <w:rFonts w:hAnsi="ＭＳ 明朝" w:cs="ＭＳ Ｐゴシック"/>
                <w:kern w:val="0"/>
                <w:sz w:val="20"/>
                <w:szCs w:val="20"/>
              </w:rPr>
              <w:t>i</w:t>
            </w: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×600dpi以上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047A71" w14:textId="77777777" w:rsidR="00A00C63" w:rsidRDefault="00A00C63" w:rsidP="009A251E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A00C63" w:rsidRPr="00BA4BF3" w14:paraId="7B23FC67" w14:textId="77777777" w:rsidTr="00006467">
        <w:trPr>
          <w:trHeight w:val="24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B9B29" w14:textId="77777777" w:rsidR="00A00C63" w:rsidRDefault="00A00C63" w:rsidP="007D204D">
            <w:pPr>
              <w:numPr>
                <w:ilvl w:val="0"/>
                <w:numId w:val="1"/>
              </w:numPr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BA4BF3">
              <w:rPr>
                <w:rFonts w:hAnsi="ＭＳ 明朝" w:cs="ＭＳ Ｐゴシック" w:hint="eastAsia"/>
                <w:kern w:val="0"/>
                <w:sz w:val="20"/>
                <w:szCs w:val="20"/>
              </w:rPr>
              <w:t>給紙方式・容量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C347B" w14:textId="77777777" w:rsidR="00A00C63" w:rsidRDefault="00A00C63" w:rsidP="009A251E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7F75AF">
              <w:rPr>
                <w:rFonts w:hAnsi="ＭＳ 明朝" w:cs="ＭＳ Ｐゴシック" w:hint="eastAsia"/>
                <w:kern w:val="0"/>
                <w:sz w:val="20"/>
                <w:szCs w:val="20"/>
              </w:rPr>
              <w:t>給紙トレイ３段以上（</w:t>
            </w:r>
            <w:r w:rsidR="00006467">
              <w:rPr>
                <w:rFonts w:hAnsi="ＭＳ 明朝" w:cs="ＭＳ Ｐゴシック" w:hint="eastAsia"/>
                <w:kern w:val="0"/>
                <w:sz w:val="20"/>
                <w:szCs w:val="20"/>
              </w:rPr>
              <w:t>トレイ２段はA4以外の用紙を格納、ほかトレイ</w:t>
            </w:r>
            <w:r w:rsidRPr="00BA4BF3">
              <w:rPr>
                <w:rFonts w:hAnsi="ＭＳ 明朝" w:cs="ＭＳ Ｐゴシック" w:hint="eastAsia"/>
                <w:kern w:val="0"/>
                <w:sz w:val="20"/>
                <w:szCs w:val="20"/>
              </w:rPr>
              <w:t>1段</w:t>
            </w:r>
            <w:r w:rsidR="00006467">
              <w:rPr>
                <w:rFonts w:hAnsi="ＭＳ 明朝" w:cs="ＭＳ Ｐゴシック" w:hint="eastAsia"/>
                <w:kern w:val="0"/>
                <w:sz w:val="20"/>
                <w:szCs w:val="20"/>
              </w:rPr>
              <w:t>以上で</w:t>
            </w:r>
            <w:r w:rsidRPr="00BA4BF3">
              <w:rPr>
                <w:rFonts w:hAnsi="ＭＳ 明朝" w:cs="ＭＳ Ｐゴシック" w:hint="eastAsia"/>
                <w:kern w:val="0"/>
                <w:sz w:val="20"/>
                <w:szCs w:val="20"/>
              </w:rPr>
              <w:t>A4用紙</w:t>
            </w:r>
            <w:r w:rsidR="00DB0520">
              <w:rPr>
                <w:rFonts w:hAnsi="ＭＳ 明朝" w:cs="ＭＳ Ｐゴシック" w:hint="eastAsia"/>
                <w:kern w:val="0"/>
                <w:sz w:val="20"/>
                <w:szCs w:val="20"/>
              </w:rPr>
              <w:t>2,000</w:t>
            </w:r>
            <w:r w:rsidRPr="00BA4BF3">
              <w:rPr>
                <w:rFonts w:hAnsi="ＭＳ 明朝" w:cs="ＭＳ Ｐゴシック" w:hint="eastAsia"/>
                <w:kern w:val="0"/>
                <w:sz w:val="20"/>
                <w:szCs w:val="20"/>
              </w:rPr>
              <w:t>枚以上</w:t>
            </w:r>
            <w:r w:rsidR="00006467">
              <w:rPr>
                <w:rFonts w:hAnsi="ＭＳ 明朝" w:cs="ＭＳ Ｐゴシック" w:hint="eastAsia"/>
                <w:kern w:val="0"/>
                <w:sz w:val="20"/>
                <w:szCs w:val="20"/>
              </w:rPr>
              <w:t>が同時に</w:t>
            </w:r>
            <w:r w:rsidRPr="00BA4BF3">
              <w:rPr>
                <w:rFonts w:hAnsi="ＭＳ 明朝" w:cs="ＭＳ Ｐゴシック" w:hint="eastAsia"/>
                <w:kern w:val="0"/>
                <w:sz w:val="20"/>
                <w:szCs w:val="20"/>
              </w:rPr>
              <w:t>格納できること）＋手差し</w:t>
            </w: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トレイ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6428D" w14:textId="77777777" w:rsidR="00A00C63" w:rsidRPr="007F75AF" w:rsidRDefault="00A00C63" w:rsidP="009A251E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A00C63" w:rsidRPr="00BA4BF3" w14:paraId="53DB4312" w14:textId="77777777" w:rsidTr="00006467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E96EBD0" w14:textId="77777777" w:rsidR="00A00C63" w:rsidRPr="00BA4BF3" w:rsidRDefault="00A00C63" w:rsidP="007D204D">
            <w:pPr>
              <w:numPr>
                <w:ilvl w:val="0"/>
                <w:numId w:val="1"/>
              </w:numPr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自動両面原稿送り機能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14FB8" w14:textId="77777777" w:rsidR="00A00C63" w:rsidRPr="00BA4BF3" w:rsidRDefault="00A00C63" w:rsidP="009A251E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BA4BF3">
              <w:rPr>
                <w:rFonts w:hAnsi="ＭＳ 明朝" w:cs="ＭＳ Ｐゴシック" w:hint="eastAsia"/>
                <w:kern w:val="0"/>
                <w:sz w:val="20"/>
                <w:szCs w:val="20"/>
              </w:rPr>
              <w:t>両面同時読</w:t>
            </w: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み込み機能を装備する</w:t>
            </w:r>
            <w:r w:rsidRPr="00BA4BF3">
              <w:rPr>
                <w:rFonts w:hAnsi="ＭＳ 明朝" w:cs="ＭＳ Ｐゴシック" w:hint="eastAsia"/>
                <w:kern w:val="0"/>
                <w:sz w:val="20"/>
                <w:szCs w:val="20"/>
              </w:rPr>
              <w:t>こと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C38C8" w14:textId="77777777" w:rsidR="00A00C63" w:rsidRPr="00BA4BF3" w:rsidRDefault="00A00C63" w:rsidP="009A251E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A00C63" w:rsidRPr="00BA4BF3" w14:paraId="39CF0A6A" w14:textId="77777777" w:rsidTr="00006467">
        <w:trPr>
          <w:trHeight w:val="2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DA8F164" w14:textId="77777777" w:rsidR="00A00C63" w:rsidRPr="00BA4BF3" w:rsidRDefault="00A00C63" w:rsidP="007D204D">
            <w:pPr>
              <w:widowControl/>
              <w:numPr>
                <w:ilvl w:val="0"/>
                <w:numId w:val="1"/>
              </w:numPr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BA4BF3">
              <w:rPr>
                <w:rFonts w:hAnsi="ＭＳ 明朝" w:cs="ＭＳ Ｐゴシック" w:hint="eastAsia"/>
                <w:kern w:val="0"/>
                <w:sz w:val="20"/>
                <w:szCs w:val="20"/>
              </w:rPr>
              <w:t>自動両面コピー機能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159B9" w14:textId="77777777" w:rsidR="00A00C63" w:rsidRPr="00BA4BF3" w:rsidRDefault="00A00C63" w:rsidP="009A251E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BA4BF3">
              <w:rPr>
                <w:rFonts w:hAnsi="ＭＳ 明朝" w:cs="ＭＳ Ｐゴシック" w:hint="eastAsia"/>
                <w:kern w:val="0"/>
                <w:sz w:val="20"/>
                <w:szCs w:val="20"/>
              </w:rPr>
              <w:t>装備すること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C0A96" w14:textId="77777777" w:rsidR="00A00C63" w:rsidRPr="00BA4BF3" w:rsidRDefault="00A00C63" w:rsidP="009A251E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A00C63" w:rsidRPr="00BA4BF3" w14:paraId="74E913FB" w14:textId="77777777" w:rsidTr="00006467">
        <w:trPr>
          <w:trHeight w:val="2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6CF49E4" w14:textId="77777777" w:rsidR="00A00C63" w:rsidRPr="00BA4BF3" w:rsidRDefault="00A00C63" w:rsidP="007D204D">
            <w:pPr>
              <w:numPr>
                <w:ilvl w:val="0"/>
                <w:numId w:val="1"/>
              </w:numPr>
              <w:rPr>
                <w:rFonts w:hAnsi="ＭＳ 明朝"/>
                <w:sz w:val="20"/>
                <w:szCs w:val="20"/>
              </w:rPr>
            </w:pPr>
            <w:r w:rsidRPr="00BA4BF3">
              <w:rPr>
                <w:rFonts w:hAnsi="ＭＳ 明朝" w:cs="ＭＳ Ｐゴシック" w:hint="eastAsia"/>
                <w:kern w:val="0"/>
                <w:sz w:val="20"/>
                <w:szCs w:val="20"/>
              </w:rPr>
              <w:t>フィニッシャー機能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2914F" w14:textId="2DAE7521" w:rsidR="00A00C63" w:rsidRPr="00BA4BF3" w:rsidRDefault="00A00C63" w:rsidP="009A251E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ステ－</w:t>
            </w:r>
            <w:r w:rsidRPr="00BA4BF3">
              <w:rPr>
                <w:rFonts w:hAnsi="ＭＳ 明朝" w:cs="ＭＳ Ｐゴシック" w:hint="eastAsia"/>
                <w:kern w:val="0"/>
                <w:sz w:val="20"/>
                <w:szCs w:val="20"/>
              </w:rPr>
              <w:t>プル機能</w:t>
            </w: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を有すること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D699B" w14:textId="77777777" w:rsidR="00A00C63" w:rsidRDefault="00A00C63" w:rsidP="009A251E">
            <w:pPr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A00C63" w:rsidRPr="00BA4BF3" w14:paraId="3565CD7B" w14:textId="77777777" w:rsidTr="00006467">
        <w:trPr>
          <w:trHeight w:val="2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CB078A0" w14:textId="77777777" w:rsidR="00A00C63" w:rsidRPr="00BA4BF3" w:rsidRDefault="00A00C63" w:rsidP="007D204D">
            <w:pPr>
              <w:numPr>
                <w:ilvl w:val="0"/>
                <w:numId w:val="1"/>
              </w:numPr>
              <w:rPr>
                <w:rFonts w:hAnsi="ＭＳ 明朝"/>
                <w:sz w:val="20"/>
                <w:szCs w:val="20"/>
              </w:rPr>
            </w:pPr>
            <w:r w:rsidRPr="00BA4BF3">
              <w:rPr>
                <w:rFonts w:hAnsi="ＭＳ 明朝" w:hint="eastAsia"/>
                <w:sz w:val="20"/>
                <w:szCs w:val="20"/>
              </w:rPr>
              <w:t>排紙トレイ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05018" w14:textId="77777777" w:rsidR="00A00C63" w:rsidRPr="00BA4BF3" w:rsidRDefault="00A00C63" w:rsidP="009A251E">
            <w:pPr>
              <w:rPr>
                <w:rFonts w:hAnsi="ＭＳ 明朝"/>
                <w:sz w:val="20"/>
                <w:szCs w:val="20"/>
              </w:rPr>
            </w:pPr>
            <w:r w:rsidRPr="00BA4BF3">
              <w:rPr>
                <w:rFonts w:hAnsi="ＭＳ 明朝" w:hint="eastAsia"/>
                <w:sz w:val="20"/>
                <w:szCs w:val="20"/>
              </w:rPr>
              <w:t>コピー・プリントが別トレイに出力されること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DD6483" w14:textId="77777777" w:rsidR="00A00C63" w:rsidRPr="00BA4BF3" w:rsidRDefault="00A00C63" w:rsidP="009A251E">
            <w:pPr>
              <w:rPr>
                <w:rFonts w:hAnsi="ＭＳ 明朝"/>
                <w:sz w:val="20"/>
                <w:szCs w:val="20"/>
              </w:rPr>
            </w:pPr>
          </w:p>
        </w:tc>
      </w:tr>
      <w:tr w:rsidR="00A00C63" w:rsidRPr="00BA4BF3" w14:paraId="775209E8" w14:textId="77777777" w:rsidTr="00006467">
        <w:trPr>
          <w:trHeight w:val="2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D88C3FF" w14:textId="77777777" w:rsidR="00A00C63" w:rsidRPr="00BA4BF3" w:rsidRDefault="00A00C63" w:rsidP="007D204D">
            <w:pPr>
              <w:widowControl/>
              <w:numPr>
                <w:ilvl w:val="0"/>
                <w:numId w:val="1"/>
              </w:numPr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BA4BF3">
              <w:rPr>
                <w:rFonts w:hAnsi="ＭＳ 明朝" w:hint="eastAsia"/>
                <w:sz w:val="20"/>
                <w:szCs w:val="20"/>
              </w:rPr>
              <w:t>ネットワークプリンタ機能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3DF16" w14:textId="77777777" w:rsidR="00A00C63" w:rsidRPr="00BA4BF3" w:rsidRDefault="00A00C63" w:rsidP="009A251E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新潟県庁内ＬＡＮにネットワークプリンタとして接続利用可能であること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22137A" w14:textId="77777777" w:rsidR="00A00C63" w:rsidRDefault="00A00C63" w:rsidP="009A251E">
            <w:pPr>
              <w:widowControl/>
              <w:jc w:val="left"/>
              <w:rPr>
                <w:rFonts w:hAnsi="ＭＳ 明朝"/>
                <w:sz w:val="20"/>
                <w:szCs w:val="20"/>
              </w:rPr>
            </w:pPr>
          </w:p>
        </w:tc>
      </w:tr>
      <w:tr w:rsidR="00A00C63" w:rsidRPr="00BA4BF3" w14:paraId="5FE5B1DC" w14:textId="77777777" w:rsidTr="00006467">
        <w:trPr>
          <w:trHeight w:val="2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152FA46" w14:textId="77777777" w:rsidR="00A00C63" w:rsidRPr="00BA4BF3" w:rsidRDefault="00A00C63" w:rsidP="007D204D">
            <w:pPr>
              <w:numPr>
                <w:ilvl w:val="0"/>
                <w:numId w:val="1"/>
              </w:numPr>
              <w:rPr>
                <w:rFonts w:hAnsi="ＭＳ 明朝"/>
                <w:sz w:val="20"/>
                <w:szCs w:val="20"/>
              </w:rPr>
            </w:pPr>
            <w:r w:rsidRPr="00BA4BF3">
              <w:rPr>
                <w:rFonts w:hAnsi="ＭＳ 明朝" w:hint="eastAsia"/>
                <w:sz w:val="20"/>
                <w:szCs w:val="20"/>
              </w:rPr>
              <w:t>プリント保存機能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25FA" w14:textId="77777777" w:rsidR="00A00C63" w:rsidRPr="00BA4BF3" w:rsidRDefault="00A00C63" w:rsidP="009A251E">
            <w:pPr>
              <w:rPr>
                <w:rFonts w:hAnsi="ＭＳ 明朝"/>
                <w:sz w:val="20"/>
                <w:szCs w:val="20"/>
              </w:rPr>
            </w:pPr>
            <w:r w:rsidRPr="00BA4BF3">
              <w:rPr>
                <w:rFonts w:hAnsi="ＭＳ 明朝" w:hint="eastAsia"/>
                <w:sz w:val="20"/>
                <w:szCs w:val="20"/>
              </w:rPr>
              <w:t>枚数の変更可能で</w:t>
            </w:r>
            <w:r>
              <w:rPr>
                <w:rFonts w:hAnsi="ＭＳ 明朝" w:hint="eastAsia"/>
                <w:sz w:val="20"/>
                <w:szCs w:val="20"/>
              </w:rPr>
              <w:t>、</w:t>
            </w:r>
            <w:r w:rsidRPr="00BA4BF3">
              <w:rPr>
                <w:rFonts w:hAnsi="ＭＳ 明朝" w:hint="eastAsia"/>
                <w:sz w:val="20"/>
                <w:szCs w:val="20"/>
              </w:rPr>
              <w:t>不要なプリントジョブを複写機本体で削除出来ること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B5936D" w14:textId="77777777" w:rsidR="00A00C63" w:rsidRPr="00BA4BF3" w:rsidRDefault="00A00C63" w:rsidP="009A251E">
            <w:pPr>
              <w:rPr>
                <w:rFonts w:hAnsi="ＭＳ 明朝"/>
                <w:sz w:val="20"/>
                <w:szCs w:val="20"/>
              </w:rPr>
            </w:pPr>
          </w:p>
        </w:tc>
      </w:tr>
      <w:tr w:rsidR="00A00C63" w:rsidRPr="00BA4BF3" w14:paraId="735471B6" w14:textId="77777777" w:rsidTr="00006467">
        <w:trPr>
          <w:trHeight w:val="2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9E52908" w14:textId="77777777" w:rsidR="00A00C63" w:rsidRPr="00BA4BF3" w:rsidRDefault="00A00C63" w:rsidP="007D204D">
            <w:pPr>
              <w:widowControl/>
              <w:numPr>
                <w:ilvl w:val="0"/>
                <w:numId w:val="1"/>
              </w:numPr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複写機本体からのスキャン機能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3BECB" w14:textId="3E3FC4B2" w:rsidR="00A00C63" w:rsidRDefault="00026983" w:rsidP="009A251E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・</w:t>
            </w:r>
            <w:r w:rsidR="00A00C63">
              <w:rPr>
                <w:rFonts w:hAnsi="ＭＳ 明朝" w:cs="ＭＳ Ｐゴシック" w:hint="eastAsia"/>
                <w:kern w:val="0"/>
                <w:sz w:val="20"/>
                <w:szCs w:val="20"/>
              </w:rPr>
              <w:t>両面同時スキャン機能があること</w:t>
            </w:r>
          </w:p>
          <w:p w14:paraId="089B5601" w14:textId="05453938" w:rsidR="00A00C63" w:rsidRDefault="00026983" w:rsidP="009A251E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・</w:t>
            </w:r>
            <w:r w:rsidR="00A00C63">
              <w:rPr>
                <w:rFonts w:hAnsi="ＭＳ 明朝" w:cs="ＭＳ Ｐゴシック" w:hint="eastAsia"/>
                <w:kern w:val="0"/>
                <w:sz w:val="20"/>
                <w:szCs w:val="20"/>
              </w:rPr>
              <w:t>ＰＤＦ形式に対応し、カラースキャン</w:t>
            </w:r>
            <w:r w:rsidR="009363FA">
              <w:rPr>
                <w:rFonts w:hAnsi="ＭＳ 明朝" w:cs="ＭＳ Ｐゴシック" w:hint="eastAsia"/>
                <w:kern w:val="0"/>
                <w:sz w:val="20"/>
                <w:szCs w:val="20"/>
              </w:rPr>
              <w:t>したデータを本体に内蔵された記憶装置に保存できる</w:t>
            </w:r>
            <w:r w:rsidR="005A1803">
              <w:rPr>
                <w:rFonts w:hAnsi="ＭＳ 明朝" w:cs="ＭＳ Ｐゴシック" w:hint="eastAsia"/>
                <w:kern w:val="0"/>
                <w:sz w:val="20"/>
                <w:szCs w:val="20"/>
              </w:rPr>
              <w:t>機能を有すること。</w:t>
            </w:r>
          </w:p>
          <w:p w14:paraId="4A3F1930" w14:textId="3400DB04" w:rsidR="00A00C63" w:rsidRPr="00BA4BF3" w:rsidRDefault="00026983" w:rsidP="009A251E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・</w:t>
            </w:r>
            <w:r w:rsidR="00A00C63">
              <w:rPr>
                <w:rFonts w:hAnsi="ＭＳ 明朝" w:cs="ＭＳ Ｐゴシック" w:hint="eastAsia"/>
                <w:kern w:val="0"/>
                <w:sz w:val="20"/>
                <w:szCs w:val="20"/>
              </w:rPr>
              <w:t>ＯＣＲテキスト付きのＰＤＦデータを生成可能なこと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62272" w14:textId="77777777" w:rsidR="00A00C63" w:rsidRDefault="00A00C63" w:rsidP="009A251E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A00C63" w:rsidRPr="00BA4BF3" w14:paraId="7F16491D" w14:textId="77777777" w:rsidTr="00006467">
        <w:trPr>
          <w:trHeight w:val="2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99B4E87" w14:textId="4DF6DB0C" w:rsidR="00A00C63" w:rsidRPr="00BA4BF3" w:rsidRDefault="005A1803" w:rsidP="007D204D">
            <w:pPr>
              <w:numPr>
                <w:ilvl w:val="0"/>
                <w:numId w:val="1"/>
              </w:num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ファックス機能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04AD1" w14:textId="6B7EC621" w:rsidR="00A00C63" w:rsidRPr="00BA4BF3" w:rsidRDefault="005A1803" w:rsidP="009A251E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装備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2E920" w14:textId="77777777" w:rsidR="00A00C63" w:rsidRPr="008B5017" w:rsidRDefault="00A00C63" w:rsidP="009A251E">
            <w:pPr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5A1803" w:rsidRPr="00BA4BF3" w14:paraId="17D09165" w14:textId="77777777" w:rsidTr="00006467">
        <w:trPr>
          <w:trHeight w:val="2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A87BF22" w14:textId="4A811095" w:rsidR="005A1803" w:rsidRPr="008B5017" w:rsidRDefault="005A1803" w:rsidP="005A1803">
            <w:pPr>
              <w:numPr>
                <w:ilvl w:val="0"/>
                <w:numId w:val="1"/>
              </w:numPr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8B5017">
              <w:rPr>
                <w:rFonts w:hAnsi="ＭＳ 明朝" w:cs="ＭＳ Ｐゴシック" w:hint="eastAsia"/>
                <w:kern w:val="0"/>
                <w:sz w:val="20"/>
                <w:szCs w:val="20"/>
              </w:rPr>
              <w:t>機械占用寸法（最大）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C66CC" w14:textId="7983D1CD" w:rsidR="005A1803" w:rsidRPr="008B5017" w:rsidRDefault="005A1803" w:rsidP="005A1803">
            <w:pPr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8B5017">
              <w:rPr>
                <w:rFonts w:hAnsi="ＭＳ 明朝" w:cs="ＭＳ Ｐゴシック" w:hint="eastAsia"/>
                <w:kern w:val="0"/>
                <w:sz w:val="20"/>
                <w:szCs w:val="20"/>
              </w:rPr>
              <w:t>幅</w:t>
            </w: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1,3</w:t>
            </w:r>
            <w:r>
              <w:rPr>
                <w:rFonts w:hAnsi="ＭＳ 明朝" w:cs="ＭＳ Ｐゴシック"/>
                <w:kern w:val="0"/>
                <w:sz w:val="20"/>
                <w:szCs w:val="20"/>
              </w:rPr>
              <w:t>50</w:t>
            </w: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ｍｍ×奥行800ｍｍ以下</w:t>
            </w:r>
            <w:r>
              <w:rPr>
                <w:rFonts w:hAnsi="ＭＳ 明朝" w:cs="ＭＳ Ｐゴシック"/>
                <w:kern w:val="0"/>
                <w:sz w:val="20"/>
                <w:szCs w:val="20"/>
              </w:rPr>
              <w:br/>
            </w: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（手差しトレイを閉じた状態の寸法とする）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C08C3C" w14:textId="77777777" w:rsidR="005A1803" w:rsidRPr="008B5017" w:rsidRDefault="005A1803" w:rsidP="005A1803">
            <w:pPr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5A1803" w:rsidRPr="00BA4BF3" w14:paraId="148DD636" w14:textId="77777777" w:rsidTr="00006467">
        <w:trPr>
          <w:trHeight w:val="2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FCB3C" w14:textId="77777777" w:rsidR="005A1803" w:rsidRPr="00BA4BF3" w:rsidRDefault="005A1803" w:rsidP="005A1803">
            <w:pPr>
              <w:widowControl/>
              <w:numPr>
                <w:ilvl w:val="0"/>
                <w:numId w:val="1"/>
              </w:numPr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電源・最大消費電力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46D47" w14:textId="77777777" w:rsidR="005A1803" w:rsidRPr="00BA4BF3" w:rsidRDefault="005A1803" w:rsidP="005A1803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100Ｖ/15Ａ・1.5ｋｗ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810446" w14:textId="77777777" w:rsidR="005A1803" w:rsidRDefault="005A1803" w:rsidP="005A1803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5A1803" w:rsidRPr="00BA4BF3" w14:paraId="4307291B" w14:textId="77777777" w:rsidTr="00006467">
        <w:trPr>
          <w:trHeight w:val="2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F94EF" w14:textId="77777777" w:rsidR="005A1803" w:rsidRPr="00BA4BF3" w:rsidRDefault="005A1803" w:rsidP="005A1803">
            <w:pPr>
              <w:widowControl/>
              <w:numPr>
                <w:ilvl w:val="0"/>
                <w:numId w:val="1"/>
              </w:numPr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BA4BF3">
              <w:rPr>
                <w:rFonts w:hAnsi="ＭＳ 明朝" w:cs="ＭＳ Ｐゴシック" w:hint="eastAsia"/>
                <w:kern w:val="0"/>
                <w:sz w:val="20"/>
                <w:szCs w:val="20"/>
              </w:rPr>
              <w:t>その他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15AF6" w14:textId="77777777" w:rsidR="005A1803" w:rsidRPr="00BA4BF3" w:rsidRDefault="005A1803" w:rsidP="005A1803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BA4BF3">
              <w:rPr>
                <w:rFonts w:hAnsi="ＭＳ 明朝" w:cs="ＭＳ Ｐゴシック" w:hint="eastAsia"/>
                <w:kern w:val="0"/>
                <w:sz w:val="20"/>
                <w:szCs w:val="20"/>
              </w:rPr>
              <w:t>新品であること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B4372" w14:textId="77777777" w:rsidR="005A1803" w:rsidRPr="00BA4BF3" w:rsidRDefault="005A1803" w:rsidP="005A1803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</w:tbl>
    <w:p w14:paraId="185F607C" w14:textId="77777777" w:rsidR="005A1803" w:rsidRPr="000000DE" w:rsidRDefault="005A1803" w:rsidP="005A1803">
      <w:pPr>
        <w:rPr>
          <w:rFonts w:hAnsi="ＭＳ 明朝"/>
        </w:rPr>
      </w:pPr>
    </w:p>
    <w:tbl>
      <w:tblPr>
        <w:tblW w:w="9072" w:type="dxa"/>
        <w:tblInd w:w="-5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6378"/>
      </w:tblGrid>
      <w:tr w:rsidR="005A1803" w:rsidRPr="00BA4BF3" w14:paraId="45F30E6A" w14:textId="77777777" w:rsidTr="00667739">
        <w:trPr>
          <w:trHeight w:val="2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5284D" w14:textId="77777777" w:rsidR="005A1803" w:rsidRPr="00BA4BF3" w:rsidRDefault="005A1803" w:rsidP="00667739">
            <w:pPr>
              <w:widowControl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応札案件名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7CEBD" w14:textId="5E46E852" w:rsidR="005A1803" w:rsidRPr="00BA4BF3" w:rsidRDefault="005A1803" w:rsidP="00667739">
            <w:pPr>
              <w:widowControl/>
              <w:ind w:firstLineChars="100" w:firstLine="20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電子複写機による複写サービス（モノクロ複写機３台）</w:t>
            </w:r>
          </w:p>
        </w:tc>
      </w:tr>
      <w:tr w:rsidR="005A1803" w:rsidRPr="00BA4BF3" w14:paraId="29C61857" w14:textId="77777777" w:rsidTr="00667739">
        <w:trPr>
          <w:trHeight w:val="25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CC59D" w14:textId="77777777" w:rsidR="005A1803" w:rsidRPr="00BA4BF3" w:rsidRDefault="005A1803" w:rsidP="00667739">
            <w:pPr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設置場所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5C7FE" w14:textId="77777777" w:rsidR="005A1803" w:rsidRPr="00BA4BF3" w:rsidRDefault="005A1803" w:rsidP="00667739">
            <w:pPr>
              <w:ind w:firstLineChars="100" w:firstLine="200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新潟県長岡地域振興局地域整備部内</w:t>
            </w:r>
          </w:p>
        </w:tc>
      </w:tr>
      <w:tr w:rsidR="005A1803" w:rsidRPr="00BA4BF3" w14:paraId="736148AD" w14:textId="77777777" w:rsidTr="00667739">
        <w:trPr>
          <w:trHeight w:val="3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A09CDF" w14:textId="77777777" w:rsidR="005A1803" w:rsidRDefault="005A1803" w:rsidP="00667739">
            <w:pPr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応札機器メーカー・機種名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ED3A1" w14:textId="77777777" w:rsidR="005A1803" w:rsidRDefault="005A1803" w:rsidP="00667739">
            <w:pPr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  <w:p w14:paraId="30F99F4E" w14:textId="77777777" w:rsidR="005A1803" w:rsidRDefault="005A1803" w:rsidP="00667739">
            <w:pPr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</w:tbl>
    <w:p w14:paraId="762E10C7" w14:textId="77777777" w:rsidR="005A1803" w:rsidRDefault="005A1803" w:rsidP="005A1803">
      <w:pPr>
        <w:rPr>
          <w:rFonts w:hAnsi="ＭＳ 明朝"/>
        </w:rPr>
      </w:pPr>
    </w:p>
    <w:tbl>
      <w:tblPr>
        <w:tblW w:w="9065" w:type="dxa"/>
        <w:tblInd w:w="-5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9"/>
        <w:gridCol w:w="4819"/>
        <w:gridCol w:w="1127"/>
      </w:tblGrid>
      <w:tr w:rsidR="005A1803" w:rsidRPr="00BA4BF3" w14:paraId="019ACF94" w14:textId="77777777" w:rsidTr="00667739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68CEA" w14:textId="77777777" w:rsidR="005A1803" w:rsidRPr="00BA4BF3" w:rsidRDefault="005A1803" w:rsidP="00667739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項目名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8D922" w14:textId="77777777" w:rsidR="005A1803" w:rsidRPr="00BA4BF3" w:rsidRDefault="005A1803" w:rsidP="00667739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仕様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CEA4F3" w14:textId="77777777" w:rsidR="005A1803" w:rsidRDefault="005A1803" w:rsidP="00667739">
            <w:pPr>
              <w:widowControl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該当状況</w:t>
            </w:r>
          </w:p>
        </w:tc>
      </w:tr>
      <w:tr w:rsidR="005A1803" w:rsidRPr="00BA4BF3" w14:paraId="2D8C2546" w14:textId="77777777" w:rsidTr="00667739">
        <w:trPr>
          <w:trHeight w:val="25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A1751" w14:textId="54D3D11B" w:rsidR="005A1803" w:rsidRPr="00BA4BF3" w:rsidRDefault="00026983" w:rsidP="00026983">
            <w:pPr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➀</w:t>
            </w:r>
            <w:r w:rsidR="005A1803">
              <w:rPr>
                <w:rFonts w:hAnsi="ＭＳ 明朝" w:cs="ＭＳ Ｐゴシック" w:hint="eastAsia"/>
                <w:kern w:val="0"/>
                <w:sz w:val="20"/>
                <w:szCs w:val="20"/>
              </w:rPr>
              <w:t>複写方式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D3AE5" w14:textId="77777777" w:rsidR="005A1803" w:rsidRPr="00BA4BF3" w:rsidRDefault="005A1803" w:rsidP="00667739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電子写真方式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C93892" w14:textId="77777777" w:rsidR="005A1803" w:rsidRDefault="005A1803" w:rsidP="00667739">
            <w:pPr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5A1803" w:rsidRPr="00BA4BF3" w14:paraId="2CCFD074" w14:textId="77777777" w:rsidTr="00667739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EC3B2" w14:textId="144C3A68" w:rsidR="005A1803" w:rsidRPr="00026983" w:rsidRDefault="005A1803" w:rsidP="00026983">
            <w:pPr>
              <w:pStyle w:val="a7"/>
              <w:numPr>
                <w:ilvl w:val="0"/>
                <w:numId w:val="2"/>
              </w:numPr>
              <w:ind w:leftChars="0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026983">
              <w:rPr>
                <w:rFonts w:hAnsi="ＭＳ 明朝" w:cs="ＭＳ Ｐゴシック" w:hint="eastAsia"/>
                <w:kern w:val="0"/>
                <w:sz w:val="20"/>
                <w:szCs w:val="20"/>
              </w:rPr>
              <w:t>連続複写速度（A4横）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678A1" w14:textId="0ACB9ECF" w:rsidR="005A1803" w:rsidRDefault="005A1803" w:rsidP="00667739">
            <w:pPr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60</w:t>
            </w:r>
            <w:r w:rsidRPr="00BA4BF3">
              <w:rPr>
                <w:rFonts w:hAnsi="ＭＳ 明朝" w:hint="eastAsia"/>
                <w:sz w:val="20"/>
                <w:szCs w:val="20"/>
              </w:rPr>
              <w:t>枚/分以上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EE80CB" w14:textId="77777777" w:rsidR="005A1803" w:rsidRDefault="005A1803" w:rsidP="00667739">
            <w:pPr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5A1803" w:rsidRPr="00BA4BF3" w14:paraId="1D4DF4AA" w14:textId="77777777" w:rsidTr="00667739">
        <w:trPr>
          <w:trHeight w:val="24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CAA6A" w14:textId="77777777" w:rsidR="005A1803" w:rsidRPr="000000DE" w:rsidRDefault="005A1803" w:rsidP="00026983">
            <w:pPr>
              <w:numPr>
                <w:ilvl w:val="0"/>
                <w:numId w:val="2"/>
              </w:num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ウオームアップタイム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267CB" w14:textId="77777777" w:rsidR="005A1803" w:rsidRPr="00BA4BF3" w:rsidRDefault="005A1803" w:rsidP="00667739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30秒以下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4B4EE" w14:textId="77777777" w:rsidR="005A1803" w:rsidRDefault="005A1803" w:rsidP="00667739">
            <w:pPr>
              <w:rPr>
                <w:rFonts w:hAnsi="ＭＳ 明朝"/>
                <w:sz w:val="20"/>
                <w:szCs w:val="20"/>
              </w:rPr>
            </w:pPr>
          </w:p>
        </w:tc>
      </w:tr>
      <w:tr w:rsidR="005A1803" w:rsidRPr="00BA4BF3" w14:paraId="1330C073" w14:textId="77777777" w:rsidTr="00667739">
        <w:trPr>
          <w:trHeight w:val="34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FEE4E" w14:textId="77777777" w:rsidR="005A1803" w:rsidRDefault="005A1803" w:rsidP="00026983">
            <w:pPr>
              <w:numPr>
                <w:ilvl w:val="0"/>
                <w:numId w:val="2"/>
              </w:numPr>
              <w:rPr>
                <w:rFonts w:hAnsi="ＭＳ 明朝"/>
                <w:sz w:val="20"/>
                <w:szCs w:val="20"/>
              </w:rPr>
            </w:pPr>
            <w:r w:rsidRPr="00BA4BF3">
              <w:rPr>
                <w:rFonts w:hAnsi="ＭＳ 明朝" w:hint="eastAsia"/>
                <w:sz w:val="20"/>
                <w:szCs w:val="20"/>
              </w:rPr>
              <w:t>ファーストコピータイム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60A4A" w14:textId="7F524F19" w:rsidR="005A1803" w:rsidRDefault="005A1803" w:rsidP="00667739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3.4</w:t>
            </w:r>
            <w:r w:rsidRPr="00BA4BF3">
              <w:rPr>
                <w:rFonts w:hAnsi="ＭＳ 明朝" w:hint="eastAsia"/>
                <w:sz w:val="20"/>
                <w:szCs w:val="20"/>
              </w:rPr>
              <w:t>秒以下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D59E8F" w14:textId="77777777" w:rsidR="005A1803" w:rsidRDefault="005A1803" w:rsidP="00667739">
            <w:pPr>
              <w:rPr>
                <w:rFonts w:hAnsi="ＭＳ 明朝"/>
                <w:sz w:val="20"/>
                <w:szCs w:val="20"/>
              </w:rPr>
            </w:pPr>
          </w:p>
        </w:tc>
      </w:tr>
      <w:tr w:rsidR="005A1803" w:rsidRPr="00BA4BF3" w14:paraId="61AFF17D" w14:textId="77777777" w:rsidTr="00667739">
        <w:trPr>
          <w:trHeight w:val="21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3AFDA" w14:textId="77777777" w:rsidR="005A1803" w:rsidRPr="00BA4BF3" w:rsidRDefault="005A1803" w:rsidP="00026983">
            <w:pPr>
              <w:numPr>
                <w:ilvl w:val="0"/>
                <w:numId w:val="2"/>
              </w:numPr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最大原稿</w:t>
            </w:r>
            <w:r w:rsidRPr="00BA4BF3">
              <w:rPr>
                <w:rFonts w:hAnsi="ＭＳ 明朝" w:cs="ＭＳ Ｐゴシック" w:hint="eastAsia"/>
                <w:kern w:val="0"/>
                <w:sz w:val="20"/>
                <w:szCs w:val="20"/>
              </w:rPr>
              <w:t>サイズ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E2140" w14:textId="77777777" w:rsidR="005A1803" w:rsidRPr="00BA4BF3" w:rsidRDefault="005A1803" w:rsidP="00667739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Ａ３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E7309" w14:textId="77777777" w:rsidR="005A1803" w:rsidRDefault="005A1803" w:rsidP="00667739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5A1803" w:rsidRPr="00BA4BF3" w14:paraId="25E00420" w14:textId="77777777" w:rsidTr="00667739">
        <w:trPr>
          <w:trHeight w:val="24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044B8" w14:textId="77777777" w:rsidR="005A1803" w:rsidRDefault="005A1803" w:rsidP="00026983">
            <w:pPr>
              <w:numPr>
                <w:ilvl w:val="0"/>
                <w:numId w:val="2"/>
              </w:numPr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複写サイズ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9076F" w14:textId="77777777" w:rsidR="005A1803" w:rsidRPr="00BA4BF3" w:rsidRDefault="005A1803" w:rsidP="00667739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Ａ３（横）から郵便はがき（手差し可）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EF6D4" w14:textId="77777777" w:rsidR="005A1803" w:rsidRDefault="005A1803" w:rsidP="00667739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5A1803" w:rsidRPr="00BA4BF3" w14:paraId="3EBF7549" w14:textId="77777777" w:rsidTr="00667739">
        <w:trPr>
          <w:trHeight w:val="2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02B0" w14:textId="77777777" w:rsidR="005A1803" w:rsidRDefault="005A1803" w:rsidP="00026983">
            <w:pPr>
              <w:numPr>
                <w:ilvl w:val="0"/>
                <w:numId w:val="2"/>
              </w:numPr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複写倍率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2E338" w14:textId="77777777" w:rsidR="005A1803" w:rsidRDefault="005A1803" w:rsidP="00667739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固定及び任意(25％～400％)の倍率による縮小・拡大機能があること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83A78B" w14:textId="77777777" w:rsidR="005A1803" w:rsidRDefault="005A1803" w:rsidP="00667739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5A1803" w:rsidRPr="00BA4BF3" w14:paraId="6597A48B" w14:textId="77777777" w:rsidTr="00667739">
        <w:trPr>
          <w:trHeight w:val="2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339AD" w14:textId="77777777" w:rsidR="005A1803" w:rsidRDefault="005A1803" w:rsidP="00026983">
            <w:pPr>
              <w:numPr>
                <w:ilvl w:val="0"/>
                <w:numId w:val="2"/>
              </w:numPr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解像度（読み取り・書き込みとも）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8789D" w14:textId="77777777" w:rsidR="005A1803" w:rsidRDefault="005A1803" w:rsidP="00667739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600dp</w:t>
            </w:r>
            <w:r>
              <w:rPr>
                <w:rFonts w:hAnsi="ＭＳ 明朝" w:cs="ＭＳ Ｐゴシック"/>
                <w:kern w:val="0"/>
                <w:sz w:val="20"/>
                <w:szCs w:val="20"/>
              </w:rPr>
              <w:t>i</w:t>
            </w: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×600dpi以上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805EA" w14:textId="77777777" w:rsidR="005A1803" w:rsidRDefault="005A1803" w:rsidP="00667739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5A1803" w:rsidRPr="00BA4BF3" w14:paraId="5003561A" w14:textId="77777777" w:rsidTr="00667739">
        <w:trPr>
          <w:trHeight w:val="24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04DBA" w14:textId="77777777" w:rsidR="005A1803" w:rsidRDefault="005A1803" w:rsidP="00026983">
            <w:pPr>
              <w:numPr>
                <w:ilvl w:val="0"/>
                <w:numId w:val="2"/>
              </w:numPr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BA4BF3">
              <w:rPr>
                <w:rFonts w:hAnsi="ＭＳ 明朝" w:cs="ＭＳ Ｐゴシック" w:hint="eastAsia"/>
                <w:kern w:val="0"/>
                <w:sz w:val="20"/>
                <w:szCs w:val="20"/>
              </w:rPr>
              <w:t>給紙方式・容量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29B43" w14:textId="790307FE" w:rsidR="005A1803" w:rsidRDefault="005A1803" w:rsidP="00667739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7F75AF">
              <w:rPr>
                <w:rFonts w:hAnsi="ＭＳ 明朝" w:cs="ＭＳ Ｐゴシック" w:hint="eastAsia"/>
                <w:kern w:val="0"/>
                <w:sz w:val="20"/>
                <w:szCs w:val="20"/>
              </w:rPr>
              <w:t>給紙トレイ３段以上（</w:t>
            </w: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うち1台はＡ４用紙2,000枚以上格納できること</w:t>
            </w:r>
            <w:r w:rsidRPr="00BA4BF3">
              <w:rPr>
                <w:rFonts w:hAnsi="ＭＳ 明朝" w:cs="ＭＳ Ｐゴシック" w:hint="eastAsia"/>
                <w:kern w:val="0"/>
                <w:sz w:val="20"/>
                <w:szCs w:val="20"/>
              </w:rPr>
              <w:t>）＋手差し</w:t>
            </w: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トレイ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AFFC7" w14:textId="77777777" w:rsidR="005A1803" w:rsidRPr="007F75AF" w:rsidRDefault="005A1803" w:rsidP="00667739">
            <w:pPr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5A1803" w:rsidRPr="00BA4BF3" w14:paraId="558CD4C5" w14:textId="77777777" w:rsidTr="00667739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B0AF0FF" w14:textId="77777777" w:rsidR="005A1803" w:rsidRPr="00BA4BF3" w:rsidRDefault="005A1803" w:rsidP="00026983">
            <w:pPr>
              <w:numPr>
                <w:ilvl w:val="0"/>
                <w:numId w:val="2"/>
              </w:numPr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自動両面原稿送り機能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C4066" w14:textId="77777777" w:rsidR="005A1803" w:rsidRPr="00BA4BF3" w:rsidRDefault="005A1803" w:rsidP="00667739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BA4BF3">
              <w:rPr>
                <w:rFonts w:hAnsi="ＭＳ 明朝" w:cs="ＭＳ Ｐゴシック" w:hint="eastAsia"/>
                <w:kern w:val="0"/>
                <w:sz w:val="20"/>
                <w:szCs w:val="20"/>
              </w:rPr>
              <w:t>両面同時読</w:t>
            </w: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み込み機能を装備する</w:t>
            </w:r>
            <w:r w:rsidRPr="00BA4BF3">
              <w:rPr>
                <w:rFonts w:hAnsi="ＭＳ 明朝" w:cs="ＭＳ Ｐゴシック" w:hint="eastAsia"/>
                <w:kern w:val="0"/>
                <w:sz w:val="20"/>
                <w:szCs w:val="20"/>
              </w:rPr>
              <w:t>こと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F7A1E" w14:textId="77777777" w:rsidR="005A1803" w:rsidRPr="00BA4BF3" w:rsidRDefault="005A1803" w:rsidP="00667739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5A1803" w:rsidRPr="00BA4BF3" w14:paraId="0575B402" w14:textId="77777777" w:rsidTr="00667739">
        <w:trPr>
          <w:trHeight w:val="2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6CB7DC8" w14:textId="77777777" w:rsidR="005A1803" w:rsidRPr="00BA4BF3" w:rsidRDefault="005A1803" w:rsidP="00026983">
            <w:pPr>
              <w:widowControl/>
              <w:numPr>
                <w:ilvl w:val="0"/>
                <w:numId w:val="2"/>
              </w:numPr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BA4BF3">
              <w:rPr>
                <w:rFonts w:hAnsi="ＭＳ 明朝" w:cs="ＭＳ Ｐゴシック" w:hint="eastAsia"/>
                <w:kern w:val="0"/>
                <w:sz w:val="20"/>
                <w:szCs w:val="20"/>
              </w:rPr>
              <w:t>自動両面コピー機能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530EF" w14:textId="77777777" w:rsidR="005A1803" w:rsidRPr="00BA4BF3" w:rsidRDefault="005A1803" w:rsidP="00667739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BA4BF3">
              <w:rPr>
                <w:rFonts w:hAnsi="ＭＳ 明朝" w:cs="ＭＳ Ｐゴシック" w:hint="eastAsia"/>
                <w:kern w:val="0"/>
                <w:sz w:val="20"/>
                <w:szCs w:val="20"/>
              </w:rPr>
              <w:t>装備すること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2FB0B" w14:textId="77777777" w:rsidR="005A1803" w:rsidRPr="00BA4BF3" w:rsidRDefault="005A1803" w:rsidP="00667739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5A1803" w:rsidRPr="00BA4BF3" w14:paraId="0DDA31DF" w14:textId="77777777" w:rsidTr="00667739">
        <w:trPr>
          <w:trHeight w:val="2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87707E" w14:textId="77777777" w:rsidR="005A1803" w:rsidRPr="00BA4BF3" w:rsidRDefault="005A1803" w:rsidP="00026983">
            <w:pPr>
              <w:numPr>
                <w:ilvl w:val="0"/>
                <w:numId w:val="2"/>
              </w:numPr>
              <w:rPr>
                <w:rFonts w:hAnsi="ＭＳ 明朝"/>
                <w:sz w:val="20"/>
                <w:szCs w:val="20"/>
              </w:rPr>
            </w:pPr>
            <w:r w:rsidRPr="00BA4BF3">
              <w:rPr>
                <w:rFonts w:hAnsi="ＭＳ 明朝" w:cs="ＭＳ Ｐゴシック" w:hint="eastAsia"/>
                <w:kern w:val="0"/>
                <w:sz w:val="20"/>
                <w:szCs w:val="20"/>
              </w:rPr>
              <w:t>フィニッシャー機能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35B5A" w14:textId="77777777" w:rsidR="005A1803" w:rsidRPr="00BA4BF3" w:rsidRDefault="005A1803" w:rsidP="00667739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ステ－</w:t>
            </w:r>
            <w:r w:rsidRPr="00BA4BF3">
              <w:rPr>
                <w:rFonts w:hAnsi="ＭＳ 明朝" w:cs="ＭＳ Ｐゴシック" w:hint="eastAsia"/>
                <w:kern w:val="0"/>
                <w:sz w:val="20"/>
                <w:szCs w:val="20"/>
              </w:rPr>
              <w:t>プル機能</w:t>
            </w: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を有すること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473C5" w14:textId="77777777" w:rsidR="005A1803" w:rsidRDefault="005A1803" w:rsidP="00667739">
            <w:pPr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5A1803" w:rsidRPr="00BA4BF3" w14:paraId="24986CCA" w14:textId="77777777" w:rsidTr="00667739">
        <w:trPr>
          <w:trHeight w:val="2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C53DFF9" w14:textId="77777777" w:rsidR="005A1803" w:rsidRPr="00BA4BF3" w:rsidRDefault="005A1803" w:rsidP="00026983">
            <w:pPr>
              <w:widowControl/>
              <w:numPr>
                <w:ilvl w:val="0"/>
                <w:numId w:val="2"/>
              </w:numPr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BA4BF3">
              <w:rPr>
                <w:rFonts w:hAnsi="ＭＳ 明朝" w:hint="eastAsia"/>
                <w:sz w:val="20"/>
                <w:szCs w:val="20"/>
              </w:rPr>
              <w:t>ネットワークプリンタ機能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201C" w14:textId="77777777" w:rsidR="005A1803" w:rsidRPr="00BA4BF3" w:rsidRDefault="005A1803" w:rsidP="00667739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新潟県庁内ＬＡＮにネットワークプリンタとして接続利用可能であること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0A50C" w14:textId="77777777" w:rsidR="005A1803" w:rsidRDefault="005A1803" w:rsidP="00667739">
            <w:pPr>
              <w:widowControl/>
              <w:jc w:val="left"/>
              <w:rPr>
                <w:rFonts w:hAnsi="ＭＳ 明朝"/>
                <w:sz w:val="20"/>
                <w:szCs w:val="20"/>
              </w:rPr>
            </w:pPr>
          </w:p>
        </w:tc>
      </w:tr>
      <w:tr w:rsidR="005A1803" w:rsidRPr="00BA4BF3" w14:paraId="0601197D" w14:textId="77777777" w:rsidTr="00667739">
        <w:trPr>
          <w:trHeight w:val="2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6925A67" w14:textId="77777777" w:rsidR="005A1803" w:rsidRPr="00BA4BF3" w:rsidRDefault="005A1803" w:rsidP="00026983">
            <w:pPr>
              <w:numPr>
                <w:ilvl w:val="0"/>
                <w:numId w:val="2"/>
              </w:numPr>
              <w:rPr>
                <w:rFonts w:hAnsi="ＭＳ 明朝"/>
                <w:sz w:val="20"/>
                <w:szCs w:val="20"/>
              </w:rPr>
            </w:pPr>
            <w:r w:rsidRPr="00BA4BF3">
              <w:rPr>
                <w:rFonts w:hAnsi="ＭＳ 明朝" w:hint="eastAsia"/>
                <w:sz w:val="20"/>
                <w:szCs w:val="20"/>
              </w:rPr>
              <w:t>プリント保存機能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2CCCD" w14:textId="77777777" w:rsidR="005A1803" w:rsidRPr="00BA4BF3" w:rsidRDefault="005A1803" w:rsidP="00667739">
            <w:pPr>
              <w:rPr>
                <w:rFonts w:hAnsi="ＭＳ 明朝"/>
                <w:sz w:val="20"/>
                <w:szCs w:val="20"/>
              </w:rPr>
            </w:pPr>
            <w:r w:rsidRPr="00BA4BF3">
              <w:rPr>
                <w:rFonts w:hAnsi="ＭＳ 明朝" w:hint="eastAsia"/>
                <w:sz w:val="20"/>
                <w:szCs w:val="20"/>
              </w:rPr>
              <w:t>枚数の変更可能で</w:t>
            </w:r>
            <w:r>
              <w:rPr>
                <w:rFonts w:hAnsi="ＭＳ 明朝" w:hint="eastAsia"/>
                <w:sz w:val="20"/>
                <w:szCs w:val="20"/>
              </w:rPr>
              <w:t>、</w:t>
            </w:r>
            <w:r w:rsidRPr="00BA4BF3">
              <w:rPr>
                <w:rFonts w:hAnsi="ＭＳ 明朝" w:hint="eastAsia"/>
                <w:sz w:val="20"/>
                <w:szCs w:val="20"/>
              </w:rPr>
              <w:t>不要なプリントジョブを複写機本体で削除出来ること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7B4D4" w14:textId="77777777" w:rsidR="005A1803" w:rsidRPr="00BA4BF3" w:rsidRDefault="005A1803" w:rsidP="00667739">
            <w:pPr>
              <w:rPr>
                <w:rFonts w:hAnsi="ＭＳ 明朝"/>
                <w:sz w:val="20"/>
                <w:szCs w:val="20"/>
              </w:rPr>
            </w:pPr>
          </w:p>
        </w:tc>
      </w:tr>
      <w:tr w:rsidR="005A1803" w:rsidRPr="00BA4BF3" w14:paraId="0EE63130" w14:textId="77777777" w:rsidTr="00667739">
        <w:trPr>
          <w:trHeight w:val="2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33B763F" w14:textId="77777777" w:rsidR="005A1803" w:rsidRPr="00BA4BF3" w:rsidRDefault="005A1803" w:rsidP="00026983">
            <w:pPr>
              <w:widowControl/>
              <w:numPr>
                <w:ilvl w:val="0"/>
                <w:numId w:val="2"/>
              </w:numPr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複写機本体からのスキャン機能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444AC" w14:textId="6015AA51" w:rsidR="005A1803" w:rsidRDefault="00026983" w:rsidP="00667739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・</w:t>
            </w:r>
            <w:r w:rsidR="005A1803">
              <w:rPr>
                <w:rFonts w:hAnsi="ＭＳ 明朝" w:cs="ＭＳ Ｐゴシック" w:hint="eastAsia"/>
                <w:kern w:val="0"/>
                <w:sz w:val="20"/>
                <w:szCs w:val="20"/>
              </w:rPr>
              <w:t>両面同時スキャン機能があること</w:t>
            </w:r>
          </w:p>
          <w:p w14:paraId="2F3B6901" w14:textId="1CE7BEB5" w:rsidR="005A1803" w:rsidRDefault="00026983" w:rsidP="00667739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・</w:t>
            </w:r>
            <w:r w:rsidR="005A1803">
              <w:rPr>
                <w:rFonts w:hAnsi="ＭＳ 明朝" w:cs="ＭＳ Ｐゴシック" w:hint="eastAsia"/>
                <w:kern w:val="0"/>
                <w:sz w:val="20"/>
                <w:szCs w:val="20"/>
              </w:rPr>
              <w:t>ＰＤＦ形式に対応し、カラースキャンしたデータを本体に内蔵された記憶装置に保存できる機能を有すること。</w:t>
            </w:r>
          </w:p>
          <w:p w14:paraId="15382222" w14:textId="7AE96C07" w:rsidR="005A1803" w:rsidRPr="00BA4BF3" w:rsidRDefault="00026983" w:rsidP="00667739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・</w:t>
            </w:r>
            <w:r w:rsidR="005A1803">
              <w:rPr>
                <w:rFonts w:hAnsi="ＭＳ 明朝" w:cs="ＭＳ Ｐゴシック" w:hint="eastAsia"/>
                <w:kern w:val="0"/>
                <w:sz w:val="20"/>
                <w:szCs w:val="20"/>
              </w:rPr>
              <w:t>ＯＣＲテキスト付きのＰＤＦデータを生成可能なこと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8232DE" w14:textId="77777777" w:rsidR="005A1803" w:rsidRDefault="005A1803" w:rsidP="00667739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5A1803" w:rsidRPr="00BA4BF3" w14:paraId="57A1A7FD" w14:textId="77777777" w:rsidTr="00667739">
        <w:trPr>
          <w:trHeight w:val="2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38394D3" w14:textId="77777777" w:rsidR="005A1803" w:rsidRPr="008B5017" w:rsidRDefault="005A1803" w:rsidP="00026983">
            <w:pPr>
              <w:numPr>
                <w:ilvl w:val="0"/>
                <w:numId w:val="2"/>
              </w:numPr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8B5017">
              <w:rPr>
                <w:rFonts w:hAnsi="ＭＳ 明朝" w:cs="ＭＳ Ｐゴシック" w:hint="eastAsia"/>
                <w:kern w:val="0"/>
                <w:sz w:val="20"/>
                <w:szCs w:val="20"/>
              </w:rPr>
              <w:t>機械占用寸法（最大）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13C6A" w14:textId="330DD5BE" w:rsidR="00026983" w:rsidRPr="008B5017" w:rsidRDefault="00026983" w:rsidP="00667739">
            <w:pPr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幅1,500mm以内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79F93" w14:textId="77777777" w:rsidR="005A1803" w:rsidRPr="008B5017" w:rsidRDefault="005A1803" w:rsidP="00667739">
            <w:pPr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5A1803" w:rsidRPr="00BA4BF3" w14:paraId="768D47A2" w14:textId="77777777" w:rsidTr="00667739">
        <w:trPr>
          <w:trHeight w:val="2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669BA" w14:textId="77777777" w:rsidR="005A1803" w:rsidRPr="00BA4BF3" w:rsidRDefault="005A1803" w:rsidP="00026983">
            <w:pPr>
              <w:widowControl/>
              <w:numPr>
                <w:ilvl w:val="0"/>
                <w:numId w:val="2"/>
              </w:numPr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電源・最大消費電力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2F616" w14:textId="77777777" w:rsidR="005A1803" w:rsidRPr="00BA4BF3" w:rsidRDefault="005A1803" w:rsidP="00667739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100Ｖ/15Ａ・1.5ｋｗ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78B06" w14:textId="77777777" w:rsidR="005A1803" w:rsidRDefault="005A1803" w:rsidP="00667739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5A1803" w:rsidRPr="00BA4BF3" w14:paraId="01A6EE1C" w14:textId="77777777" w:rsidTr="00667739">
        <w:trPr>
          <w:trHeight w:val="2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2059E" w14:textId="77777777" w:rsidR="005A1803" w:rsidRPr="00BA4BF3" w:rsidRDefault="005A1803" w:rsidP="00026983">
            <w:pPr>
              <w:widowControl/>
              <w:numPr>
                <w:ilvl w:val="0"/>
                <w:numId w:val="2"/>
              </w:numPr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BA4BF3">
              <w:rPr>
                <w:rFonts w:hAnsi="ＭＳ 明朝" w:cs="ＭＳ Ｐゴシック" w:hint="eastAsia"/>
                <w:kern w:val="0"/>
                <w:sz w:val="20"/>
                <w:szCs w:val="20"/>
              </w:rPr>
              <w:t>その他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E4A4D" w14:textId="77777777" w:rsidR="005A1803" w:rsidRPr="00BA4BF3" w:rsidRDefault="005A1803" w:rsidP="00667739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BA4BF3">
              <w:rPr>
                <w:rFonts w:hAnsi="ＭＳ 明朝" w:cs="ＭＳ Ｐゴシック" w:hint="eastAsia"/>
                <w:kern w:val="0"/>
                <w:sz w:val="20"/>
                <w:szCs w:val="20"/>
              </w:rPr>
              <w:t>新品であること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545E3" w14:textId="77777777" w:rsidR="005A1803" w:rsidRPr="00BA4BF3" w:rsidRDefault="005A1803" w:rsidP="00667739">
            <w:pPr>
              <w:widowControl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</w:tbl>
    <w:p w14:paraId="1A9E160F" w14:textId="77777777" w:rsidR="0019396D" w:rsidRDefault="0019396D" w:rsidP="005A1803"/>
    <w:p w14:paraId="2F9C721D" w14:textId="77777777" w:rsidR="0019396D" w:rsidRDefault="0019396D" w:rsidP="005A1803"/>
    <w:p w14:paraId="7C095713" w14:textId="3DC0FC51" w:rsidR="005A1803" w:rsidRDefault="005A1803" w:rsidP="005A1803">
      <w:r>
        <w:rPr>
          <w:rFonts w:hint="eastAsia"/>
        </w:rPr>
        <w:t>【記入要領】</w:t>
      </w:r>
    </w:p>
    <w:p w14:paraId="0D5E68DF" w14:textId="77777777" w:rsidR="005A1803" w:rsidRPr="00A00C63" w:rsidRDefault="005A1803" w:rsidP="005A1803">
      <w:pPr>
        <w:ind w:left="200" w:hangingChars="100" w:hanging="200"/>
        <w:rPr>
          <w:sz w:val="20"/>
          <w:szCs w:val="20"/>
        </w:rPr>
      </w:pPr>
      <w:r w:rsidRPr="00A00C63">
        <w:rPr>
          <w:rFonts w:hint="eastAsia"/>
          <w:sz w:val="20"/>
          <w:szCs w:val="20"/>
        </w:rPr>
        <w:t>１　応札機器について、メーカー・機種名及び各項目の該当の有無、又は数値等を記入すること。</w:t>
      </w:r>
    </w:p>
    <w:p w14:paraId="79E9E07D" w14:textId="77777777" w:rsidR="005A1803" w:rsidRDefault="005A1803" w:rsidP="005A1803">
      <w:pPr>
        <w:ind w:left="200" w:hangingChars="100" w:hanging="200"/>
        <w:rPr>
          <w:sz w:val="20"/>
          <w:szCs w:val="20"/>
        </w:rPr>
      </w:pPr>
      <w:r w:rsidRPr="00A00C63">
        <w:rPr>
          <w:rFonts w:hint="eastAsia"/>
          <w:sz w:val="20"/>
          <w:szCs w:val="20"/>
        </w:rPr>
        <w:t>２　応札機器のカタログ等を添付すること。</w:t>
      </w:r>
    </w:p>
    <w:p w14:paraId="1C56256E" w14:textId="77777777" w:rsidR="005A1803" w:rsidRDefault="005A1803" w:rsidP="005A1803">
      <w:pPr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３　「該当状況」については、○・×で表示のこと</w:t>
      </w:r>
    </w:p>
    <w:p w14:paraId="7FA52F22" w14:textId="77777777" w:rsidR="005A1803" w:rsidRPr="005A1803" w:rsidRDefault="005A1803" w:rsidP="00A00C63">
      <w:pPr>
        <w:ind w:left="200" w:hangingChars="100" w:hanging="200"/>
        <w:rPr>
          <w:sz w:val="20"/>
          <w:szCs w:val="20"/>
        </w:rPr>
      </w:pPr>
    </w:p>
    <w:sectPr w:rsidR="005A1803" w:rsidRPr="005A1803" w:rsidSect="005A1803">
      <w:headerReference w:type="default" r:id="rId8"/>
      <w:footerReference w:type="default" r:id="rId9"/>
      <w:pgSz w:w="11906" w:h="16838" w:code="9"/>
      <w:pgMar w:top="851" w:right="1418" w:bottom="567" w:left="1418" w:header="851" w:footer="992" w:gutter="0"/>
      <w:cols w:space="425"/>
      <w:docGrid w:type="linesAndChar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7B709" w14:textId="77777777" w:rsidR="00034927" w:rsidRDefault="00034927" w:rsidP="009363FA">
      <w:r>
        <w:separator/>
      </w:r>
    </w:p>
  </w:endnote>
  <w:endnote w:type="continuationSeparator" w:id="0">
    <w:p w14:paraId="117967AC" w14:textId="77777777" w:rsidR="00034927" w:rsidRDefault="00034927" w:rsidP="00936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BE46B" w14:textId="47470A7A" w:rsidR="00D46F3D" w:rsidRDefault="00D46F3D" w:rsidP="00D46F3D">
    <w:pPr>
      <w:pStyle w:val="a5"/>
      <w:jc w:val="center"/>
    </w:pPr>
    <w:r>
      <w:rPr>
        <w:rFonts w:hint="eastAsia"/>
      </w:rPr>
      <w:t xml:space="preserve">　　　　　　　　　　　　　　　　　　　　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B7E7F" w14:textId="77777777" w:rsidR="00034927" w:rsidRDefault="00034927" w:rsidP="009363FA">
      <w:r>
        <w:separator/>
      </w:r>
    </w:p>
  </w:footnote>
  <w:footnote w:type="continuationSeparator" w:id="0">
    <w:p w14:paraId="57CD443F" w14:textId="77777777" w:rsidR="00034927" w:rsidRDefault="00034927" w:rsidP="00936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4606C" w14:textId="61E425F4" w:rsidR="00D46F3D" w:rsidRDefault="00D46F3D" w:rsidP="00D46F3D">
    <w:pPr>
      <w:pStyle w:val="a3"/>
      <w:ind w:firstLineChars="3800" w:firstLine="8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556C0"/>
    <w:multiLevelType w:val="hybridMultilevel"/>
    <w:tmpl w:val="A2726EE4"/>
    <w:lvl w:ilvl="0" w:tplc="F49826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FC33928"/>
    <w:multiLevelType w:val="hybridMultilevel"/>
    <w:tmpl w:val="6CE627AE"/>
    <w:lvl w:ilvl="0" w:tplc="E4DEC0A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88196385">
    <w:abstractNumId w:val="0"/>
  </w:num>
  <w:num w:numId="2" w16cid:durableId="1933512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D4D"/>
    <w:rsid w:val="00006467"/>
    <w:rsid w:val="00026983"/>
    <w:rsid w:val="00034927"/>
    <w:rsid w:val="00045EA4"/>
    <w:rsid w:val="00154789"/>
    <w:rsid w:val="0019396D"/>
    <w:rsid w:val="001F2A54"/>
    <w:rsid w:val="002C5B9C"/>
    <w:rsid w:val="00514FCE"/>
    <w:rsid w:val="005A1803"/>
    <w:rsid w:val="007D204D"/>
    <w:rsid w:val="008213EB"/>
    <w:rsid w:val="009262CA"/>
    <w:rsid w:val="009363FA"/>
    <w:rsid w:val="009F4D83"/>
    <w:rsid w:val="00A00C63"/>
    <w:rsid w:val="00A24D4D"/>
    <w:rsid w:val="00A2692A"/>
    <w:rsid w:val="00B00A97"/>
    <w:rsid w:val="00D46F3D"/>
    <w:rsid w:val="00DB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B42AB7"/>
  <w15:chartTrackingRefBased/>
  <w15:docId w15:val="{40AED40A-C9E7-44C9-989C-43832973B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D4D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63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63FA"/>
    <w:rPr>
      <w:rFonts w:ascii="ＭＳ 明朝" w:eastAsia="ＭＳ 明朝"/>
      <w:sz w:val="22"/>
    </w:rPr>
  </w:style>
  <w:style w:type="paragraph" w:styleId="a5">
    <w:name w:val="footer"/>
    <w:basedOn w:val="a"/>
    <w:link w:val="a6"/>
    <w:uiPriority w:val="99"/>
    <w:unhideWhenUsed/>
    <w:rsid w:val="009363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63FA"/>
    <w:rPr>
      <w:rFonts w:ascii="ＭＳ 明朝" w:eastAsia="ＭＳ 明朝"/>
      <w:sz w:val="22"/>
    </w:rPr>
  </w:style>
  <w:style w:type="paragraph" w:styleId="a7">
    <w:name w:val="List Paragraph"/>
    <w:basedOn w:val="a"/>
    <w:uiPriority w:val="34"/>
    <w:qFormat/>
    <w:rsid w:val="0002698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17771-AC62-496E-981C-94C71A0E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6</cp:revision>
  <cp:lastPrinted>2026-09-07T02:22:00Z</cp:lastPrinted>
  <dcterms:created xsi:type="dcterms:W3CDTF">2022-08-22T06:13:00Z</dcterms:created>
  <dcterms:modified xsi:type="dcterms:W3CDTF">2026-09-07T02:47:00Z</dcterms:modified>
</cp:coreProperties>
</file>