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DE7CBD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DE7CBD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54E29610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>新潟県知事　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FE3610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2C62F5F3" w:rsidR="00CE2177" w:rsidRPr="009278AA" w:rsidRDefault="00F06F7B" w:rsidP="00F826B2">
      <w:pPr>
        <w:ind w:left="420"/>
      </w:pPr>
      <w:r w:rsidRPr="00F06F7B">
        <w:rPr>
          <w:rFonts w:hint="eastAsia"/>
        </w:rPr>
        <w:t>新潟県ＬＡＮシステム用ソフトウェア等一式（その９）</w:t>
      </w:r>
      <w:r w:rsidR="00CE2177" w:rsidRPr="009278AA">
        <w:rPr>
          <w:rFonts w:hint="eastAsia"/>
        </w:rPr>
        <w:t>の借上げ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52F5268F" w:rsidR="00CE2177" w:rsidRPr="009278AA" w:rsidRDefault="00942179" w:rsidP="00F826B2">
      <w:pPr>
        <w:ind w:left="420"/>
      </w:pPr>
      <w:r>
        <w:rPr>
          <w:rFonts w:hint="eastAsia"/>
        </w:rPr>
        <w:t>令</w:t>
      </w:r>
      <w:r w:rsidRPr="00567AC2">
        <w:rPr>
          <w:rFonts w:ascii="ＭＳ 明朝" w:hAnsi="ＭＳ 明朝" w:hint="eastAsia"/>
        </w:rPr>
        <w:t>和</w:t>
      </w:r>
      <w:r w:rsidR="004F36D6">
        <w:rPr>
          <w:rFonts w:ascii="ＭＳ 明朝" w:hAnsi="ＭＳ 明朝" w:hint="eastAsia"/>
        </w:rPr>
        <w:t>８</w:t>
      </w:r>
      <w:r w:rsidR="00CE2177" w:rsidRPr="00567AC2">
        <w:rPr>
          <w:rFonts w:ascii="ＭＳ 明朝" w:hAnsi="ＭＳ 明朝" w:hint="eastAsia"/>
        </w:rPr>
        <w:t>年</w:t>
      </w:r>
      <w:r w:rsidR="004F36D6">
        <w:rPr>
          <w:rFonts w:ascii="ＭＳ 明朝" w:hAnsi="ＭＳ 明朝" w:hint="eastAsia"/>
        </w:rPr>
        <w:t>６</w:t>
      </w:r>
      <w:r w:rsidR="00CE2177" w:rsidRPr="00567AC2">
        <w:rPr>
          <w:rFonts w:ascii="ＭＳ 明朝" w:hAnsi="ＭＳ 明朝" w:hint="eastAsia"/>
        </w:rPr>
        <w:t>月</w:t>
      </w:r>
      <w:r w:rsidR="00F06F7B">
        <w:rPr>
          <w:rFonts w:ascii="ＭＳ 明朝" w:hAnsi="ＭＳ 明朝" w:hint="eastAsia"/>
        </w:rPr>
        <w:t>26</w:t>
      </w:r>
      <w:r w:rsidR="00CE2177" w:rsidRPr="00567AC2">
        <w:rPr>
          <w:rFonts w:ascii="ＭＳ 明朝" w:hAnsi="ＭＳ 明朝" w:hint="eastAsia"/>
        </w:rPr>
        <w:t>日</w:t>
      </w:r>
      <w:r w:rsidR="00FE3610">
        <w:rPr>
          <w:rFonts w:ascii="ＭＳ 明朝" w:hAnsi="ＭＳ 明朝" w:hint="eastAsia"/>
        </w:rPr>
        <w:t>（金）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0283" w14:textId="77777777" w:rsidR="00A53567" w:rsidRDefault="00A53567">
      <w:r>
        <w:separator/>
      </w:r>
    </w:p>
  </w:endnote>
  <w:endnote w:type="continuationSeparator" w:id="0">
    <w:p w14:paraId="2B4155AD" w14:textId="77777777" w:rsidR="00A53567" w:rsidRDefault="00A5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EBCD1" w14:textId="77777777" w:rsidR="00A53567" w:rsidRDefault="00A53567">
      <w:r>
        <w:separator/>
      </w:r>
    </w:p>
  </w:footnote>
  <w:footnote w:type="continuationSeparator" w:id="0">
    <w:p w14:paraId="131E2AC6" w14:textId="77777777" w:rsidR="00A53567" w:rsidRDefault="00A53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015137">
    <w:abstractNumId w:val="1"/>
  </w:num>
  <w:num w:numId="2" w16cid:durableId="1068383201">
    <w:abstractNumId w:val="0"/>
  </w:num>
  <w:num w:numId="3" w16cid:durableId="1224170684">
    <w:abstractNumId w:val="2"/>
  </w:num>
  <w:num w:numId="4" w16cid:durableId="945772840">
    <w:abstractNumId w:val="11"/>
  </w:num>
  <w:num w:numId="5" w16cid:durableId="925574108">
    <w:abstractNumId w:val="8"/>
  </w:num>
  <w:num w:numId="6" w16cid:durableId="755249330">
    <w:abstractNumId w:val="13"/>
  </w:num>
  <w:num w:numId="7" w16cid:durableId="481964141">
    <w:abstractNumId w:val="10"/>
  </w:num>
  <w:num w:numId="8" w16cid:durableId="1920677532">
    <w:abstractNumId w:val="12"/>
  </w:num>
  <w:num w:numId="9" w16cid:durableId="1243879526">
    <w:abstractNumId w:val="3"/>
  </w:num>
  <w:num w:numId="10" w16cid:durableId="232550119">
    <w:abstractNumId w:val="9"/>
  </w:num>
  <w:num w:numId="11" w16cid:durableId="769812700">
    <w:abstractNumId w:val="5"/>
  </w:num>
  <w:num w:numId="12" w16cid:durableId="2063746312">
    <w:abstractNumId w:val="6"/>
  </w:num>
  <w:num w:numId="13" w16cid:durableId="1436368718">
    <w:abstractNumId w:val="7"/>
  </w:num>
  <w:num w:numId="14" w16cid:durableId="105469718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566F6"/>
    <w:rsid w:val="00160E6E"/>
    <w:rsid w:val="00160EAA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5616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4779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36D6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0591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4365D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0E35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688E"/>
    <w:rsid w:val="00A47160"/>
    <w:rsid w:val="00A52146"/>
    <w:rsid w:val="00A53567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1EA9"/>
    <w:rsid w:val="00AA56A2"/>
    <w:rsid w:val="00AA6554"/>
    <w:rsid w:val="00AA7B0B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3667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2825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48B"/>
    <w:rsid w:val="00D96973"/>
    <w:rsid w:val="00D97AD1"/>
    <w:rsid w:val="00DA1EBF"/>
    <w:rsid w:val="00DB5FF3"/>
    <w:rsid w:val="00DB7FD4"/>
    <w:rsid w:val="00DC02BD"/>
    <w:rsid w:val="00DC28CF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6F7B"/>
    <w:rsid w:val="00F0777E"/>
    <w:rsid w:val="00F134C2"/>
    <w:rsid w:val="00F174F7"/>
    <w:rsid w:val="00F17E70"/>
    <w:rsid w:val="00F2069C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361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  <w15:docId w15:val="{B4161E6E-B0C5-4F43-9895-93F1DC5F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6D83-5D0D-4652-ACCD-7D789EC6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23</cp:revision>
  <cp:lastPrinted>2017-09-14T09:19:00Z</cp:lastPrinted>
  <dcterms:created xsi:type="dcterms:W3CDTF">2023-04-18T02:55:00Z</dcterms:created>
  <dcterms:modified xsi:type="dcterms:W3CDTF">2026-05-18T09:49:00Z</dcterms:modified>
</cp:coreProperties>
</file>