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4AEE" w14:textId="77777777" w:rsidR="00BA1080" w:rsidRDefault="00360ABE" w:rsidP="00BA10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第34号様式（第73条関係）</w:t>
      </w:r>
    </w:p>
    <w:p w14:paraId="0F80816D" w14:textId="77777777" w:rsidR="001F10B2" w:rsidRDefault="001F10B2" w:rsidP="00BA1080">
      <w:pPr>
        <w:rPr>
          <w:rFonts w:ascii="ＭＳ 明朝" w:eastAsia="ＭＳ 明朝" w:hAnsi="ＭＳ 明朝"/>
        </w:rPr>
      </w:pPr>
    </w:p>
    <w:p w14:paraId="4FF1FAD4" w14:textId="77777777" w:rsidR="00360ABE" w:rsidRPr="001F10B2" w:rsidRDefault="00360ABE" w:rsidP="00360ABE">
      <w:pPr>
        <w:jc w:val="center"/>
        <w:rPr>
          <w:rFonts w:ascii="ＭＳ 明朝" w:eastAsia="ＭＳ 明朝" w:hAnsi="ＭＳ 明朝"/>
          <w:sz w:val="28"/>
        </w:rPr>
      </w:pPr>
      <w:r w:rsidRPr="001F10B2">
        <w:rPr>
          <w:rFonts w:ascii="ＭＳ 明朝" w:eastAsia="ＭＳ 明朝" w:hAnsi="ＭＳ 明朝" w:hint="eastAsia"/>
          <w:sz w:val="28"/>
        </w:rPr>
        <w:t>見</w:t>
      </w:r>
      <w:r w:rsidR="001F10B2" w:rsidRPr="001F10B2">
        <w:rPr>
          <w:rFonts w:ascii="ＭＳ 明朝" w:eastAsia="ＭＳ 明朝" w:hAnsi="ＭＳ 明朝" w:hint="eastAsia"/>
          <w:sz w:val="28"/>
        </w:rPr>
        <w:t xml:space="preserve">　　　　</w:t>
      </w:r>
      <w:r w:rsidRPr="001F10B2">
        <w:rPr>
          <w:rFonts w:ascii="ＭＳ 明朝" w:eastAsia="ＭＳ 明朝" w:hAnsi="ＭＳ 明朝" w:hint="eastAsia"/>
          <w:sz w:val="28"/>
        </w:rPr>
        <w:t>積</w:t>
      </w:r>
      <w:r w:rsidR="001F10B2" w:rsidRPr="001F10B2">
        <w:rPr>
          <w:rFonts w:ascii="ＭＳ 明朝" w:eastAsia="ＭＳ 明朝" w:hAnsi="ＭＳ 明朝" w:hint="eastAsia"/>
          <w:sz w:val="28"/>
        </w:rPr>
        <w:t xml:space="preserve">　　　　</w:t>
      </w:r>
      <w:r w:rsidRPr="001F10B2">
        <w:rPr>
          <w:rFonts w:ascii="ＭＳ 明朝" w:eastAsia="ＭＳ 明朝" w:hAnsi="ＭＳ 明朝" w:hint="eastAsia"/>
          <w:sz w:val="28"/>
        </w:rPr>
        <w:t>書</w:t>
      </w:r>
    </w:p>
    <w:p w14:paraId="113074C1" w14:textId="77777777" w:rsidR="001F10B2" w:rsidRDefault="001F10B2" w:rsidP="00360ABE">
      <w:pPr>
        <w:jc w:val="center"/>
        <w:rPr>
          <w:rFonts w:ascii="ＭＳ 明朝" w:eastAsia="ＭＳ 明朝" w:hAnsi="ＭＳ 明朝"/>
        </w:rPr>
      </w:pPr>
    </w:p>
    <w:p w14:paraId="0AFBCC82" w14:textId="77777777" w:rsidR="00D10AAE" w:rsidRDefault="00D10AAE" w:rsidP="00360ABE">
      <w:pPr>
        <w:jc w:val="center"/>
        <w:rPr>
          <w:rFonts w:ascii="ＭＳ 明朝" w:eastAsia="ＭＳ 明朝" w:hAnsi="ＭＳ 明朝"/>
        </w:rPr>
      </w:pPr>
    </w:p>
    <w:p w14:paraId="78E15A22" w14:textId="77777777" w:rsidR="00360ABE" w:rsidRPr="001F10B2" w:rsidRDefault="006B0F73" w:rsidP="00360ABE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合</w:t>
      </w:r>
      <w:r w:rsidR="00360ABE" w:rsidRPr="001F10B2">
        <w:rPr>
          <w:rFonts w:ascii="ＭＳ 明朝" w:eastAsia="ＭＳ 明朝" w:hAnsi="ＭＳ 明朝" w:hint="eastAsia"/>
          <w:sz w:val="28"/>
        </w:rPr>
        <w:t>計</w:t>
      </w:r>
      <w:r>
        <w:rPr>
          <w:rFonts w:ascii="ＭＳ 明朝" w:eastAsia="ＭＳ 明朝" w:hAnsi="ＭＳ 明朝" w:hint="eastAsia"/>
          <w:sz w:val="28"/>
        </w:rPr>
        <w:t>年額</w:t>
      </w:r>
      <w:r w:rsidR="00360ABE" w:rsidRPr="001F10B2">
        <w:rPr>
          <w:rFonts w:ascii="ＭＳ 明朝" w:eastAsia="ＭＳ 明朝" w:hAnsi="ＭＳ 明朝" w:hint="eastAsia"/>
          <w:sz w:val="28"/>
        </w:rPr>
        <w:t xml:space="preserve">　</w:t>
      </w:r>
      <w:r w:rsidR="00360ABE" w:rsidRPr="001F10B2">
        <w:rPr>
          <w:rFonts w:ascii="ＭＳ 明朝" w:eastAsia="ＭＳ 明朝" w:hAnsi="ＭＳ 明朝" w:hint="eastAsia"/>
          <w:sz w:val="28"/>
          <w:u w:val="single"/>
        </w:rPr>
        <w:t>￥</w:t>
      </w:r>
      <w:r w:rsidR="001F10B2" w:rsidRPr="001F10B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="00360ABE" w:rsidRPr="001F10B2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360ABE" w:rsidRPr="001F10B2">
        <w:rPr>
          <w:rFonts w:ascii="ＭＳ 明朝" w:eastAsia="ＭＳ 明朝" w:hAnsi="ＭＳ 明朝" w:hint="eastAsia"/>
          <w:sz w:val="28"/>
        </w:rPr>
        <w:t>（消費税を含む）</w:t>
      </w:r>
    </w:p>
    <w:p w14:paraId="784BD26B" w14:textId="77777777" w:rsidR="001F10B2" w:rsidRDefault="001F10B2" w:rsidP="00BA1080">
      <w:pPr>
        <w:rPr>
          <w:rFonts w:ascii="ＭＳ 明朝" w:eastAsia="ＭＳ 明朝" w:hAnsi="ＭＳ 明朝"/>
        </w:rPr>
      </w:pPr>
    </w:p>
    <w:p w14:paraId="0FD44DAF" w14:textId="77777777" w:rsidR="00360ABE" w:rsidRDefault="00360ABE" w:rsidP="00BA10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　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9"/>
        <w:gridCol w:w="1134"/>
        <w:gridCol w:w="1276"/>
        <w:gridCol w:w="1418"/>
        <w:gridCol w:w="1559"/>
        <w:gridCol w:w="1968"/>
      </w:tblGrid>
      <w:tr w:rsidR="001F10B2" w14:paraId="17BA9086" w14:textId="77777777" w:rsidTr="00831165"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4DAF6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40E589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</w:t>
            </w:r>
          </w:p>
          <w:p w14:paraId="63B28E43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形態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0883D8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1日の</w:t>
            </w:r>
          </w:p>
          <w:p w14:paraId="65B6D7B3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業務時間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7DCCE3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1回当たり金額(税込)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29F8A8" w14:textId="77777777" w:rsidR="001F10B2" w:rsidRDefault="001F10B2" w:rsidP="001F10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年間日数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516DB" w14:textId="77777777" w:rsidR="001F10B2" w:rsidRDefault="001F10B2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金額（税込）</w:t>
            </w:r>
          </w:p>
        </w:tc>
      </w:tr>
      <w:tr w:rsidR="00831165" w14:paraId="43F3FE21" w14:textId="77777777" w:rsidTr="00831165">
        <w:trPr>
          <w:trHeight w:val="313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6B472AA9" w14:textId="77777777" w:rsidR="00831165" w:rsidRDefault="00831165" w:rsidP="007464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学校管理</w:t>
            </w:r>
          </w:p>
          <w:p w14:paraId="243C8843" w14:textId="77777777" w:rsidR="00831165" w:rsidRDefault="00831165" w:rsidP="007464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業務委託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443759" w14:textId="77777777" w:rsidR="00831165" w:rsidRDefault="00831165" w:rsidP="00355046">
            <w:pPr>
              <w:jc w:val="center"/>
              <w:rPr>
                <w:rFonts w:ascii="ＭＳ 明朝" w:eastAsia="ＭＳ 明朝" w:hAnsi="ＭＳ 明朝"/>
              </w:rPr>
            </w:pPr>
          </w:p>
          <w:p w14:paraId="710C3655" w14:textId="77777777" w:rsidR="00831165" w:rsidRDefault="00831165" w:rsidP="003550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平日</w:t>
            </w:r>
          </w:p>
          <w:p w14:paraId="7C8D5562" w14:textId="77777777" w:rsidR="00831165" w:rsidRDefault="00831165" w:rsidP="003550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5119034" w14:textId="77777777" w:rsidR="00831165" w:rsidRDefault="00831165" w:rsidP="003550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3時間</w:t>
            </w:r>
          </w:p>
        </w:tc>
        <w:tc>
          <w:tcPr>
            <w:tcW w:w="1418" w:type="dxa"/>
            <w:vAlign w:val="center"/>
          </w:tcPr>
          <w:p w14:paraId="1DD6019F" w14:textId="77777777" w:rsidR="00831165" w:rsidRDefault="00831165" w:rsidP="0035504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08E55D" w14:textId="732D948A" w:rsidR="00831165" w:rsidRPr="00AF135B" w:rsidRDefault="0027003E" w:rsidP="00A06E25">
            <w:pPr>
              <w:ind w:right="4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  <w:r w:rsidR="0081417E">
              <w:rPr>
                <w:rFonts w:ascii="ＭＳ 明朝" w:eastAsia="ＭＳ 明朝" w:hAnsi="ＭＳ 明朝" w:hint="eastAsia"/>
              </w:rPr>
              <w:t>3</w:t>
            </w:r>
            <w:r w:rsidR="00831165" w:rsidRPr="00AF135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14:paraId="0E53E7E5" w14:textId="77777777" w:rsidR="00831165" w:rsidRDefault="00831165" w:rsidP="0035504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31165" w14:paraId="2D784748" w14:textId="77777777" w:rsidTr="00831165">
        <w:trPr>
          <w:trHeight w:val="716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02690BD6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7CE09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土・日曜</w:t>
            </w:r>
          </w:p>
          <w:p w14:paraId="47A7F913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休日</w:t>
            </w:r>
          </w:p>
          <w:p w14:paraId="120B3B87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(4-10月)</w:t>
            </w:r>
          </w:p>
        </w:tc>
        <w:tc>
          <w:tcPr>
            <w:tcW w:w="1276" w:type="dxa"/>
            <w:vAlign w:val="center"/>
          </w:tcPr>
          <w:p w14:paraId="53F7538D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10時間</w:t>
            </w:r>
          </w:p>
        </w:tc>
        <w:tc>
          <w:tcPr>
            <w:tcW w:w="1418" w:type="dxa"/>
            <w:vAlign w:val="center"/>
          </w:tcPr>
          <w:p w14:paraId="524D3A30" w14:textId="77777777" w:rsidR="00831165" w:rsidRDefault="00831165" w:rsidP="00360A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77BE27D7" w14:textId="15CF401B" w:rsidR="00831165" w:rsidRPr="00AF135B" w:rsidRDefault="002848F6" w:rsidP="00A06E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81417E">
              <w:rPr>
                <w:rFonts w:ascii="ＭＳ 明朝" w:eastAsia="ＭＳ 明朝" w:hAnsi="ＭＳ 明朝" w:hint="eastAsia"/>
              </w:rPr>
              <w:t>4</w:t>
            </w:r>
            <w:r w:rsidR="00831165" w:rsidRPr="00AF135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14:paraId="550B4C3B" w14:textId="77777777" w:rsidR="00831165" w:rsidRDefault="00831165" w:rsidP="0035504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31165" w14:paraId="75F0CA2D" w14:textId="77777777" w:rsidTr="00831165">
        <w:trPr>
          <w:trHeight w:val="716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A535272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8ECF94" w14:textId="77777777" w:rsidR="00831165" w:rsidRDefault="00831165" w:rsidP="008311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土・日曜</w:t>
            </w:r>
          </w:p>
          <w:p w14:paraId="26BE5DD3" w14:textId="77777777" w:rsidR="00831165" w:rsidRDefault="00831165" w:rsidP="008311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休日</w:t>
            </w:r>
          </w:p>
          <w:p w14:paraId="70222132" w14:textId="77777777" w:rsidR="00831165" w:rsidRDefault="00831165" w:rsidP="008311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11</w:t>
            </w:r>
            <w:r>
              <w:rPr>
                <w:rFonts w:ascii="ＭＳ 明朝" w:eastAsia="ＭＳ 明朝" w:hAnsi="ＭＳ 明朝" w:hint="eastAsia"/>
              </w:rPr>
              <w:t>-3月)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860682F" w14:textId="77777777" w:rsidR="00831165" w:rsidRDefault="00831165" w:rsidP="00360A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9時間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589B800" w14:textId="77777777" w:rsidR="00831165" w:rsidRDefault="00831165" w:rsidP="00360A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F64CB8B" w14:textId="484D6139" w:rsidR="00831165" w:rsidRPr="00AF135B" w:rsidRDefault="002848F6" w:rsidP="00360A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81417E">
              <w:rPr>
                <w:rFonts w:ascii="ＭＳ 明朝" w:eastAsia="ＭＳ 明朝" w:hAnsi="ＭＳ 明朝" w:hint="eastAsia"/>
              </w:rPr>
              <w:t>0</w:t>
            </w:r>
            <w:r w:rsidR="00831165" w:rsidRPr="00AF135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8E14A6A" w14:textId="77777777" w:rsidR="00831165" w:rsidRDefault="00831165" w:rsidP="0035504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1892259" w14:textId="77777777" w:rsidR="00607BDA" w:rsidRDefault="00607BDA" w:rsidP="00BA1080">
      <w:pPr>
        <w:rPr>
          <w:rFonts w:ascii="ＭＳ 明朝" w:eastAsia="ＭＳ 明朝" w:hAnsi="ＭＳ 明朝"/>
        </w:rPr>
      </w:pPr>
    </w:p>
    <w:p w14:paraId="74F78FDD" w14:textId="77777777" w:rsidR="00360ABE" w:rsidRDefault="007464C8" w:rsidP="00360AB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60ABE">
        <w:rPr>
          <w:rFonts w:ascii="ＭＳ 明朝" w:eastAsia="ＭＳ 明朝" w:hAnsi="ＭＳ 明朝" w:hint="eastAsia"/>
        </w:rPr>
        <w:t xml:space="preserve">　　年　　月　　日</w:t>
      </w:r>
    </w:p>
    <w:p w14:paraId="585701D4" w14:textId="77777777" w:rsidR="00360ABE" w:rsidRDefault="00360ABE" w:rsidP="00360ABE">
      <w:pPr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1CEDF543" w14:textId="77777777" w:rsidR="00360ABE" w:rsidRDefault="00360ABE" w:rsidP="00360ABE">
      <w:pPr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(名　称</w:t>
      </w:r>
      <w:r>
        <w:rPr>
          <w:rFonts w:ascii="ＭＳ 明朝" w:eastAsia="ＭＳ 明朝" w:hAnsi="ＭＳ 明朝"/>
        </w:rPr>
        <w:t>)</w:t>
      </w:r>
    </w:p>
    <w:p w14:paraId="6FE6DD9C" w14:textId="77777777" w:rsidR="00360ABE" w:rsidRDefault="00360ABE" w:rsidP="00360ABE">
      <w:pPr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　　</w:t>
      </w:r>
    </w:p>
    <w:p w14:paraId="06D09473" w14:textId="77777777" w:rsidR="009466EC" w:rsidRDefault="009466EC" w:rsidP="009466EC">
      <w:pPr>
        <w:ind w:firstLineChars="2000" w:firstLine="4200"/>
      </w:pPr>
      <w:r w:rsidRPr="009466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135ED" wp14:editId="3D0EACCD">
                <wp:simplePos x="0" y="0"/>
                <wp:positionH relativeFrom="column">
                  <wp:posOffset>2567622</wp:posOffset>
                </wp:positionH>
                <wp:positionV relativeFrom="paragraph">
                  <wp:posOffset>55245</wp:posOffset>
                </wp:positionV>
                <wp:extent cx="45719" cy="985838"/>
                <wp:effectExtent l="0" t="0" r="12065" b="2413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85838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8C8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02.15pt;margin-top:4.35pt;width:3.6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" adj="83" strokecolor="#5b9bd5 [3204]" strokeweight=".5pt">
                <v:stroke joinstyle="miter"/>
              </v:shape>
            </w:pict>
          </mc:Fallback>
        </mc:AlternateContent>
      </w:r>
      <w:r w:rsidRPr="009466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7F6EE" wp14:editId="07990D16">
                <wp:simplePos x="0" y="0"/>
                <wp:positionH relativeFrom="column">
                  <wp:posOffset>5263515</wp:posOffset>
                </wp:positionH>
                <wp:positionV relativeFrom="paragraph">
                  <wp:posOffset>102870</wp:posOffset>
                </wp:positionV>
                <wp:extent cx="45719" cy="99060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06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90E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4.45pt;margin-top:8.1pt;width:3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" adj="83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発行責任者（氏名及び連絡先）</w:t>
      </w:r>
    </w:p>
    <w:p w14:paraId="0ADBAD1D" w14:textId="77777777" w:rsidR="009466EC" w:rsidRDefault="009466EC" w:rsidP="00360ABE">
      <w:pPr>
        <w:ind w:leftChars="1890" w:left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288CE0E4" w14:textId="77777777" w:rsidR="009466EC" w:rsidRDefault="009466EC" w:rsidP="009466EC">
      <w:pPr>
        <w:ind w:leftChars="1890" w:left="3969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　当　者（氏名及び連絡先）</w:t>
      </w:r>
    </w:p>
    <w:p w14:paraId="3F9C5CE0" w14:textId="77777777" w:rsidR="00360ABE" w:rsidRDefault="00360ABE" w:rsidP="00BA1080">
      <w:pPr>
        <w:rPr>
          <w:rFonts w:ascii="ＭＳ 明朝" w:eastAsia="ＭＳ 明朝" w:hAnsi="ＭＳ 明朝"/>
        </w:rPr>
      </w:pPr>
    </w:p>
    <w:p w14:paraId="6CA3D33E" w14:textId="77777777" w:rsidR="009466EC" w:rsidRPr="009466EC" w:rsidRDefault="009466EC" w:rsidP="00BA1080">
      <w:pPr>
        <w:rPr>
          <w:rFonts w:ascii="ＭＳ 明朝" w:eastAsia="ＭＳ 明朝" w:hAnsi="ＭＳ 明朝"/>
        </w:rPr>
      </w:pPr>
    </w:p>
    <w:p w14:paraId="63EBD181" w14:textId="77777777" w:rsidR="00360ABE" w:rsidRPr="00360ABE" w:rsidRDefault="00360ABE" w:rsidP="00360AB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新潟県立六日町高等学校長　様</w:t>
      </w:r>
    </w:p>
    <w:sectPr w:rsidR="00360ABE" w:rsidRPr="00360ABE" w:rsidSect="00472AA2">
      <w:pgSz w:w="11906" w:h="16838"/>
      <w:pgMar w:top="1560" w:right="1701" w:bottom="1701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56AD" w14:textId="77777777" w:rsidR="00FE6AD1" w:rsidRDefault="00FE6AD1" w:rsidP="00472AA2">
      <w:r>
        <w:separator/>
      </w:r>
    </w:p>
  </w:endnote>
  <w:endnote w:type="continuationSeparator" w:id="0">
    <w:p w14:paraId="26C3145F" w14:textId="77777777" w:rsidR="00FE6AD1" w:rsidRDefault="00FE6AD1" w:rsidP="0047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646F" w14:textId="77777777" w:rsidR="00FE6AD1" w:rsidRDefault="00FE6AD1" w:rsidP="00472AA2">
      <w:r>
        <w:separator/>
      </w:r>
    </w:p>
  </w:footnote>
  <w:footnote w:type="continuationSeparator" w:id="0">
    <w:p w14:paraId="0224D96C" w14:textId="77777777" w:rsidR="00FE6AD1" w:rsidRDefault="00FE6AD1" w:rsidP="0047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07E9"/>
    <w:multiLevelType w:val="hybridMultilevel"/>
    <w:tmpl w:val="D910D35E"/>
    <w:lvl w:ilvl="0" w:tplc="A364D08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0138EF"/>
    <w:multiLevelType w:val="hybridMultilevel"/>
    <w:tmpl w:val="7212B760"/>
    <w:lvl w:ilvl="0" w:tplc="FBC8D56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48920869">
    <w:abstractNumId w:val="1"/>
  </w:num>
  <w:num w:numId="2" w16cid:durableId="132096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12"/>
    <w:rsid w:val="00005AEE"/>
    <w:rsid w:val="000147C6"/>
    <w:rsid w:val="001859B3"/>
    <w:rsid w:val="00196BE3"/>
    <w:rsid w:val="001D3665"/>
    <w:rsid w:val="001F10B2"/>
    <w:rsid w:val="00213678"/>
    <w:rsid w:val="00235E3D"/>
    <w:rsid w:val="0027003E"/>
    <w:rsid w:val="002848F6"/>
    <w:rsid w:val="00292370"/>
    <w:rsid w:val="002A7748"/>
    <w:rsid w:val="00355046"/>
    <w:rsid w:val="00360ABE"/>
    <w:rsid w:val="00471D54"/>
    <w:rsid w:val="00472AA2"/>
    <w:rsid w:val="00512B36"/>
    <w:rsid w:val="005F0657"/>
    <w:rsid w:val="005F7ACB"/>
    <w:rsid w:val="00607BDA"/>
    <w:rsid w:val="006B0F73"/>
    <w:rsid w:val="006C06A9"/>
    <w:rsid w:val="0072019A"/>
    <w:rsid w:val="007464C8"/>
    <w:rsid w:val="00781DC0"/>
    <w:rsid w:val="00794A1F"/>
    <w:rsid w:val="0079682F"/>
    <w:rsid w:val="007B1677"/>
    <w:rsid w:val="007F3506"/>
    <w:rsid w:val="007F3CE5"/>
    <w:rsid w:val="00810CEE"/>
    <w:rsid w:val="00813151"/>
    <w:rsid w:val="0081417E"/>
    <w:rsid w:val="00831165"/>
    <w:rsid w:val="00897675"/>
    <w:rsid w:val="0091737E"/>
    <w:rsid w:val="009466EC"/>
    <w:rsid w:val="0098022D"/>
    <w:rsid w:val="009D3E10"/>
    <w:rsid w:val="009D5DDA"/>
    <w:rsid w:val="00A02451"/>
    <w:rsid w:val="00A06E25"/>
    <w:rsid w:val="00A633C8"/>
    <w:rsid w:val="00AF135B"/>
    <w:rsid w:val="00AF6E38"/>
    <w:rsid w:val="00B41B2F"/>
    <w:rsid w:val="00B51200"/>
    <w:rsid w:val="00BA1080"/>
    <w:rsid w:val="00BB2484"/>
    <w:rsid w:val="00BC125E"/>
    <w:rsid w:val="00BD5E0C"/>
    <w:rsid w:val="00C66E66"/>
    <w:rsid w:val="00CA2DC3"/>
    <w:rsid w:val="00CB1CFA"/>
    <w:rsid w:val="00D10AAE"/>
    <w:rsid w:val="00D26A87"/>
    <w:rsid w:val="00D361AE"/>
    <w:rsid w:val="00D9237E"/>
    <w:rsid w:val="00DD26C9"/>
    <w:rsid w:val="00DE06BC"/>
    <w:rsid w:val="00E37F03"/>
    <w:rsid w:val="00E517FE"/>
    <w:rsid w:val="00E74E12"/>
    <w:rsid w:val="00EB24AB"/>
    <w:rsid w:val="00EB70EC"/>
    <w:rsid w:val="00EC5633"/>
    <w:rsid w:val="00EF0FB5"/>
    <w:rsid w:val="00FA536F"/>
    <w:rsid w:val="00FE0FEA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660FB"/>
  <w15:chartTrackingRefBased/>
  <w15:docId w15:val="{FDFCCBD7-CCF3-4995-B322-003F8471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33C8"/>
  </w:style>
  <w:style w:type="character" w:customStyle="1" w:styleId="a4">
    <w:name w:val="日付 (文字)"/>
    <w:basedOn w:val="a0"/>
    <w:link w:val="a3"/>
    <w:uiPriority w:val="99"/>
    <w:semiHidden/>
    <w:rsid w:val="00A633C8"/>
  </w:style>
  <w:style w:type="paragraph" w:styleId="a5">
    <w:name w:val="Note Heading"/>
    <w:basedOn w:val="a"/>
    <w:next w:val="a"/>
    <w:link w:val="a6"/>
    <w:uiPriority w:val="99"/>
    <w:unhideWhenUsed/>
    <w:rsid w:val="00BA1080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BA1080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BA1080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BA1080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BA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08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72A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2AA2"/>
  </w:style>
  <w:style w:type="paragraph" w:styleId="ae">
    <w:name w:val="footer"/>
    <w:basedOn w:val="a"/>
    <w:link w:val="af"/>
    <w:uiPriority w:val="99"/>
    <w:unhideWhenUsed/>
    <w:rsid w:val="00472A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2AA2"/>
  </w:style>
  <w:style w:type="paragraph" w:styleId="af0">
    <w:name w:val="List Paragraph"/>
    <w:basedOn w:val="a"/>
    <w:uiPriority w:val="34"/>
    <w:qFormat/>
    <w:rsid w:val="00DD26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54</cp:revision>
  <cp:lastPrinted>2025-03-12T01:09:00Z</cp:lastPrinted>
  <dcterms:created xsi:type="dcterms:W3CDTF">2019-02-12T02:45:00Z</dcterms:created>
  <dcterms:modified xsi:type="dcterms:W3CDTF">2026-03-18T06:19:00Z</dcterms:modified>
</cp:coreProperties>
</file>