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7527" w14:textId="77777777" w:rsidR="00A77424" w:rsidRPr="0044762F" w:rsidRDefault="008E6089" w:rsidP="00A77424">
      <w:pPr>
        <w:jc w:val="right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4762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【別紙</w:t>
      </w:r>
      <w:r w:rsidR="00F832B3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様式</w:t>
      </w:r>
      <w:r w:rsidRPr="0044762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４</w:t>
      </w:r>
      <w:r w:rsidR="00A77424" w:rsidRPr="0044762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】</w:t>
      </w:r>
    </w:p>
    <w:p w14:paraId="16193A47" w14:textId="77777777" w:rsidR="008E6089" w:rsidRPr="00161131" w:rsidRDefault="008E6089" w:rsidP="008E6089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161131">
        <w:rPr>
          <w:rFonts w:asciiTheme="majorEastAsia" w:eastAsiaTheme="majorEastAsia" w:hAnsiTheme="majorEastAsia" w:hint="eastAsia"/>
          <w:kern w:val="0"/>
          <w:sz w:val="28"/>
          <w:szCs w:val="28"/>
        </w:rPr>
        <w:t>類似業務実績一覧表</w:t>
      </w:r>
    </w:p>
    <w:p w14:paraId="60DD78DA" w14:textId="77777777" w:rsidR="008E6089" w:rsidRPr="0008471E" w:rsidRDefault="008E6089" w:rsidP="008E608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97"/>
        <w:gridCol w:w="2486"/>
        <w:gridCol w:w="2486"/>
      </w:tblGrid>
      <w:tr w:rsidR="008E6089" w14:paraId="08A1726D" w14:textId="77777777" w:rsidTr="008E6089">
        <w:tc>
          <w:tcPr>
            <w:tcW w:w="675" w:type="dxa"/>
          </w:tcPr>
          <w:p w14:paraId="2B7232D7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4297" w:type="dxa"/>
          </w:tcPr>
          <w:p w14:paraId="57152E4E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86" w:type="dxa"/>
          </w:tcPr>
          <w:p w14:paraId="629E5C1F" w14:textId="77777777" w:rsidR="008E6089" w:rsidRPr="008E6089" w:rsidRDefault="008E6089" w:rsidP="008E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契約先</w:t>
            </w:r>
          </w:p>
        </w:tc>
        <w:tc>
          <w:tcPr>
            <w:tcW w:w="2486" w:type="dxa"/>
          </w:tcPr>
          <w:p w14:paraId="7040FFC7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受託期間</w:t>
            </w:r>
          </w:p>
        </w:tc>
      </w:tr>
      <w:tr w:rsidR="008E6089" w14:paraId="7D51F726" w14:textId="77777777" w:rsidTr="008E6089">
        <w:trPr>
          <w:trHeight w:val="1419"/>
        </w:trPr>
        <w:tc>
          <w:tcPr>
            <w:tcW w:w="675" w:type="dxa"/>
          </w:tcPr>
          <w:p w14:paraId="34AF8043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14:paraId="4BD85AD0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620BA8C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0A176A8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</w:tr>
      <w:tr w:rsidR="00D63B70" w14:paraId="40378846" w14:textId="77777777" w:rsidTr="008E6089">
        <w:trPr>
          <w:trHeight w:val="1419"/>
        </w:trPr>
        <w:tc>
          <w:tcPr>
            <w:tcW w:w="675" w:type="dxa"/>
          </w:tcPr>
          <w:p w14:paraId="4C837134" w14:textId="77777777" w:rsidR="00D63B70" w:rsidRDefault="00D63B70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14:paraId="699AB03B" w14:textId="77777777" w:rsidR="00D63B70" w:rsidRDefault="00D63B70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E67A730" w14:textId="77777777" w:rsidR="00D63B70" w:rsidRDefault="00D63B70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85E1E3" w14:textId="77777777" w:rsidR="00D63B70" w:rsidRDefault="00D63B70" w:rsidP="008E6089">
            <w:pPr>
              <w:jc w:val="center"/>
              <w:rPr>
                <w:sz w:val="24"/>
                <w:szCs w:val="24"/>
              </w:rPr>
            </w:pPr>
          </w:p>
        </w:tc>
      </w:tr>
      <w:tr w:rsidR="008E6089" w14:paraId="2E71A20E" w14:textId="77777777" w:rsidTr="008E6089">
        <w:trPr>
          <w:trHeight w:val="1419"/>
        </w:trPr>
        <w:tc>
          <w:tcPr>
            <w:tcW w:w="675" w:type="dxa"/>
          </w:tcPr>
          <w:p w14:paraId="2D73B1DC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14:paraId="4A7B02E3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C2AA09E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60CBA7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</w:tr>
      <w:tr w:rsidR="008E6089" w14:paraId="57A0FB2D" w14:textId="77777777" w:rsidTr="008E6089">
        <w:trPr>
          <w:trHeight w:val="1419"/>
        </w:trPr>
        <w:tc>
          <w:tcPr>
            <w:tcW w:w="675" w:type="dxa"/>
          </w:tcPr>
          <w:p w14:paraId="5862CB80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14:paraId="6125D43A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34B900A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4E17061" w14:textId="77777777" w:rsidR="008E6089" w:rsidRDefault="008E6089" w:rsidP="008E60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D0D82F" w14:textId="77777777" w:rsidR="0008471E" w:rsidRDefault="0008471E" w:rsidP="008E6089">
      <w:pPr>
        <w:jc w:val="center"/>
        <w:rPr>
          <w:sz w:val="24"/>
          <w:szCs w:val="24"/>
        </w:rPr>
      </w:pPr>
    </w:p>
    <w:p w14:paraId="480274BE" w14:textId="3A63EBF8" w:rsidR="00FF36B2" w:rsidRDefault="00F832B3" w:rsidP="008E608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　令和</w:t>
      </w:r>
      <w:r w:rsidR="00D300D0">
        <w:rPr>
          <w:rFonts w:hint="eastAsia"/>
          <w:sz w:val="22"/>
        </w:rPr>
        <w:t>５</w:t>
      </w:r>
      <w:r w:rsidR="008E6089" w:rsidRPr="008E6089">
        <w:rPr>
          <w:rFonts w:hint="eastAsia"/>
          <w:sz w:val="22"/>
        </w:rPr>
        <w:t>年度から</w:t>
      </w:r>
      <w:r w:rsidR="00485C02">
        <w:rPr>
          <w:rFonts w:hint="eastAsia"/>
          <w:sz w:val="22"/>
        </w:rPr>
        <w:t>令和</w:t>
      </w:r>
      <w:r w:rsidR="00D300D0">
        <w:rPr>
          <w:rFonts w:hint="eastAsia"/>
          <w:sz w:val="22"/>
        </w:rPr>
        <w:t>７</w:t>
      </w:r>
      <w:r w:rsidR="008E6089" w:rsidRPr="008E6089">
        <w:rPr>
          <w:rFonts w:hint="eastAsia"/>
          <w:sz w:val="22"/>
        </w:rPr>
        <w:t>年度までに受託した事業から、類似業務の実績を記入してください。</w:t>
      </w:r>
    </w:p>
    <w:p w14:paraId="2145658E" w14:textId="77777777" w:rsidR="008E6089" w:rsidRPr="008E6089" w:rsidRDefault="008E6089" w:rsidP="00FF36B2">
      <w:pPr>
        <w:ind w:left="220" w:hangingChars="100" w:hanging="220"/>
        <w:jc w:val="right"/>
        <w:rPr>
          <w:sz w:val="22"/>
        </w:rPr>
      </w:pPr>
      <w:r w:rsidRPr="008E6089">
        <w:rPr>
          <w:rFonts w:hint="eastAsia"/>
          <w:sz w:val="22"/>
        </w:rPr>
        <w:t>（４事業まで）</w:t>
      </w:r>
    </w:p>
    <w:sectPr w:rsidR="008E6089" w:rsidRPr="008E6089" w:rsidSect="000847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01A7" w14:textId="77777777" w:rsidR="009F572C" w:rsidRDefault="009F572C" w:rsidP="003867F0">
      <w:r>
        <w:separator/>
      </w:r>
    </w:p>
  </w:endnote>
  <w:endnote w:type="continuationSeparator" w:id="0">
    <w:p w14:paraId="6C29E3AD" w14:textId="77777777" w:rsidR="009F572C" w:rsidRDefault="009F572C" w:rsidP="0038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C17C" w14:textId="77777777" w:rsidR="009F572C" w:rsidRDefault="009F572C" w:rsidP="003867F0">
      <w:r>
        <w:separator/>
      </w:r>
    </w:p>
  </w:footnote>
  <w:footnote w:type="continuationSeparator" w:id="0">
    <w:p w14:paraId="1ED7AF26" w14:textId="77777777" w:rsidR="009F572C" w:rsidRDefault="009F572C" w:rsidP="0038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71E"/>
    <w:rsid w:val="000728A3"/>
    <w:rsid w:val="0008471E"/>
    <w:rsid w:val="00161131"/>
    <w:rsid w:val="002B1678"/>
    <w:rsid w:val="0033453D"/>
    <w:rsid w:val="00361687"/>
    <w:rsid w:val="003867F0"/>
    <w:rsid w:val="00443FBB"/>
    <w:rsid w:val="0044762F"/>
    <w:rsid w:val="00485C02"/>
    <w:rsid w:val="004E6CC4"/>
    <w:rsid w:val="0061460B"/>
    <w:rsid w:val="006B05B0"/>
    <w:rsid w:val="007E751F"/>
    <w:rsid w:val="008E6089"/>
    <w:rsid w:val="009457B6"/>
    <w:rsid w:val="009955C7"/>
    <w:rsid w:val="009F572C"/>
    <w:rsid w:val="00A77424"/>
    <w:rsid w:val="00BF13C1"/>
    <w:rsid w:val="00D300D0"/>
    <w:rsid w:val="00D63B70"/>
    <w:rsid w:val="00D72165"/>
    <w:rsid w:val="00D839B0"/>
    <w:rsid w:val="00E72641"/>
    <w:rsid w:val="00E74FC4"/>
    <w:rsid w:val="00F31B93"/>
    <w:rsid w:val="00F832B3"/>
    <w:rsid w:val="00FA2C89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12922"/>
  <w15:docId w15:val="{81DFB0C8-2FB6-4218-88E0-6B5C2EE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7F0"/>
  </w:style>
  <w:style w:type="paragraph" w:styleId="a6">
    <w:name w:val="footer"/>
    <w:basedOn w:val="a"/>
    <w:link w:val="a7"/>
    <w:uiPriority w:val="99"/>
    <w:unhideWhenUsed/>
    <w:rsid w:val="00386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実績</vt:lpstr>
    </vt:vector>
  </TitlesOfParts>
  <Company>新潟県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実績（別紙様式４）</dc:title>
  <dc:creator>新潟県</dc:creator>
  <cp:lastModifiedBy>新潟県</cp:lastModifiedBy>
  <cp:revision>19</cp:revision>
  <cp:lastPrinted>2025-03-10T02:13:00Z</cp:lastPrinted>
  <dcterms:created xsi:type="dcterms:W3CDTF">2017-04-14T02:20:00Z</dcterms:created>
  <dcterms:modified xsi:type="dcterms:W3CDTF">2026-03-11T06:30:00Z</dcterms:modified>
</cp:coreProperties>
</file>