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7C0A0" w14:textId="77777777" w:rsidR="006B1C07" w:rsidRPr="006B1C07" w:rsidRDefault="00D75F5D" w:rsidP="006B1C07">
      <w:pPr>
        <w:jc w:val="left"/>
        <w:rPr>
          <w:rFonts w:asciiTheme="majorEastAsia" w:eastAsiaTheme="majorEastAsia" w:hAnsiTheme="majorEastAsia"/>
          <w:b/>
          <w:sz w:val="24"/>
          <w:szCs w:val="28"/>
        </w:rPr>
      </w:pPr>
      <w:r>
        <w:rPr>
          <w:rFonts w:asciiTheme="majorEastAsia" w:eastAsiaTheme="majorEastAsia" w:hAnsiTheme="majorEastAsia" w:hint="eastAsia"/>
          <w:b/>
          <w:sz w:val="24"/>
          <w:szCs w:val="28"/>
        </w:rPr>
        <w:t>【様式</w:t>
      </w:r>
      <w:r w:rsidR="00677CEB">
        <w:rPr>
          <w:rFonts w:asciiTheme="majorEastAsia" w:eastAsiaTheme="majorEastAsia" w:hAnsiTheme="majorEastAsia" w:hint="eastAsia"/>
          <w:b/>
          <w:sz w:val="24"/>
          <w:szCs w:val="28"/>
        </w:rPr>
        <w:t>４</w:t>
      </w:r>
      <w:r w:rsidR="006B1C07" w:rsidRPr="006B1C07">
        <w:rPr>
          <w:rFonts w:asciiTheme="majorEastAsia" w:eastAsiaTheme="majorEastAsia" w:hAnsiTheme="majorEastAsia" w:hint="eastAsia"/>
          <w:b/>
          <w:sz w:val="24"/>
          <w:szCs w:val="28"/>
        </w:rPr>
        <w:t>】</w:t>
      </w:r>
    </w:p>
    <w:p w14:paraId="3D858A99" w14:textId="77777777" w:rsidR="008504E7" w:rsidRDefault="00CF69A8" w:rsidP="0078793A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類似業務実績一覧表</w:t>
      </w:r>
    </w:p>
    <w:p w14:paraId="4722EC91" w14:textId="77777777" w:rsidR="001707F4" w:rsidRDefault="001707F4" w:rsidP="0078793A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17"/>
        <w:gridCol w:w="4394"/>
        <w:gridCol w:w="1560"/>
        <w:gridCol w:w="1931"/>
      </w:tblGrid>
      <w:tr w:rsidR="00CF69A8" w:rsidRPr="0078793A" w14:paraId="0269FA28" w14:textId="77777777" w:rsidTr="00CF69A8">
        <w:tc>
          <w:tcPr>
            <w:tcW w:w="817" w:type="dxa"/>
          </w:tcPr>
          <w:p w14:paraId="21DA607A" w14:textId="77777777" w:rsidR="00CF69A8" w:rsidRPr="00CF69A8" w:rsidRDefault="00CF69A8" w:rsidP="007879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69A8">
              <w:rPr>
                <w:rFonts w:asciiTheme="minorEastAsia" w:hAnsiTheme="minorEastAsia" w:hint="eastAsia"/>
                <w:szCs w:val="21"/>
              </w:rPr>
              <w:t>Ｎｏ．</w:t>
            </w:r>
          </w:p>
        </w:tc>
        <w:tc>
          <w:tcPr>
            <w:tcW w:w="4394" w:type="dxa"/>
          </w:tcPr>
          <w:p w14:paraId="51B3EE14" w14:textId="77777777" w:rsidR="00CF69A8" w:rsidRPr="00CF69A8" w:rsidRDefault="00CF69A8" w:rsidP="007879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69A8">
              <w:rPr>
                <w:rFonts w:asciiTheme="minorEastAsia" w:hAnsiTheme="minorEastAsia" w:cs="ＭＳ明朝" w:hint="eastAsia"/>
                <w:kern w:val="0"/>
                <w:szCs w:val="21"/>
              </w:rPr>
              <w:t>受託業務名</w:t>
            </w:r>
            <w:r w:rsidRPr="00CF69A8">
              <w:rPr>
                <w:rFonts w:asciiTheme="minorEastAsia" w:hAnsiTheme="minorEastAsia" w:cs="ＭＳ明朝"/>
                <w:kern w:val="0"/>
                <w:szCs w:val="21"/>
              </w:rPr>
              <w:t>/</w:t>
            </w:r>
            <w:r w:rsidR="00655E89">
              <w:rPr>
                <w:rFonts w:asciiTheme="minorEastAsia" w:hAnsiTheme="minorEastAsia" w:cs="ＭＳ明朝" w:hint="eastAsia"/>
                <w:kern w:val="0"/>
                <w:szCs w:val="21"/>
              </w:rPr>
              <w:t>業務内容</w:t>
            </w:r>
          </w:p>
        </w:tc>
        <w:tc>
          <w:tcPr>
            <w:tcW w:w="1560" w:type="dxa"/>
          </w:tcPr>
          <w:p w14:paraId="7EC15339" w14:textId="77777777" w:rsidR="00CF69A8" w:rsidRPr="00CF69A8" w:rsidRDefault="00CF69A8" w:rsidP="007879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69A8">
              <w:rPr>
                <w:rFonts w:asciiTheme="minorEastAsia" w:hAnsiTheme="minorEastAsia" w:hint="eastAsia"/>
                <w:szCs w:val="21"/>
              </w:rPr>
              <w:t>契約先</w:t>
            </w:r>
          </w:p>
        </w:tc>
        <w:tc>
          <w:tcPr>
            <w:tcW w:w="1931" w:type="dxa"/>
          </w:tcPr>
          <w:p w14:paraId="59A2A95E" w14:textId="77777777" w:rsidR="00CF69A8" w:rsidRPr="00CF69A8" w:rsidRDefault="00CF69A8" w:rsidP="00CF69A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69A8">
              <w:rPr>
                <w:rFonts w:asciiTheme="minorEastAsia" w:hAnsiTheme="minorEastAsia" w:hint="eastAsia"/>
                <w:szCs w:val="21"/>
              </w:rPr>
              <w:t>受託期間</w:t>
            </w:r>
          </w:p>
          <w:p w14:paraId="50485822" w14:textId="77777777" w:rsidR="00CF69A8" w:rsidRPr="00CF69A8" w:rsidRDefault="00CF69A8" w:rsidP="008C1154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F69A8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8C1154">
              <w:rPr>
                <w:rFonts w:asciiTheme="minorEastAsia" w:hAnsiTheme="minorEastAsia" w:hint="eastAsia"/>
                <w:sz w:val="16"/>
                <w:szCs w:val="16"/>
              </w:rPr>
              <w:t>○年○月</w:t>
            </w:r>
            <w:r w:rsidRPr="00CF69A8"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  <w:r w:rsidR="008C1154">
              <w:rPr>
                <w:rFonts w:asciiTheme="minorEastAsia" w:hAnsiTheme="minorEastAsia" w:hint="eastAsia"/>
                <w:sz w:val="16"/>
                <w:szCs w:val="16"/>
              </w:rPr>
              <w:t>○年○月</w:t>
            </w:r>
            <w:r w:rsidRPr="00CF69A8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</w:tr>
      <w:tr w:rsidR="00CF69A8" w:rsidRPr="0078793A" w14:paraId="16DAC3BE" w14:textId="77777777" w:rsidTr="00CF69A8">
        <w:tc>
          <w:tcPr>
            <w:tcW w:w="817" w:type="dxa"/>
          </w:tcPr>
          <w:p w14:paraId="36AE6FED" w14:textId="77777777" w:rsidR="00CF69A8" w:rsidRPr="0078793A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394" w:type="dxa"/>
          </w:tcPr>
          <w:p w14:paraId="5D08B50F" w14:textId="77777777" w:rsidR="00CF69A8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3216E8C0" w14:textId="77777777" w:rsidR="00CF69A8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33EBE199" w14:textId="77777777" w:rsidR="00CF69A8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7B3A67DF" w14:textId="77777777" w:rsidR="00CF69A8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0AAFC62F" w14:textId="77777777" w:rsidR="00CF69A8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1452A968" w14:textId="77777777" w:rsidR="00655E89" w:rsidRDefault="00655E89" w:rsidP="007879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4239B454" w14:textId="77777777" w:rsidR="00655E89" w:rsidRPr="0078793A" w:rsidRDefault="00655E89" w:rsidP="007879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</w:tcPr>
          <w:p w14:paraId="3AC7C12C" w14:textId="77777777" w:rsidR="00CF69A8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1C4A99D7" w14:textId="77777777" w:rsidR="00CF69A8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74FC934F" w14:textId="77777777" w:rsidR="00CF69A8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18AC4579" w14:textId="77777777" w:rsidR="00CF69A8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23F1EB88" w14:textId="77777777" w:rsidR="00CF69A8" w:rsidRPr="0078793A" w:rsidRDefault="00CF69A8" w:rsidP="00CF69A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31" w:type="dxa"/>
          </w:tcPr>
          <w:p w14:paraId="12E57934" w14:textId="77777777" w:rsidR="00CF69A8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08678D98" w14:textId="77777777" w:rsidR="00CF69A8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07AFC18F" w14:textId="77777777" w:rsidR="00CF69A8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7CA14D68" w14:textId="77777777" w:rsidR="00CF69A8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53239367" w14:textId="77777777" w:rsidR="00CF69A8" w:rsidRPr="0078793A" w:rsidRDefault="00CF69A8" w:rsidP="00CF69A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69A8" w:rsidRPr="0078793A" w14:paraId="4CFCCCE5" w14:textId="77777777" w:rsidTr="00CF69A8">
        <w:tc>
          <w:tcPr>
            <w:tcW w:w="817" w:type="dxa"/>
          </w:tcPr>
          <w:p w14:paraId="61940406" w14:textId="77777777" w:rsidR="00CF69A8" w:rsidRPr="0078793A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394" w:type="dxa"/>
          </w:tcPr>
          <w:p w14:paraId="066B3645" w14:textId="77777777" w:rsidR="00CF69A8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5A0DB19B" w14:textId="77777777" w:rsidR="00CF69A8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5A637E85" w14:textId="77777777" w:rsidR="00CF69A8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35F98DC8" w14:textId="77777777" w:rsidR="00655E89" w:rsidRDefault="00655E89" w:rsidP="007879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41C106DA" w14:textId="77777777" w:rsidR="00CF69A8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2530A0D4" w14:textId="77777777" w:rsidR="00CF69A8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5596B15E" w14:textId="77777777" w:rsidR="00655E89" w:rsidRPr="0078793A" w:rsidRDefault="00655E89" w:rsidP="007879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</w:tcPr>
          <w:p w14:paraId="111F4083" w14:textId="77777777" w:rsidR="00CF69A8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76FAA180" w14:textId="77777777" w:rsidR="00CF69A8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0812A962" w14:textId="77777777" w:rsidR="00CF69A8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4EF8CE12" w14:textId="77777777" w:rsidR="00CF69A8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3A066E98" w14:textId="77777777" w:rsidR="00CF69A8" w:rsidRPr="0078793A" w:rsidRDefault="00CF69A8" w:rsidP="00CF69A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31" w:type="dxa"/>
          </w:tcPr>
          <w:p w14:paraId="23CD7FD5" w14:textId="77777777" w:rsidR="00CF69A8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1DADD437" w14:textId="77777777" w:rsidR="00CF69A8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30B3008C" w14:textId="77777777" w:rsidR="00CF69A8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5E28C809" w14:textId="77777777" w:rsidR="00CF69A8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5D8EDE8E" w14:textId="77777777" w:rsidR="00CF69A8" w:rsidRPr="0078793A" w:rsidRDefault="00CF69A8" w:rsidP="00CF69A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69A8" w:rsidRPr="0078793A" w14:paraId="0DB822E0" w14:textId="77777777" w:rsidTr="00CF69A8">
        <w:tc>
          <w:tcPr>
            <w:tcW w:w="817" w:type="dxa"/>
          </w:tcPr>
          <w:p w14:paraId="194D48D5" w14:textId="77777777" w:rsidR="00CF69A8" w:rsidRPr="0078793A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394" w:type="dxa"/>
          </w:tcPr>
          <w:p w14:paraId="44EFCC79" w14:textId="77777777" w:rsidR="00CF69A8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3E842788" w14:textId="77777777" w:rsidR="00CF69A8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6EED639F" w14:textId="77777777" w:rsidR="00CF69A8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2413B516" w14:textId="77777777" w:rsidR="00655E89" w:rsidRDefault="00655E89" w:rsidP="007879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2316DD3E" w14:textId="77777777" w:rsidR="00CF69A8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3F325B9B" w14:textId="77777777" w:rsidR="00CF69A8" w:rsidRDefault="00CF69A8" w:rsidP="0078793A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09F1191C" w14:textId="77777777" w:rsidR="00655E89" w:rsidRPr="0078793A" w:rsidRDefault="00655E89" w:rsidP="0078793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</w:tcPr>
          <w:p w14:paraId="015D0BCF" w14:textId="77777777" w:rsidR="00CF69A8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699AC65C" w14:textId="77777777" w:rsidR="00CF69A8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71B8A02C" w14:textId="77777777" w:rsidR="00CF69A8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52E59ABD" w14:textId="77777777" w:rsidR="00CF69A8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4D6E2E15" w14:textId="77777777" w:rsidR="00CF69A8" w:rsidRPr="0078793A" w:rsidRDefault="00CF69A8" w:rsidP="00CF69A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31" w:type="dxa"/>
          </w:tcPr>
          <w:p w14:paraId="16EACB46" w14:textId="77777777" w:rsidR="00CF69A8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488508A2" w14:textId="77777777" w:rsidR="00CF69A8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32A8FE47" w14:textId="77777777" w:rsidR="00CF69A8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182FB1F4" w14:textId="77777777" w:rsidR="00CF69A8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78CA8E0B" w14:textId="77777777" w:rsidR="00CF69A8" w:rsidRPr="0078793A" w:rsidRDefault="00CF69A8" w:rsidP="00CF69A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C1EADFC" w14:textId="6B8B6957" w:rsidR="00CF69A8" w:rsidRPr="00CF69A8" w:rsidRDefault="00CF69A8" w:rsidP="00CF69A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0"/>
          <w:szCs w:val="20"/>
        </w:rPr>
      </w:pPr>
      <w:r w:rsidRPr="00CF69A8">
        <w:rPr>
          <w:rFonts w:asciiTheme="minorEastAsia" w:hAnsiTheme="minorEastAsia" w:cs="ＭＳ明朝" w:hint="eastAsia"/>
          <w:kern w:val="0"/>
          <w:sz w:val="20"/>
          <w:szCs w:val="20"/>
        </w:rPr>
        <w:t>※</w:t>
      </w:r>
      <w:r w:rsidR="00554ACF">
        <w:rPr>
          <w:rFonts w:asciiTheme="minorEastAsia" w:hAnsiTheme="minorEastAsia" w:cs="ＭＳ明朝" w:hint="eastAsia"/>
          <w:kern w:val="0"/>
          <w:sz w:val="20"/>
          <w:szCs w:val="20"/>
        </w:rPr>
        <w:t>令和</w:t>
      </w:r>
      <w:r w:rsidR="001D0862">
        <w:rPr>
          <w:rFonts w:asciiTheme="minorEastAsia" w:hAnsiTheme="minorEastAsia" w:cs="ＭＳ明朝" w:hint="eastAsia"/>
          <w:kern w:val="0"/>
          <w:sz w:val="20"/>
          <w:szCs w:val="20"/>
        </w:rPr>
        <w:t>５</w:t>
      </w:r>
      <w:r w:rsidR="004737A3">
        <w:rPr>
          <w:rFonts w:asciiTheme="minorEastAsia" w:hAnsiTheme="minorEastAsia" w:cs="ＭＳ明朝" w:hint="eastAsia"/>
          <w:kern w:val="0"/>
          <w:sz w:val="20"/>
          <w:szCs w:val="20"/>
        </w:rPr>
        <w:t>年度から令和</w:t>
      </w:r>
      <w:r w:rsidR="001D0862">
        <w:rPr>
          <w:rFonts w:asciiTheme="minorEastAsia" w:hAnsiTheme="minorEastAsia" w:cs="ＭＳ明朝" w:hint="eastAsia"/>
          <w:kern w:val="0"/>
          <w:sz w:val="20"/>
          <w:szCs w:val="20"/>
        </w:rPr>
        <w:t>７</w:t>
      </w:r>
      <w:r w:rsidRPr="00CF69A8">
        <w:rPr>
          <w:rFonts w:asciiTheme="minorEastAsia" w:hAnsiTheme="minorEastAsia" w:cs="ＭＳ明朝" w:hint="eastAsia"/>
          <w:kern w:val="0"/>
          <w:sz w:val="20"/>
          <w:szCs w:val="20"/>
        </w:rPr>
        <w:t>年度までに受託した事業から、類似業務の実績を記入してください。</w:t>
      </w:r>
    </w:p>
    <w:p w14:paraId="700588BE" w14:textId="77777777" w:rsidR="00CF69A8" w:rsidRDefault="00CF69A8" w:rsidP="00CF69A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0"/>
          <w:szCs w:val="20"/>
        </w:rPr>
      </w:pPr>
      <w:r w:rsidRPr="00CF69A8">
        <w:rPr>
          <w:rFonts w:asciiTheme="minorEastAsia" w:hAnsiTheme="minorEastAsia" w:cs="ＭＳ明朝" w:hint="eastAsia"/>
          <w:kern w:val="0"/>
          <w:sz w:val="20"/>
          <w:szCs w:val="20"/>
        </w:rPr>
        <w:t>（３事業まで）</w:t>
      </w:r>
    </w:p>
    <w:p w14:paraId="1F5BC5F4" w14:textId="77777777" w:rsidR="007D32E6" w:rsidRPr="007D32E6" w:rsidRDefault="007D32E6" w:rsidP="00CF69A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0"/>
          <w:szCs w:val="20"/>
        </w:rPr>
      </w:pPr>
      <w:r w:rsidRPr="007D32E6">
        <w:rPr>
          <w:rFonts w:asciiTheme="minorEastAsia" w:hAnsiTheme="minorEastAsia" w:hint="eastAsia"/>
          <w:sz w:val="20"/>
        </w:rPr>
        <w:t>※本様式は、県の「プロポーザル方式の手引」で示す様式に準じている。</w:t>
      </w:r>
    </w:p>
    <w:sectPr w:rsidR="007D32E6" w:rsidRPr="007D32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9C783" w14:textId="77777777" w:rsidR="00AD1B4C" w:rsidRDefault="00AD1B4C" w:rsidP="0078793A">
      <w:r>
        <w:separator/>
      </w:r>
    </w:p>
  </w:endnote>
  <w:endnote w:type="continuationSeparator" w:id="0">
    <w:p w14:paraId="363C96AE" w14:textId="77777777" w:rsidR="00AD1B4C" w:rsidRDefault="00AD1B4C" w:rsidP="00787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E915A" w14:textId="77777777" w:rsidR="00AD1B4C" w:rsidRDefault="00AD1B4C" w:rsidP="0078793A">
      <w:r>
        <w:separator/>
      </w:r>
    </w:p>
  </w:footnote>
  <w:footnote w:type="continuationSeparator" w:id="0">
    <w:p w14:paraId="68430F04" w14:textId="77777777" w:rsidR="00AD1B4C" w:rsidRDefault="00AD1B4C" w:rsidP="00787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93A"/>
    <w:rsid w:val="00140746"/>
    <w:rsid w:val="001707F4"/>
    <w:rsid w:val="001D0862"/>
    <w:rsid w:val="002F16ED"/>
    <w:rsid w:val="002F379A"/>
    <w:rsid w:val="003E5C71"/>
    <w:rsid w:val="0041093A"/>
    <w:rsid w:val="0044016C"/>
    <w:rsid w:val="004737A3"/>
    <w:rsid w:val="004B0F0D"/>
    <w:rsid w:val="00554ACF"/>
    <w:rsid w:val="00651D49"/>
    <w:rsid w:val="00655E89"/>
    <w:rsid w:val="00677CEB"/>
    <w:rsid w:val="006B1C07"/>
    <w:rsid w:val="007131AF"/>
    <w:rsid w:val="00774396"/>
    <w:rsid w:val="0078793A"/>
    <w:rsid w:val="007D32E6"/>
    <w:rsid w:val="008504E7"/>
    <w:rsid w:val="008C1154"/>
    <w:rsid w:val="008E4367"/>
    <w:rsid w:val="009248FC"/>
    <w:rsid w:val="009712C4"/>
    <w:rsid w:val="009D48A3"/>
    <w:rsid w:val="00AD1B4C"/>
    <w:rsid w:val="00CF69A8"/>
    <w:rsid w:val="00D75F5D"/>
    <w:rsid w:val="00F5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8A5030"/>
  <w15:docId w15:val="{CA1B69FF-2374-49D4-8906-81BD6AA6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9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93A"/>
  </w:style>
  <w:style w:type="paragraph" w:styleId="a5">
    <w:name w:val="footer"/>
    <w:basedOn w:val="a"/>
    <w:link w:val="a6"/>
    <w:uiPriority w:val="99"/>
    <w:unhideWhenUsed/>
    <w:rsid w:val="007879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93A"/>
  </w:style>
  <w:style w:type="table" w:styleId="a7">
    <w:name w:val="Table Grid"/>
    <w:basedOn w:val="a1"/>
    <w:uiPriority w:val="59"/>
    <w:rsid w:val="00787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567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67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12</cp:revision>
  <cp:lastPrinted>2022-02-24T00:42:00Z</cp:lastPrinted>
  <dcterms:created xsi:type="dcterms:W3CDTF">2018-04-16T05:48:00Z</dcterms:created>
  <dcterms:modified xsi:type="dcterms:W3CDTF">2026-02-25T10:41:00Z</dcterms:modified>
</cp:coreProperties>
</file>