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A37C7" w14:textId="77777777" w:rsidR="006B1C07" w:rsidRPr="006B1C07" w:rsidRDefault="00D75F5D" w:rsidP="006B1C07">
      <w:pPr>
        <w:jc w:val="left"/>
        <w:rPr>
          <w:rFonts w:asciiTheme="majorEastAsia" w:eastAsiaTheme="majorEastAsia" w:hAnsiTheme="majorEastAsia"/>
          <w:b/>
          <w:sz w:val="24"/>
          <w:szCs w:val="28"/>
        </w:rPr>
      </w:pPr>
      <w:r>
        <w:rPr>
          <w:rFonts w:asciiTheme="majorEastAsia" w:eastAsiaTheme="majorEastAsia" w:hAnsiTheme="majorEastAsia" w:hint="eastAsia"/>
          <w:b/>
          <w:sz w:val="24"/>
          <w:szCs w:val="28"/>
        </w:rPr>
        <w:t>【様式</w:t>
      </w:r>
      <w:r w:rsidR="00677CEB">
        <w:rPr>
          <w:rFonts w:asciiTheme="majorEastAsia" w:eastAsiaTheme="majorEastAsia" w:hAnsiTheme="majorEastAsia" w:hint="eastAsia"/>
          <w:b/>
          <w:sz w:val="24"/>
          <w:szCs w:val="28"/>
        </w:rPr>
        <w:t>４</w:t>
      </w:r>
      <w:r w:rsidR="006B1C07" w:rsidRPr="006B1C07">
        <w:rPr>
          <w:rFonts w:asciiTheme="majorEastAsia" w:eastAsiaTheme="majorEastAsia" w:hAnsiTheme="majorEastAsia" w:hint="eastAsia"/>
          <w:b/>
          <w:sz w:val="24"/>
          <w:szCs w:val="28"/>
        </w:rPr>
        <w:t>】</w:t>
      </w:r>
    </w:p>
    <w:p w14:paraId="371A90E1" w14:textId="77777777" w:rsidR="00B1438E" w:rsidRDefault="00CF69A8" w:rsidP="0078793A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類似業務実績一覧表</w:t>
      </w:r>
    </w:p>
    <w:p w14:paraId="1134DB70" w14:textId="77777777" w:rsidR="001707F4" w:rsidRDefault="001707F4" w:rsidP="0078793A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17"/>
        <w:gridCol w:w="4394"/>
        <w:gridCol w:w="1560"/>
        <w:gridCol w:w="1931"/>
      </w:tblGrid>
      <w:tr w:rsidR="00CF69A8" w:rsidRPr="0078793A" w14:paraId="0683C309" w14:textId="77777777" w:rsidTr="00CF69A8">
        <w:tc>
          <w:tcPr>
            <w:tcW w:w="817" w:type="dxa"/>
          </w:tcPr>
          <w:p w14:paraId="33D3070B" w14:textId="77777777" w:rsidR="00CF69A8" w:rsidRPr="00CF69A8" w:rsidRDefault="00CF69A8" w:rsidP="0078793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69A8">
              <w:rPr>
                <w:rFonts w:asciiTheme="minorEastAsia" w:hAnsiTheme="minorEastAsia" w:hint="eastAsia"/>
                <w:szCs w:val="21"/>
              </w:rPr>
              <w:t>Ｎｏ．</w:t>
            </w:r>
          </w:p>
        </w:tc>
        <w:tc>
          <w:tcPr>
            <w:tcW w:w="4394" w:type="dxa"/>
          </w:tcPr>
          <w:p w14:paraId="41C2030B" w14:textId="77777777" w:rsidR="00CF69A8" w:rsidRPr="00CF69A8" w:rsidRDefault="00CF69A8" w:rsidP="0078793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69A8">
              <w:rPr>
                <w:rFonts w:asciiTheme="minorEastAsia" w:hAnsiTheme="minorEastAsia" w:cs="ＭＳ明朝" w:hint="eastAsia"/>
                <w:kern w:val="0"/>
                <w:szCs w:val="21"/>
              </w:rPr>
              <w:t>受託業務名</w:t>
            </w:r>
            <w:r w:rsidRPr="00CF69A8">
              <w:rPr>
                <w:rFonts w:asciiTheme="minorEastAsia" w:hAnsiTheme="minorEastAsia" w:cs="ＭＳ明朝"/>
                <w:kern w:val="0"/>
                <w:szCs w:val="21"/>
              </w:rPr>
              <w:t>/</w:t>
            </w:r>
            <w:r w:rsidR="00655E89">
              <w:rPr>
                <w:rFonts w:asciiTheme="minorEastAsia" w:hAnsiTheme="minorEastAsia" w:cs="ＭＳ明朝" w:hint="eastAsia"/>
                <w:kern w:val="0"/>
                <w:szCs w:val="21"/>
              </w:rPr>
              <w:t>業務内容</w:t>
            </w:r>
          </w:p>
        </w:tc>
        <w:tc>
          <w:tcPr>
            <w:tcW w:w="1560" w:type="dxa"/>
          </w:tcPr>
          <w:p w14:paraId="4AFB92DD" w14:textId="77777777" w:rsidR="00CF69A8" w:rsidRPr="00CF69A8" w:rsidRDefault="00CF69A8" w:rsidP="0078793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69A8">
              <w:rPr>
                <w:rFonts w:asciiTheme="minorEastAsia" w:hAnsiTheme="minorEastAsia" w:hint="eastAsia"/>
                <w:szCs w:val="21"/>
              </w:rPr>
              <w:t>契約先</w:t>
            </w:r>
          </w:p>
        </w:tc>
        <w:tc>
          <w:tcPr>
            <w:tcW w:w="1931" w:type="dxa"/>
          </w:tcPr>
          <w:p w14:paraId="303E0845" w14:textId="77777777" w:rsidR="00CF69A8" w:rsidRPr="00CF69A8" w:rsidRDefault="00CF69A8" w:rsidP="00CF69A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69A8">
              <w:rPr>
                <w:rFonts w:asciiTheme="minorEastAsia" w:hAnsiTheme="minorEastAsia" w:hint="eastAsia"/>
                <w:szCs w:val="21"/>
              </w:rPr>
              <w:t>受託期間</w:t>
            </w:r>
          </w:p>
          <w:p w14:paraId="56D00CB1" w14:textId="77777777" w:rsidR="00CF69A8" w:rsidRPr="00CF69A8" w:rsidRDefault="00CF69A8" w:rsidP="008C1154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CF69A8">
              <w:rPr>
                <w:rFonts w:asciiTheme="minorEastAsia" w:hAnsiTheme="minorEastAsia" w:hint="eastAsia"/>
                <w:sz w:val="16"/>
                <w:szCs w:val="16"/>
              </w:rPr>
              <w:t>（</w:t>
            </w:r>
            <w:r w:rsidR="008C1154">
              <w:rPr>
                <w:rFonts w:asciiTheme="minorEastAsia" w:hAnsiTheme="minorEastAsia" w:hint="eastAsia"/>
                <w:sz w:val="16"/>
                <w:szCs w:val="16"/>
              </w:rPr>
              <w:t>○年○月</w:t>
            </w:r>
            <w:r w:rsidRPr="00CF69A8">
              <w:rPr>
                <w:rFonts w:asciiTheme="minorEastAsia" w:hAnsiTheme="minorEastAsia" w:hint="eastAsia"/>
                <w:sz w:val="16"/>
                <w:szCs w:val="16"/>
              </w:rPr>
              <w:t>～</w:t>
            </w:r>
            <w:r w:rsidR="008C1154">
              <w:rPr>
                <w:rFonts w:asciiTheme="minorEastAsia" w:hAnsiTheme="minorEastAsia" w:hint="eastAsia"/>
                <w:sz w:val="16"/>
                <w:szCs w:val="16"/>
              </w:rPr>
              <w:t>○年○月</w:t>
            </w:r>
            <w:r w:rsidRPr="00CF69A8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</w:tc>
      </w:tr>
      <w:tr w:rsidR="00CF69A8" w:rsidRPr="0078793A" w14:paraId="2AFD0B21" w14:textId="77777777" w:rsidTr="00CF69A8">
        <w:tc>
          <w:tcPr>
            <w:tcW w:w="817" w:type="dxa"/>
          </w:tcPr>
          <w:p w14:paraId="07DDF6DB" w14:textId="77777777" w:rsidR="00CF69A8" w:rsidRPr="0078793A" w:rsidRDefault="00CF69A8" w:rsidP="0078793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394" w:type="dxa"/>
          </w:tcPr>
          <w:p w14:paraId="6953E714" w14:textId="77777777" w:rsidR="00CF69A8" w:rsidRDefault="00CF69A8" w:rsidP="0078793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52D4DAF5" w14:textId="77777777" w:rsidR="00CF69A8" w:rsidRDefault="00CF69A8" w:rsidP="0078793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4AE0CA09" w14:textId="77777777" w:rsidR="00CF69A8" w:rsidRDefault="00CF69A8" w:rsidP="0078793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2CB39DBA" w14:textId="77777777" w:rsidR="00CF69A8" w:rsidRDefault="00CF69A8" w:rsidP="0078793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01B6B5FA" w14:textId="77777777" w:rsidR="00CF69A8" w:rsidRDefault="00CF69A8" w:rsidP="0078793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596FDD49" w14:textId="77777777" w:rsidR="00655E89" w:rsidRDefault="00655E89" w:rsidP="0078793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33890C78" w14:textId="77777777" w:rsidR="00655E89" w:rsidRPr="0078793A" w:rsidRDefault="00655E89" w:rsidP="0078793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60" w:type="dxa"/>
          </w:tcPr>
          <w:p w14:paraId="2BB024FF" w14:textId="77777777" w:rsidR="00CF69A8" w:rsidRDefault="00CF69A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1F881677" w14:textId="77777777" w:rsidR="00CF69A8" w:rsidRDefault="00CF69A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42D2A62D" w14:textId="77777777" w:rsidR="00CF69A8" w:rsidRDefault="00CF69A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263DE91C" w14:textId="77777777" w:rsidR="00CF69A8" w:rsidRDefault="00CF69A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3024AC11" w14:textId="77777777" w:rsidR="00CF69A8" w:rsidRPr="0078793A" w:rsidRDefault="00CF69A8" w:rsidP="00CF69A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31" w:type="dxa"/>
          </w:tcPr>
          <w:p w14:paraId="09E9DA4D" w14:textId="77777777" w:rsidR="00CF69A8" w:rsidRDefault="00CF69A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6B687271" w14:textId="77777777" w:rsidR="00CF69A8" w:rsidRDefault="00CF69A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20FB5B47" w14:textId="77777777" w:rsidR="00CF69A8" w:rsidRDefault="00CF69A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65E980F1" w14:textId="77777777" w:rsidR="00CF69A8" w:rsidRDefault="00CF69A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4A0488B3" w14:textId="77777777" w:rsidR="00CF69A8" w:rsidRPr="0078793A" w:rsidRDefault="00CF69A8" w:rsidP="00CF69A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F69A8" w:rsidRPr="0078793A" w14:paraId="64B4A3C3" w14:textId="77777777" w:rsidTr="00CF69A8">
        <w:tc>
          <w:tcPr>
            <w:tcW w:w="817" w:type="dxa"/>
          </w:tcPr>
          <w:p w14:paraId="48A0AB22" w14:textId="77777777" w:rsidR="00CF69A8" w:rsidRPr="0078793A" w:rsidRDefault="00CF69A8" w:rsidP="0078793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394" w:type="dxa"/>
          </w:tcPr>
          <w:p w14:paraId="56D20F64" w14:textId="77777777" w:rsidR="00CF69A8" w:rsidRDefault="00CF69A8" w:rsidP="0078793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53A55993" w14:textId="77777777" w:rsidR="00CF69A8" w:rsidRDefault="00CF69A8" w:rsidP="0078793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096A4BF9" w14:textId="77777777" w:rsidR="00CF69A8" w:rsidRDefault="00CF69A8" w:rsidP="0078793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4DF154B1" w14:textId="77777777" w:rsidR="00655E89" w:rsidRDefault="00655E89" w:rsidP="0078793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3E4ADDD9" w14:textId="77777777" w:rsidR="00CF69A8" w:rsidRDefault="00CF69A8" w:rsidP="0078793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592D959D" w14:textId="77777777" w:rsidR="00CF69A8" w:rsidRDefault="00CF69A8" w:rsidP="0078793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44D18253" w14:textId="77777777" w:rsidR="00655E89" w:rsidRPr="0078793A" w:rsidRDefault="00655E89" w:rsidP="0078793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60" w:type="dxa"/>
          </w:tcPr>
          <w:p w14:paraId="34817F46" w14:textId="77777777" w:rsidR="00CF69A8" w:rsidRDefault="00CF69A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66FC6117" w14:textId="77777777" w:rsidR="00CF69A8" w:rsidRDefault="00CF69A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7B25A630" w14:textId="77777777" w:rsidR="00CF69A8" w:rsidRDefault="00CF69A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6E6582C9" w14:textId="77777777" w:rsidR="00CF69A8" w:rsidRDefault="00CF69A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475742E5" w14:textId="77777777" w:rsidR="00CF69A8" w:rsidRPr="0078793A" w:rsidRDefault="00CF69A8" w:rsidP="00CF69A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31" w:type="dxa"/>
          </w:tcPr>
          <w:p w14:paraId="79AE17FD" w14:textId="77777777" w:rsidR="00CF69A8" w:rsidRDefault="00CF69A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26DB4C15" w14:textId="77777777" w:rsidR="00CF69A8" w:rsidRDefault="00CF69A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46028F2E" w14:textId="77777777" w:rsidR="00CF69A8" w:rsidRDefault="00CF69A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6B3BB179" w14:textId="77777777" w:rsidR="00CF69A8" w:rsidRDefault="00CF69A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6C146005" w14:textId="77777777" w:rsidR="00CF69A8" w:rsidRPr="0078793A" w:rsidRDefault="00CF69A8" w:rsidP="00CF69A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F69A8" w:rsidRPr="0078793A" w14:paraId="2D3F01DC" w14:textId="77777777" w:rsidTr="00CF69A8">
        <w:tc>
          <w:tcPr>
            <w:tcW w:w="817" w:type="dxa"/>
          </w:tcPr>
          <w:p w14:paraId="00FB6B1A" w14:textId="77777777" w:rsidR="00CF69A8" w:rsidRPr="0078793A" w:rsidRDefault="00CF69A8" w:rsidP="0078793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394" w:type="dxa"/>
          </w:tcPr>
          <w:p w14:paraId="48487034" w14:textId="77777777" w:rsidR="00CF69A8" w:rsidRDefault="00CF69A8" w:rsidP="0078793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1E0557BB" w14:textId="77777777" w:rsidR="00CF69A8" w:rsidRDefault="00CF69A8" w:rsidP="0078793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4E0361E5" w14:textId="77777777" w:rsidR="00CF69A8" w:rsidRDefault="00CF69A8" w:rsidP="0078793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72CF7A89" w14:textId="77777777" w:rsidR="00655E89" w:rsidRDefault="00655E89" w:rsidP="0078793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1C9CCCA3" w14:textId="77777777" w:rsidR="00CF69A8" w:rsidRDefault="00CF69A8" w:rsidP="0078793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46634E39" w14:textId="77777777" w:rsidR="00CF69A8" w:rsidRDefault="00CF69A8" w:rsidP="0078793A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6ABCC5B5" w14:textId="77777777" w:rsidR="00655E89" w:rsidRPr="0078793A" w:rsidRDefault="00655E89" w:rsidP="0078793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60" w:type="dxa"/>
          </w:tcPr>
          <w:p w14:paraId="66F9AB42" w14:textId="77777777" w:rsidR="00CF69A8" w:rsidRDefault="00CF69A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132C0282" w14:textId="77777777" w:rsidR="00CF69A8" w:rsidRDefault="00CF69A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1A68EE8D" w14:textId="77777777" w:rsidR="00CF69A8" w:rsidRDefault="00CF69A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469448FA" w14:textId="77777777" w:rsidR="00CF69A8" w:rsidRDefault="00CF69A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41C069AD" w14:textId="77777777" w:rsidR="00CF69A8" w:rsidRPr="0078793A" w:rsidRDefault="00CF69A8" w:rsidP="00CF69A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31" w:type="dxa"/>
          </w:tcPr>
          <w:p w14:paraId="0DA2D6EF" w14:textId="77777777" w:rsidR="00CF69A8" w:rsidRDefault="00CF69A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3B1C546F" w14:textId="77777777" w:rsidR="00CF69A8" w:rsidRDefault="00CF69A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48DFF659" w14:textId="77777777" w:rsidR="00CF69A8" w:rsidRDefault="00CF69A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52FA8DDF" w14:textId="77777777" w:rsidR="00CF69A8" w:rsidRDefault="00CF69A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7121802C" w14:textId="77777777" w:rsidR="00CF69A8" w:rsidRPr="0078793A" w:rsidRDefault="00CF69A8" w:rsidP="00CF69A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653721B9" w14:textId="73E71F1E" w:rsidR="00CF69A8" w:rsidRPr="00CF69A8" w:rsidRDefault="00CF69A8" w:rsidP="00CF69A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0"/>
          <w:szCs w:val="20"/>
        </w:rPr>
      </w:pPr>
      <w:r w:rsidRPr="00CF69A8">
        <w:rPr>
          <w:rFonts w:asciiTheme="minorEastAsia" w:hAnsiTheme="minorEastAsia" w:cs="ＭＳ明朝" w:hint="eastAsia"/>
          <w:kern w:val="0"/>
          <w:sz w:val="20"/>
          <w:szCs w:val="20"/>
        </w:rPr>
        <w:t>※</w:t>
      </w:r>
      <w:r w:rsidR="009A1079">
        <w:rPr>
          <w:rFonts w:asciiTheme="minorEastAsia" w:hAnsiTheme="minorEastAsia" w:cs="ＭＳ明朝" w:hint="eastAsia"/>
          <w:kern w:val="0"/>
          <w:sz w:val="20"/>
          <w:szCs w:val="20"/>
        </w:rPr>
        <w:t>令和</w:t>
      </w:r>
      <w:r w:rsidR="000A7863">
        <w:rPr>
          <w:rFonts w:asciiTheme="minorEastAsia" w:hAnsiTheme="minorEastAsia" w:cs="ＭＳ明朝" w:hint="eastAsia"/>
          <w:kern w:val="0"/>
          <w:sz w:val="20"/>
          <w:szCs w:val="20"/>
        </w:rPr>
        <w:t>５</w:t>
      </w:r>
      <w:r w:rsidR="003C6E0F">
        <w:rPr>
          <w:rFonts w:asciiTheme="minorEastAsia" w:hAnsiTheme="minorEastAsia" w:cs="ＭＳ明朝" w:hint="eastAsia"/>
          <w:kern w:val="0"/>
          <w:sz w:val="20"/>
          <w:szCs w:val="20"/>
        </w:rPr>
        <w:t>年度から令和</w:t>
      </w:r>
      <w:r w:rsidR="000A7863">
        <w:rPr>
          <w:rFonts w:asciiTheme="minorEastAsia" w:hAnsiTheme="minorEastAsia" w:cs="ＭＳ明朝" w:hint="eastAsia"/>
          <w:kern w:val="0"/>
          <w:sz w:val="20"/>
          <w:szCs w:val="20"/>
        </w:rPr>
        <w:t>７</w:t>
      </w:r>
      <w:r w:rsidRPr="00CF69A8">
        <w:rPr>
          <w:rFonts w:asciiTheme="minorEastAsia" w:hAnsiTheme="minorEastAsia" w:cs="ＭＳ明朝" w:hint="eastAsia"/>
          <w:kern w:val="0"/>
          <w:sz w:val="20"/>
          <w:szCs w:val="20"/>
        </w:rPr>
        <w:t>年度までに受託した事業から、類似業務の実績を記入してください。</w:t>
      </w:r>
    </w:p>
    <w:p w14:paraId="0F159705" w14:textId="77777777" w:rsidR="00CF69A8" w:rsidRPr="00CF69A8" w:rsidRDefault="00CF69A8" w:rsidP="00CF69A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0"/>
          <w:szCs w:val="20"/>
        </w:rPr>
      </w:pPr>
      <w:r w:rsidRPr="00CF69A8">
        <w:rPr>
          <w:rFonts w:asciiTheme="minorEastAsia" w:hAnsiTheme="minorEastAsia" w:cs="ＭＳ明朝" w:hint="eastAsia"/>
          <w:kern w:val="0"/>
          <w:sz w:val="20"/>
          <w:szCs w:val="20"/>
        </w:rPr>
        <w:t>（３事業まで）</w:t>
      </w:r>
    </w:p>
    <w:sectPr w:rsidR="00CF69A8" w:rsidRPr="00CF69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437FD" w14:textId="77777777" w:rsidR="00480523" w:rsidRDefault="00480523" w:rsidP="0078793A">
      <w:r>
        <w:separator/>
      </w:r>
    </w:p>
  </w:endnote>
  <w:endnote w:type="continuationSeparator" w:id="0">
    <w:p w14:paraId="54E31169" w14:textId="77777777" w:rsidR="00480523" w:rsidRDefault="00480523" w:rsidP="00787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BA798" w14:textId="77777777" w:rsidR="00480523" w:rsidRDefault="00480523" w:rsidP="0078793A">
      <w:r>
        <w:separator/>
      </w:r>
    </w:p>
  </w:footnote>
  <w:footnote w:type="continuationSeparator" w:id="0">
    <w:p w14:paraId="55B7922A" w14:textId="77777777" w:rsidR="00480523" w:rsidRDefault="00480523" w:rsidP="007879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793A"/>
    <w:rsid w:val="000A7863"/>
    <w:rsid w:val="00140746"/>
    <w:rsid w:val="001707F4"/>
    <w:rsid w:val="002F16ED"/>
    <w:rsid w:val="002F379A"/>
    <w:rsid w:val="00330103"/>
    <w:rsid w:val="003A54E6"/>
    <w:rsid w:val="003C6E0F"/>
    <w:rsid w:val="003E5C71"/>
    <w:rsid w:val="00400B91"/>
    <w:rsid w:val="0044016C"/>
    <w:rsid w:val="004737A3"/>
    <w:rsid w:val="00480523"/>
    <w:rsid w:val="004B0F0D"/>
    <w:rsid w:val="004D0D8D"/>
    <w:rsid w:val="005161B4"/>
    <w:rsid w:val="00655E89"/>
    <w:rsid w:val="00677CEB"/>
    <w:rsid w:val="006B1C07"/>
    <w:rsid w:val="0078793A"/>
    <w:rsid w:val="008C1154"/>
    <w:rsid w:val="008E4367"/>
    <w:rsid w:val="009248FC"/>
    <w:rsid w:val="009712C4"/>
    <w:rsid w:val="009A1079"/>
    <w:rsid w:val="009D48A3"/>
    <w:rsid w:val="00B1438E"/>
    <w:rsid w:val="00CF69A8"/>
    <w:rsid w:val="00D75F5D"/>
    <w:rsid w:val="00F5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BC7D46"/>
  <w15:docId w15:val="{CA1B69FF-2374-49D4-8906-81BD6AA65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9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793A"/>
  </w:style>
  <w:style w:type="paragraph" w:styleId="a5">
    <w:name w:val="footer"/>
    <w:basedOn w:val="a"/>
    <w:link w:val="a6"/>
    <w:uiPriority w:val="99"/>
    <w:unhideWhenUsed/>
    <w:rsid w:val="007879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793A"/>
  </w:style>
  <w:style w:type="table" w:styleId="a7">
    <w:name w:val="Table Grid"/>
    <w:basedOn w:val="a1"/>
    <w:uiPriority w:val="59"/>
    <w:rsid w:val="007879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567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567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新潟県</cp:lastModifiedBy>
  <cp:revision>12</cp:revision>
  <cp:lastPrinted>2021-02-10T07:14:00Z</cp:lastPrinted>
  <dcterms:created xsi:type="dcterms:W3CDTF">2018-04-16T05:48:00Z</dcterms:created>
  <dcterms:modified xsi:type="dcterms:W3CDTF">2026-02-09T11:25:00Z</dcterms:modified>
</cp:coreProperties>
</file>