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94A8" w14:textId="77777777" w:rsidR="004807C3" w:rsidRPr="006254C8" w:rsidRDefault="006254C8" w:rsidP="006254C8">
      <w:pPr>
        <w:jc w:val="center"/>
        <w:rPr>
          <w:rFonts w:ascii="ＭＳ 明朝" w:eastAsia="ＭＳ 明朝" w:hAnsi="ＭＳ 明朝"/>
          <w:sz w:val="36"/>
          <w:szCs w:val="36"/>
        </w:rPr>
      </w:pPr>
      <w:r w:rsidRPr="006254C8">
        <w:rPr>
          <w:rFonts w:ascii="ＭＳ 明朝" w:eastAsia="ＭＳ 明朝" w:hAnsi="ＭＳ 明朝" w:hint="eastAsia"/>
          <w:sz w:val="36"/>
          <w:szCs w:val="36"/>
        </w:rPr>
        <w:t>委　　　任　　　状</w:t>
      </w:r>
    </w:p>
    <w:p w14:paraId="463ED25D" w14:textId="77777777" w:rsidR="006254C8" w:rsidRPr="006254C8" w:rsidRDefault="006254C8" w:rsidP="006254C8">
      <w:pPr>
        <w:jc w:val="center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right" w:tblpY="186"/>
        <w:tblW w:w="4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0"/>
      </w:tblGrid>
      <w:tr w:rsidR="006254C8" w:rsidRPr="006254C8" w14:paraId="23CAD608" w14:textId="77777777" w:rsidTr="006254C8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911C0" w14:textId="77777777" w:rsidR="006254C8" w:rsidRPr="006254C8" w:rsidRDefault="006254C8" w:rsidP="006254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</w:tr>
      <w:tr w:rsidR="006254C8" w:rsidRPr="006254C8" w14:paraId="076EA888" w14:textId="77777777" w:rsidTr="006254C8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BE4F" w14:textId="77777777" w:rsidR="006254C8" w:rsidRPr="006254C8" w:rsidRDefault="006254C8" w:rsidP="006254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　号</w:t>
            </w:r>
          </w:p>
        </w:tc>
      </w:tr>
      <w:tr w:rsidR="006254C8" w:rsidRPr="006254C8" w14:paraId="3E0C67AC" w14:textId="77777777" w:rsidTr="006254C8">
        <w:trPr>
          <w:trHeight w:val="6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415FD" w14:textId="77777777" w:rsidR="006254C8" w:rsidRPr="006254C8" w:rsidRDefault="006254C8" w:rsidP="006254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職氏名</w:t>
            </w:r>
          </w:p>
        </w:tc>
      </w:tr>
    </w:tbl>
    <w:p w14:paraId="7CF20660" w14:textId="77777777" w:rsidR="006254C8" w:rsidRPr="006254C8" w:rsidRDefault="006254C8">
      <w:pPr>
        <w:rPr>
          <w:rFonts w:ascii="ＭＳ 明朝" w:eastAsia="ＭＳ 明朝" w:hAnsi="ＭＳ 明朝"/>
        </w:rPr>
      </w:pPr>
    </w:p>
    <w:p w14:paraId="6BEB895B" w14:textId="77777777" w:rsidR="006254C8" w:rsidRPr="006254C8" w:rsidRDefault="006254C8" w:rsidP="006254C8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46016B42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3F7C9EEA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2AE94BFA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53148EE9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56BB595C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6C5FFAA8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/>
          <w:sz w:val="24"/>
          <w:szCs w:val="24"/>
        </w:rPr>
        <w:t xml:space="preserve">私は、上記の者を代理人と定め、次の権限を委任します。 </w:t>
      </w:r>
    </w:p>
    <w:p w14:paraId="391FEFE0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19422D22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/>
          <w:sz w:val="24"/>
          <w:szCs w:val="24"/>
        </w:rPr>
        <w:t>委任</w:t>
      </w:r>
      <w:r w:rsidRPr="006254C8">
        <w:rPr>
          <w:rFonts w:ascii="ＭＳ 明朝" w:eastAsia="ＭＳ 明朝" w:hAnsi="ＭＳ 明朝" w:hint="eastAsia"/>
          <w:sz w:val="24"/>
          <w:szCs w:val="24"/>
        </w:rPr>
        <w:t>事項</w:t>
      </w:r>
    </w:p>
    <w:p w14:paraId="1ACA3324" w14:textId="5C251163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181003976"/>
      <w:r w:rsidRPr="006254C8">
        <w:rPr>
          <w:rFonts w:ascii="ＭＳ 明朝" w:eastAsia="ＭＳ 明朝" w:hAnsi="ＭＳ 明朝" w:hint="eastAsia"/>
          <w:sz w:val="24"/>
          <w:szCs w:val="24"/>
        </w:rPr>
        <w:t>新潟県立小出特別支援学校</w:t>
      </w:r>
      <w:r w:rsidR="00030455">
        <w:rPr>
          <w:rFonts w:ascii="ＭＳ 明朝" w:eastAsia="ＭＳ 明朝" w:hAnsi="ＭＳ 明朝" w:hint="eastAsia"/>
          <w:sz w:val="24"/>
          <w:szCs w:val="24"/>
        </w:rPr>
        <w:t>学校給食運搬</w:t>
      </w:r>
      <w:r w:rsidRPr="006254C8">
        <w:rPr>
          <w:rFonts w:ascii="ＭＳ 明朝" w:eastAsia="ＭＳ 明朝" w:hAnsi="ＭＳ 明朝" w:hint="eastAsia"/>
          <w:sz w:val="24"/>
          <w:szCs w:val="24"/>
        </w:rPr>
        <w:t>業務委託</w:t>
      </w:r>
      <w:bookmarkEnd w:id="0"/>
      <w:r w:rsidRPr="006254C8">
        <w:rPr>
          <w:rFonts w:ascii="ＭＳ 明朝" w:eastAsia="ＭＳ 明朝" w:hAnsi="ＭＳ 明朝" w:hint="eastAsia"/>
          <w:sz w:val="24"/>
          <w:szCs w:val="24"/>
        </w:rPr>
        <w:t>に係る入札及び見積に関する一切の権限</w:t>
      </w:r>
    </w:p>
    <w:p w14:paraId="5A18B1FC" w14:textId="77777777" w:rsidR="006254C8" w:rsidRPr="006254C8" w:rsidRDefault="006254C8">
      <w:pPr>
        <w:rPr>
          <w:rFonts w:ascii="ＭＳ 明朝" w:eastAsia="ＭＳ 明朝" w:hAnsi="ＭＳ 明朝"/>
          <w:sz w:val="24"/>
          <w:szCs w:val="24"/>
        </w:rPr>
      </w:pPr>
    </w:p>
    <w:p w14:paraId="0070FC73" w14:textId="77777777" w:rsidR="006254C8" w:rsidRDefault="006254C8">
      <w:pPr>
        <w:rPr>
          <w:rFonts w:ascii="ＭＳ 明朝" w:eastAsia="ＭＳ 明朝" w:hAnsi="ＭＳ 明朝"/>
        </w:rPr>
      </w:pPr>
    </w:p>
    <w:p w14:paraId="09916A79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54C8">
        <w:rPr>
          <w:rFonts w:ascii="ＭＳ 明朝" w:eastAsia="ＭＳ 明朝" w:hAnsi="ＭＳ 明朝"/>
          <w:sz w:val="24"/>
          <w:szCs w:val="24"/>
        </w:rPr>
        <w:t xml:space="preserve"> 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54C8">
        <w:rPr>
          <w:rFonts w:ascii="ＭＳ 明朝" w:eastAsia="ＭＳ 明朝" w:hAnsi="ＭＳ 明朝"/>
          <w:sz w:val="24"/>
          <w:szCs w:val="24"/>
        </w:rPr>
        <w:t xml:space="preserve"> 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54C8">
        <w:rPr>
          <w:rFonts w:ascii="ＭＳ 明朝" w:eastAsia="ＭＳ 明朝" w:hAnsi="ＭＳ 明朝"/>
          <w:sz w:val="24"/>
          <w:szCs w:val="24"/>
        </w:rPr>
        <w:t xml:space="preserve"> 日</w:t>
      </w:r>
    </w:p>
    <w:tbl>
      <w:tblPr>
        <w:tblpPr w:leftFromText="142" w:rightFromText="142" w:vertAnchor="text" w:horzAnchor="margin" w:tblpXSpec="right" w:tblpY="327"/>
        <w:tblW w:w="50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5"/>
      </w:tblGrid>
      <w:tr w:rsidR="006254C8" w:rsidRPr="006254C8" w14:paraId="7DEFB3E6" w14:textId="77777777" w:rsidTr="006254C8">
        <w:trPr>
          <w:trHeight w:val="600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5B42" w14:textId="77777777" w:rsidR="006254C8" w:rsidRPr="006254C8" w:rsidRDefault="006254C8" w:rsidP="006254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</w:tr>
      <w:tr w:rsidR="006254C8" w:rsidRPr="006254C8" w14:paraId="6BCD215C" w14:textId="77777777" w:rsidTr="006254C8">
        <w:trPr>
          <w:trHeight w:val="600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7A99" w14:textId="77777777" w:rsidR="006254C8" w:rsidRPr="006254C8" w:rsidRDefault="006254C8" w:rsidP="006254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商   号</w:t>
            </w:r>
          </w:p>
        </w:tc>
      </w:tr>
      <w:tr w:rsidR="006254C8" w:rsidRPr="006254C8" w14:paraId="2260F707" w14:textId="77777777" w:rsidTr="006254C8">
        <w:trPr>
          <w:trHeight w:val="600"/>
        </w:trPr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5C846" w14:textId="2237EFFB" w:rsidR="006254C8" w:rsidRPr="006254C8" w:rsidRDefault="006254C8" w:rsidP="00DD7035">
            <w:pPr>
              <w:widowControl/>
              <w:ind w:left="4560" w:hangingChars="1900" w:hanging="456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職氏名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</w:t>
            </w:r>
            <w:r w:rsidRPr="006254C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㊞　　　　　　　　　　　　　　　　　　　        　</w:t>
            </w:r>
          </w:p>
        </w:tc>
      </w:tr>
    </w:tbl>
    <w:p w14:paraId="7CF199F6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BAC6B13" w14:textId="77777777" w:rsidR="006254C8" w:rsidRPr="006254C8" w:rsidRDefault="006254C8" w:rsidP="006254C8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6254C8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0094A9B9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3FCE4F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DA9E11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EED0AA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C7BF1C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6FB553D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26A4" wp14:editId="5A6C3981">
                <wp:simplePos x="0" y="0"/>
                <wp:positionH relativeFrom="column">
                  <wp:posOffset>4255190</wp:posOffset>
                </wp:positionH>
                <wp:positionV relativeFrom="paragraph">
                  <wp:posOffset>184675</wp:posOffset>
                </wp:positionV>
                <wp:extent cx="854765" cy="727544"/>
                <wp:effectExtent l="0" t="0" r="2159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65" cy="727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9CA93" w14:textId="77777777" w:rsidR="006254C8" w:rsidRDefault="00625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92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05pt;margin-top:14.55pt;width:67.3pt;height:5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" fillcolor="white [3201]" strokeweight=".5pt">
                <v:textbox>
                  <w:txbxContent>
                    <w:p w14:paraId="5AA9CA93" w14:textId="77777777" w:rsidR="006254C8" w:rsidRDefault="006254C8"/>
                  </w:txbxContent>
                </v:textbox>
              </v:shape>
            </w:pict>
          </mc:Fallback>
        </mc:AlternateContent>
      </w:r>
    </w:p>
    <w:p w14:paraId="6301C43F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6254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6254C8">
        <w:rPr>
          <w:rFonts w:ascii="ＭＳ 明朝" w:eastAsia="ＭＳ 明朝" w:hAnsi="ＭＳ 明朝"/>
          <w:sz w:val="24"/>
          <w:szCs w:val="24"/>
        </w:rPr>
        <w:t>受任者の使用印鑑</w:t>
      </w:r>
    </w:p>
    <w:p w14:paraId="55D2A2D7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BDF8E9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02BE36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4806F7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1401A8F" w14:textId="77777777" w:rsid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新潟県立小出特別支援学校長　様</w:t>
      </w:r>
    </w:p>
    <w:p w14:paraId="134797D9" w14:textId="77777777" w:rsidR="006254C8" w:rsidRPr="006254C8" w:rsidRDefault="006254C8" w:rsidP="006254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6254C8" w:rsidRPr="00625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8"/>
    <w:rsid w:val="00030455"/>
    <w:rsid w:val="00376878"/>
    <w:rsid w:val="004807C3"/>
    <w:rsid w:val="00597D32"/>
    <w:rsid w:val="006254C8"/>
    <w:rsid w:val="009C754B"/>
    <w:rsid w:val="00D6197A"/>
    <w:rsid w:val="00DB4467"/>
    <w:rsid w:val="00DD7035"/>
    <w:rsid w:val="00E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CF892"/>
  <w15:chartTrackingRefBased/>
  <w15:docId w15:val="{658D06E0-6549-4520-A3E6-06446D0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dcterms:created xsi:type="dcterms:W3CDTF">2024-10-28T04:09:00Z</dcterms:created>
  <dcterms:modified xsi:type="dcterms:W3CDTF">2026-03-06T06:08:00Z</dcterms:modified>
</cp:coreProperties>
</file>