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59AD0" w14:textId="64F53DE5" w:rsidR="00AA4DBC" w:rsidRDefault="00673088">
      <w:pPr>
        <w:spacing w:line="316" w:lineRule="exact"/>
        <w:rPr>
          <w:rFonts w:hint="default"/>
        </w:rPr>
      </w:pPr>
      <w:r>
        <w:t>別紙</w:t>
      </w:r>
    </w:p>
    <w:p w14:paraId="2880EE7D" w14:textId="77777777" w:rsidR="00614696" w:rsidRDefault="00614696">
      <w:pPr>
        <w:spacing w:line="316" w:lineRule="exact"/>
        <w:rPr>
          <w:rFonts w:hint="default"/>
        </w:rPr>
      </w:pPr>
    </w:p>
    <w:p w14:paraId="7549EB7A" w14:textId="77777777" w:rsidR="00AA4DBC" w:rsidRDefault="007A1FEA">
      <w:pPr>
        <w:spacing w:line="396" w:lineRule="exact"/>
        <w:jc w:val="center"/>
        <w:rPr>
          <w:rFonts w:hint="default"/>
        </w:rPr>
      </w:pPr>
      <w:r>
        <w:rPr>
          <w:sz w:val="32"/>
        </w:rPr>
        <w:t>入</w:t>
      </w:r>
      <w:r>
        <w:rPr>
          <w:rFonts w:ascii="Century" w:eastAsia="Century" w:hAnsi="Century"/>
          <w:sz w:val="32"/>
        </w:rPr>
        <w:t xml:space="preserve"> </w:t>
      </w:r>
      <w:r>
        <w:rPr>
          <w:sz w:val="32"/>
        </w:rPr>
        <w:t>札</w:t>
      </w:r>
      <w:r>
        <w:rPr>
          <w:rFonts w:ascii="Century" w:eastAsia="Century" w:hAnsi="Century"/>
          <w:sz w:val="32"/>
        </w:rPr>
        <w:t xml:space="preserve"> </w:t>
      </w:r>
      <w:r>
        <w:rPr>
          <w:sz w:val="32"/>
        </w:rPr>
        <w:t>参</w:t>
      </w:r>
      <w:r>
        <w:rPr>
          <w:rFonts w:ascii="Century" w:eastAsia="Century" w:hAnsi="Century"/>
          <w:sz w:val="32"/>
        </w:rPr>
        <w:t xml:space="preserve"> </w:t>
      </w:r>
      <w:r>
        <w:rPr>
          <w:sz w:val="32"/>
        </w:rPr>
        <w:t>加</w:t>
      </w:r>
      <w:r>
        <w:rPr>
          <w:rFonts w:ascii="Century" w:eastAsia="Century" w:hAnsi="Century"/>
          <w:sz w:val="32"/>
        </w:rPr>
        <w:t xml:space="preserve"> </w:t>
      </w:r>
      <w:r w:rsidR="00BC5938" w:rsidRPr="0030678E">
        <w:rPr>
          <w:sz w:val="32"/>
        </w:rPr>
        <w:t>申</w:t>
      </w:r>
      <w:r>
        <w:rPr>
          <w:rFonts w:ascii="Century" w:eastAsia="Century" w:hAnsi="Century"/>
          <w:sz w:val="32"/>
        </w:rPr>
        <w:t xml:space="preserve"> </w:t>
      </w:r>
      <w:r w:rsidR="00BC5938" w:rsidRPr="0030678E">
        <w:rPr>
          <w:sz w:val="32"/>
        </w:rPr>
        <w:t>請</w:t>
      </w:r>
      <w:r>
        <w:rPr>
          <w:rFonts w:ascii="Century" w:eastAsia="Century" w:hAnsi="Century"/>
          <w:sz w:val="32"/>
        </w:rPr>
        <w:t xml:space="preserve"> </w:t>
      </w:r>
      <w:r>
        <w:rPr>
          <w:sz w:val="32"/>
        </w:rPr>
        <w:t>書</w:t>
      </w:r>
    </w:p>
    <w:p w14:paraId="2FDB9EC2" w14:textId="77777777" w:rsidR="00AA4DBC" w:rsidRDefault="00AA4DBC">
      <w:pPr>
        <w:spacing w:line="316" w:lineRule="exact"/>
        <w:rPr>
          <w:rFonts w:hint="default"/>
        </w:rPr>
      </w:pPr>
    </w:p>
    <w:p w14:paraId="176640A3" w14:textId="77777777" w:rsidR="00AA4DBC" w:rsidRDefault="00AA4DBC">
      <w:pPr>
        <w:spacing w:line="316" w:lineRule="exact"/>
        <w:rPr>
          <w:rFonts w:hint="default"/>
        </w:rPr>
      </w:pPr>
    </w:p>
    <w:p w14:paraId="48CA5D9E" w14:textId="77777777" w:rsidR="00AA4DBC" w:rsidRDefault="00BC5938">
      <w:pPr>
        <w:spacing w:line="316" w:lineRule="exact"/>
        <w:jc w:val="right"/>
        <w:rPr>
          <w:rFonts w:hint="default"/>
        </w:rPr>
      </w:pPr>
      <w:r>
        <w:t>令和</w:t>
      </w:r>
      <w:r w:rsidR="007A1FEA">
        <w:t xml:space="preserve">　　年　　月　　日</w:t>
      </w:r>
      <w:r w:rsidR="00614696">
        <w:t xml:space="preserve">　　</w:t>
      </w:r>
    </w:p>
    <w:p w14:paraId="16765D47" w14:textId="77777777" w:rsidR="00AA4DBC" w:rsidRPr="00614696" w:rsidRDefault="00AA4DBC">
      <w:pPr>
        <w:spacing w:line="316" w:lineRule="exact"/>
        <w:rPr>
          <w:rFonts w:hint="default"/>
        </w:rPr>
      </w:pPr>
    </w:p>
    <w:p w14:paraId="55E52F54" w14:textId="77777777" w:rsidR="00AA4DBC" w:rsidRDefault="00AA4DBC">
      <w:pPr>
        <w:spacing w:line="316" w:lineRule="exact"/>
        <w:rPr>
          <w:rFonts w:hint="default"/>
        </w:rPr>
      </w:pPr>
    </w:p>
    <w:p w14:paraId="54558EBE" w14:textId="5264BD2D" w:rsidR="00AA4DBC" w:rsidRDefault="007A1FEA">
      <w:pPr>
        <w:spacing w:line="316" w:lineRule="exact"/>
        <w:rPr>
          <w:rFonts w:hint="default"/>
        </w:rPr>
      </w:pPr>
      <w:r>
        <w:t xml:space="preserve">　　</w:t>
      </w:r>
      <w:r w:rsidR="00614696">
        <w:t xml:space="preserve">　</w:t>
      </w:r>
      <w:r>
        <w:t>新潟県</w:t>
      </w:r>
      <w:r w:rsidR="000F6E8F">
        <w:t>佐渡地域振興局長</w:t>
      </w:r>
      <w:r w:rsidR="00DA2614">
        <w:t xml:space="preserve">　</w:t>
      </w:r>
      <w:r>
        <w:t xml:space="preserve">　　様</w:t>
      </w:r>
    </w:p>
    <w:p w14:paraId="7151F812" w14:textId="77777777" w:rsidR="00AA4DBC" w:rsidRDefault="00AA4DBC">
      <w:pPr>
        <w:spacing w:line="316" w:lineRule="exact"/>
        <w:rPr>
          <w:rFonts w:hint="default"/>
        </w:rPr>
      </w:pPr>
    </w:p>
    <w:p w14:paraId="70A6BDB4" w14:textId="77777777" w:rsidR="00AA4DBC" w:rsidRDefault="00AA4DBC">
      <w:pPr>
        <w:spacing w:line="316" w:lineRule="exact"/>
        <w:rPr>
          <w:rFonts w:hint="default"/>
        </w:rPr>
      </w:pPr>
    </w:p>
    <w:p w14:paraId="47C88346" w14:textId="77777777" w:rsidR="00614696" w:rsidRDefault="00614696">
      <w:pPr>
        <w:spacing w:line="316" w:lineRule="exact"/>
        <w:rPr>
          <w:rFonts w:hint="default"/>
        </w:rPr>
      </w:pPr>
    </w:p>
    <w:p w14:paraId="7260E905" w14:textId="77777777" w:rsidR="00AA4DBC" w:rsidRDefault="00AA4DBC">
      <w:pPr>
        <w:spacing w:line="316" w:lineRule="exact"/>
        <w:rPr>
          <w:rFonts w:hint="default"/>
        </w:rPr>
      </w:pPr>
    </w:p>
    <w:p w14:paraId="0AD867CB" w14:textId="5E737BAC" w:rsidR="003F0D05" w:rsidRDefault="009E0DC9" w:rsidP="003F0D05">
      <w:pPr>
        <w:spacing w:line="316" w:lineRule="exact"/>
        <w:rPr>
          <w:rFonts w:hint="default"/>
        </w:rPr>
      </w:pPr>
      <w:r>
        <w:t xml:space="preserve">　</w:t>
      </w:r>
      <w:r w:rsidR="00614696">
        <w:t xml:space="preserve">　　</w:t>
      </w:r>
      <w:r w:rsidR="00BC5938" w:rsidRPr="006B3C96">
        <w:rPr>
          <w:color w:val="auto"/>
        </w:rPr>
        <w:t>令和</w:t>
      </w:r>
      <w:r w:rsidR="00B36C9C" w:rsidRPr="006B3C96">
        <w:rPr>
          <w:color w:val="auto"/>
        </w:rPr>
        <w:t>８</w:t>
      </w:r>
      <w:r w:rsidR="00BC5938" w:rsidRPr="006B3C96">
        <w:rPr>
          <w:color w:val="auto"/>
        </w:rPr>
        <w:t>年</w:t>
      </w:r>
      <w:r w:rsidR="00A858D7">
        <w:rPr>
          <w:color w:val="auto"/>
        </w:rPr>
        <w:t>11</w:t>
      </w:r>
      <w:r w:rsidR="00BC5938" w:rsidRPr="006B3C96">
        <w:rPr>
          <w:color w:val="auto"/>
        </w:rPr>
        <w:t>月</w:t>
      </w:r>
      <w:r w:rsidR="000F6E8F" w:rsidRPr="006B3C96">
        <w:rPr>
          <w:color w:val="auto"/>
        </w:rPr>
        <w:t>19</w:t>
      </w:r>
      <w:r w:rsidR="001F4979" w:rsidRPr="006B3C96">
        <w:rPr>
          <w:color w:val="auto"/>
        </w:rPr>
        <w:t>日</w:t>
      </w:r>
      <w:r w:rsidR="00BC5938" w:rsidRPr="006B3C96">
        <w:rPr>
          <w:color w:val="auto"/>
        </w:rPr>
        <w:t>に実施される「</w:t>
      </w:r>
      <w:r w:rsidR="003F0D05" w:rsidRPr="006B3C96">
        <w:rPr>
          <w:color w:val="auto"/>
        </w:rPr>
        <w:t>電子複</w:t>
      </w:r>
      <w:r w:rsidR="003F0D05" w:rsidRPr="00762B07">
        <w:rPr>
          <w:color w:val="auto"/>
        </w:rPr>
        <w:t>写機による複写サービス契約</w:t>
      </w:r>
      <w:r w:rsidR="00BC5938" w:rsidRPr="00762B07">
        <w:rPr>
          <w:color w:val="auto"/>
        </w:rPr>
        <w:t>」</w:t>
      </w:r>
      <w:r w:rsidR="00BC5938">
        <w:t>の</w:t>
      </w:r>
      <w:r w:rsidR="003F0D05">
        <w:t>入札</w:t>
      </w:r>
    </w:p>
    <w:p w14:paraId="2B129DB4" w14:textId="77777777" w:rsidR="003F0D05" w:rsidRDefault="003F0D05" w:rsidP="003F0D05">
      <w:pPr>
        <w:spacing w:line="316" w:lineRule="exact"/>
        <w:rPr>
          <w:rFonts w:hint="default"/>
        </w:rPr>
      </w:pPr>
    </w:p>
    <w:p w14:paraId="0438DCC2" w14:textId="77777777" w:rsidR="00614696" w:rsidRDefault="00BC5938" w:rsidP="003F0D05">
      <w:pPr>
        <w:spacing w:line="316" w:lineRule="exact"/>
        <w:ind w:firstLineChars="200" w:firstLine="482"/>
        <w:rPr>
          <w:rFonts w:hint="default"/>
        </w:rPr>
      </w:pPr>
      <w:r>
        <w:t>に参加することを希望しますので、申請します。</w:t>
      </w:r>
    </w:p>
    <w:p w14:paraId="1479B434" w14:textId="77777777" w:rsidR="00614696" w:rsidRDefault="00614696" w:rsidP="00614696">
      <w:pPr>
        <w:spacing w:line="316" w:lineRule="exact"/>
        <w:ind w:firstLineChars="200" w:firstLine="482"/>
        <w:rPr>
          <w:rFonts w:hint="default"/>
        </w:rPr>
      </w:pPr>
    </w:p>
    <w:p w14:paraId="1C02EB6F" w14:textId="77777777" w:rsidR="00AA4DBC" w:rsidRDefault="00AA4DBC" w:rsidP="00614696">
      <w:pPr>
        <w:spacing w:line="316" w:lineRule="exact"/>
        <w:ind w:firstLineChars="200" w:firstLine="482"/>
        <w:rPr>
          <w:rFonts w:hint="default"/>
        </w:rPr>
      </w:pPr>
    </w:p>
    <w:p w14:paraId="370ED22C" w14:textId="77777777" w:rsidR="00614696" w:rsidRDefault="00614696">
      <w:pPr>
        <w:spacing w:line="316" w:lineRule="exact"/>
        <w:rPr>
          <w:rFonts w:hint="default"/>
        </w:rPr>
      </w:pPr>
    </w:p>
    <w:p w14:paraId="4EA1BB73" w14:textId="77777777" w:rsidR="00614696" w:rsidRDefault="00614696">
      <w:pPr>
        <w:spacing w:line="316" w:lineRule="exact"/>
        <w:rPr>
          <w:rFonts w:hint="default"/>
        </w:rPr>
      </w:pPr>
    </w:p>
    <w:p w14:paraId="2DA0FFF9" w14:textId="77777777" w:rsidR="00614696" w:rsidRDefault="00614696">
      <w:pPr>
        <w:spacing w:line="316" w:lineRule="exact"/>
        <w:rPr>
          <w:rFonts w:hint="default"/>
        </w:rPr>
      </w:pPr>
    </w:p>
    <w:p w14:paraId="1488BB17" w14:textId="77777777" w:rsidR="00614696" w:rsidRDefault="00614696">
      <w:pPr>
        <w:spacing w:line="316" w:lineRule="exact"/>
        <w:rPr>
          <w:rFonts w:hint="default"/>
        </w:rPr>
      </w:pPr>
    </w:p>
    <w:p w14:paraId="5C7E2DB5" w14:textId="77777777" w:rsidR="00614696" w:rsidRDefault="00614696">
      <w:pPr>
        <w:spacing w:line="316" w:lineRule="exact"/>
        <w:rPr>
          <w:rFonts w:hint="default"/>
        </w:rPr>
      </w:pPr>
    </w:p>
    <w:p w14:paraId="6FAC561D" w14:textId="77777777" w:rsidR="00BC5938" w:rsidRDefault="00BC5938">
      <w:pPr>
        <w:spacing w:line="316" w:lineRule="exact"/>
        <w:rPr>
          <w:rFonts w:hint="default"/>
        </w:rPr>
      </w:pPr>
    </w:p>
    <w:p w14:paraId="41707CD0" w14:textId="77777777" w:rsidR="00BC5938" w:rsidRDefault="00BC5938">
      <w:pPr>
        <w:spacing w:line="316" w:lineRule="exact"/>
        <w:rPr>
          <w:rFonts w:hint="default"/>
        </w:rPr>
      </w:pPr>
    </w:p>
    <w:p w14:paraId="13710F28" w14:textId="77777777" w:rsidR="00614696" w:rsidRDefault="00614696">
      <w:pPr>
        <w:spacing w:line="316" w:lineRule="exact"/>
        <w:rPr>
          <w:rFonts w:hint="default"/>
        </w:rPr>
      </w:pPr>
    </w:p>
    <w:p w14:paraId="735F31F7" w14:textId="77777777" w:rsidR="00614696" w:rsidRDefault="00614696">
      <w:pPr>
        <w:spacing w:line="316" w:lineRule="exact"/>
        <w:rPr>
          <w:rFonts w:hint="default"/>
        </w:rPr>
      </w:pPr>
    </w:p>
    <w:p w14:paraId="260CD907" w14:textId="77777777" w:rsidR="00614696" w:rsidRDefault="00BC5938">
      <w:pPr>
        <w:spacing w:line="316" w:lineRule="exact"/>
        <w:rPr>
          <w:rFonts w:hint="default"/>
        </w:rPr>
      </w:pPr>
      <w:r>
        <w:t xml:space="preserve">　　　　　　　　　　　　　　　</w:t>
      </w:r>
      <w:r w:rsidRPr="00BC5938">
        <w:rPr>
          <w:spacing w:val="81"/>
          <w:fitText w:val="1446" w:id="-2096456447"/>
        </w:rPr>
        <w:t>登録番</w:t>
      </w:r>
      <w:r w:rsidRPr="00BC5938">
        <w:rPr>
          <w:fitText w:val="1446" w:id="-2096456447"/>
        </w:rPr>
        <w:t>号</w:t>
      </w:r>
    </w:p>
    <w:p w14:paraId="55EEA49A" w14:textId="77777777" w:rsidR="00614696" w:rsidRDefault="00614696" w:rsidP="00614696">
      <w:pPr>
        <w:spacing w:line="316" w:lineRule="exact"/>
        <w:rPr>
          <w:rFonts w:hint="default"/>
        </w:rPr>
      </w:pPr>
    </w:p>
    <w:p w14:paraId="3F2D9797" w14:textId="1B3E13AA" w:rsidR="00614696" w:rsidRDefault="00614696" w:rsidP="00614696">
      <w:pPr>
        <w:spacing w:line="316" w:lineRule="exact"/>
        <w:rPr>
          <w:rFonts w:hint="default"/>
        </w:rPr>
      </w:pPr>
      <w:r>
        <w:tab/>
      </w:r>
      <w:r>
        <w:tab/>
      </w:r>
      <w:r>
        <w:tab/>
      </w:r>
      <w:r>
        <w:tab/>
      </w:r>
      <w:r w:rsidR="00F17C5D">
        <w:t xml:space="preserve">　</w:t>
      </w:r>
      <w:r w:rsidR="00085CE3">
        <w:t>住所</w:t>
      </w:r>
    </w:p>
    <w:p w14:paraId="0B96433C" w14:textId="77777777" w:rsidR="00085CE3" w:rsidRDefault="00085CE3" w:rsidP="00614696">
      <w:pPr>
        <w:spacing w:line="316" w:lineRule="exact"/>
        <w:rPr>
          <w:rFonts w:hint="default"/>
        </w:rPr>
      </w:pPr>
    </w:p>
    <w:p w14:paraId="531D480F" w14:textId="10F32E98" w:rsidR="00614696" w:rsidRDefault="00614696" w:rsidP="00614696">
      <w:pPr>
        <w:spacing w:line="316" w:lineRule="exact"/>
        <w:rPr>
          <w:rFonts w:hint="default"/>
        </w:rPr>
      </w:pPr>
      <w:r>
        <w:tab/>
      </w:r>
      <w:r>
        <w:tab/>
      </w:r>
      <w:r>
        <w:tab/>
      </w:r>
      <w:r w:rsidR="00085CE3">
        <w:t xml:space="preserve">　　　</w:t>
      </w:r>
      <w:r>
        <w:t xml:space="preserve">　 商号又は名称</w:t>
      </w:r>
    </w:p>
    <w:p w14:paraId="2F3A5C68" w14:textId="77777777" w:rsidR="00085CE3" w:rsidRDefault="00085CE3" w:rsidP="00614696">
      <w:pPr>
        <w:spacing w:line="316" w:lineRule="exact"/>
        <w:rPr>
          <w:rFonts w:hint="default"/>
        </w:rPr>
      </w:pPr>
    </w:p>
    <w:p w14:paraId="256236E0" w14:textId="77777777" w:rsidR="00614696" w:rsidRDefault="00614696" w:rsidP="00614696">
      <w:pPr>
        <w:spacing w:line="316" w:lineRule="exact"/>
        <w:rPr>
          <w:rFonts w:hint="default"/>
        </w:rPr>
      </w:pPr>
      <w:r>
        <w:tab/>
      </w:r>
      <w:r>
        <w:tab/>
      </w:r>
      <w:r>
        <w:tab/>
      </w:r>
      <w:r>
        <w:tab/>
      </w:r>
      <w:r w:rsidR="009C2DF4">
        <w:t xml:space="preserve">　代表者職氏名</w:t>
      </w:r>
      <w:r>
        <w:tab/>
      </w:r>
      <w:r>
        <w:tab/>
      </w:r>
      <w:r>
        <w:tab/>
      </w:r>
      <w:r>
        <w:tab/>
      </w:r>
      <w:r w:rsidR="00BC5938">
        <w:t xml:space="preserve">　　</w:t>
      </w:r>
      <w:r>
        <w:rPr>
          <w:rFonts w:hint="default"/>
        </w:rPr>
        <w:t xml:space="preserve"> </w:t>
      </w:r>
      <w:r w:rsidR="00BC5938">
        <w:t>㊞</w:t>
      </w:r>
    </w:p>
    <w:p w14:paraId="43DFF788" w14:textId="77777777" w:rsidR="00805FB1" w:rsidRDefault="00805FB1">
      <w:pPr>
        <w:spacing w:line="356" w:lineRule="exact"/>
        <w:jc w:val="center"/>
        <w:rPr>
          <w:rFonts w:hint="default"/>
        </w:rPr>
      </w:pPr>
    </w:p>
    <w:p w14:paraId="0227F32D" w14:textId="77777777" w:rsidR="00805FB1" w:rsidRDefault="00805FB1">
      <w:pPr>
        <w:spacing w:line="356" w:lineRule="exact"/>
        <w:jc w:val="center"/>
        <w:rPr>
          <w:rFonts w:hint="default"/>
        </w:rPr>
      </w:pPr>
    </w:p>
    <w:p w14:paraId="51A8C5DC" w14:textId="77777777" w:rsidR="00805FB1" w:rsidRDefault="00805FB1">
      <w:pPr>
        <w:spacing w:line="356" w:lineRule="exact"/>
        <w:jc w:val="center"/>
        <w:rPr>
          <w:rFonts w:hint="default"/>
        </w:rPr>
      </w:pPr>
    </w:p>
    <w:p w14:paraId="52BB71D3" w14:textId="77777777" w:rsidR="00805FB1" w:rsidRDefault="00805FB1">
      <w:pPr>
        <w:spacing w:line="356" w:lineRule="exact"/>
        <w:jc w:val="center"/>
        <w:rPr>
          <w:rFonts w:hint="default"/>
        </w:rPr>
      </w:pPr>
    </w:p>
    <w:p w14:paraId="18536805" w14:textId="77777777" w:rsidR="0030028D" w:rsidRDefault="0030028D">
      <w:pPr>
        <w:spacing w:line="316" w:lineRule="exact"/>
        <w:rPr>
          <w:rFonts w:hint="default"/>
        </w:rPr>
      </w:pPr>
    </w:p>
    <w:sectPr w:rsidR="0030028D">
      <w:footnotePr>
        <w:numRestart w:val="eachPage"/>
      </w:footnotePr>
      <w:endnotePr>
        <w:numFmt w:val="decimal"/>
      </w:endnotePr>
      <w:pgSz w:w="11906" w:h="16838"/>
      <w:pgMar w:top="1134" w:right="1134" w:bottom="1134" w:left="1134" w:header="850" w:footer="0" w:gutter="0"/>
      <w:cols w:space="720"/>
      <w:docGrid w:type="linesAndChars" w:linePitch="316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B2D9B2" w14:textId="77777777" w:rsidR="0076217B" w:rsidRDefault="0076217B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69EA0B0F" w14:textId="77777777" w:rsidR="0076217B" w:rsidRDefault="0076217B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9702FE" w14:textId="77777777" w:rsidR="0076217B" w:rsidRDefault="0076217B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3DFE5042" w14:textId="77777777" w:rsidR="0076217B" w:rsidRDefault="0076217B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oNotTrackMoves/>
  <w:defaultTabStop w:val="840"/>
  <w:hyphenationZone w:val="0"/>
  <w:drawingGridHorizontalSpacing w:val="425"/>
  <w:drawingGridVerticalSpacing w:val="316"/>
  <w:displayHorizontalDrawingGridEvery w:val="0"/>
  <w:doNotShadeFormData/>
  <w:characterSpacingControl w:val="doNotCompress"/>
  <w:noLineBreaksAfter w:lang="ja-JP" w:val="$([\{£¥‘“〈《「『【〔＄（［｛｢￡￥"/>
  <w:noLineBreaksBefore w:lang="ja-JP" w:val="!%),.:;?]}¢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AA4DBC"/>
    <w:rsid w:val="00037EF6"/>
    <w:rsid w:val="00045C76"/>
    <w:rsid w:val="00085CE3"/>
    <w:rsid w:val="00091690"/>
    <w:rsid w:val="000D0787"/>
    <w:rsid w:val="000F6E8F"/>
    <w:rsid w:val="00106E32"/>
    <w:rsid w:val="00124A9C"/>
    <w:rsid w:val="0013170F"/>
    <w:rsid w:val="00134E01"/>
    <w:rsid w:val="00146052"/>
    <w:rsid w:val="00152695"/>
    <w:rsid w:val="001B1717"/>
    <w:rsid w:val="001D41AC"/>
    <w:rsid w:val="001F4979"/>
    <w:rsid w:val="0027328B"/>
    <w:rsid w:val="0030028D"/>
    <w:rsid w:val="0030678E"/>
    <w:rsid w:val="00310624"/>
    <w:rsid w:val="003E2F8A"/>
    <w:rsid w:val="003F0D05"/>
    <w:rsid w:val="00415047"/>
    <w:rsid w:val="00467A9F"/>
    <w:rsid w:val="0047352B"/>
    <w:rsid w:val="00484F52"/>
    <w:rsid w:val="006031BD"/>
    <w:rsid w:val="00614696"/>
    <w:rsid w:val="00673088"/>
    <w:rsid w:val="00681BFD"/>
    <w:rsid w:val="0068587C"/>
    <w:rsid w:val="006B3C96"/>
    <w:rsid w:val="006D4048"/>
    <w:rsid w:val="006E0843"/>
    <w:rsid w:val="0071112E"/>
    <w:rsid w:val="007113D7"/>
    <w:rsid w:val="00735363"/>
    <w:rsid w:val="007557C5"/>
    <w:rsid w:val="0076217B"/>
    <w:rsid w:val="00762B07"/>
    <w:rsid w:val="007A1FEA"/>
    <w:rsid w:val="00805FB1"/>
    <w:rsid w:val="00820013"/>
    <w:rsid w:val="00866DB6"/>
    <w:rsid w:val="008D339D"/>
    <w:rsid w:val="008F7638"/>
    <w:rsid w:val="00936B1B"/>
    <w:rsid w:val="00973207"/>
    <w:rsid w:val="009853C4"/>
    <w:rsid w:val="009C2914"/>
    <w:rsid w:val="009C2DF4"/>
    <w:rsid w:val="009C4B0A"/>
    <w:rsid w:val="009E0DC9"/>
    <w:rsid w:val="009E51A2"/>
    <w:rsid w:val="00A37EE2"/>
    <w:rsid w:val="00A50591"/>
    <w:rsid w:val="00A82473"/>
    <w:rsid w:val="00A82810"/>
    <w:rsid w:val="00A858D7"/>
    <w:rsid w:val="00AA373B"/>
    <w:rsid w:val="00AA4DBC"/>
    <w:rsid w:val="00AA57CF"/>
    <w:rsid w:val="00B36C9C"/>
    <w:rsid w:val="00B8069A"/>
    <w:rsid w:val="00BA1A16"/>
    <w:rsid w:val="00BC5938"/>
    <w:rsid w:val="00C07DC5"/>
    <w:rsid w:val="00C24A19"/>
    <w:rsid w:val="00C846C6"/>
    <w:rsid w:val="00CF6084"/>
    <w:rsid w:val="00D12281"/>
    <w:rsid w:val="00D147D5"/>
    <w:rsid w:val="00D8467F"/>
    <w:rsid w:val="00DA2614"/>
    <w:rsid w:val="00E56B3B"/>
    <w:rsid w:val="00E65BCF"/>
    <w:rsid w:val="00ED7BE4"/>
    <w:rsid w:val="00EE4550"/>
    <w:rsid w:val="00F17C5D"/>
    <w:rsid w:val="00F21C1A"/>
    <w:rsid w:val="00FE1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93EB66"/>
  <w15:docId w15:val="{21AA0E5D-23F8-4F01-9BA8-CEE72CDB9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utoSpaceDE w:val="0"/>
      <w:autoSpaceDN w:val="0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469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614696"/>
    <w:rPr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61469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614696"/>
    <w:rPr>
      <w:color w:val="000000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484F52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484F52"/>
    <w:rPr>
      <w:rFonts w:ascii="Arial" w:eastAsia="ＭＳ ゴシック" w:hAnsi="Arial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新潟県</Company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新津土木事務所</dc:creator>
  <cp:lastModifiedBy>新潟県</cp:lastModifiedBy>
  <cp:revision>40</cp:revision>
  <cp:lastPrinted>2026-09-04T08:11:00Z</cp:lastPrinted>
  <dcterms:created xsi:type="dcterms:W3CDTF">2015-01-08T02:38:00Z</dcterms:created>
  <dcterms:modified xsi:type="dcterms:W3CDTF">2026-09-17T05:54:00Z</dcterms:modified>
</cp:coreProperties>
</file>