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5228" w14:textId="039EE41D" w:rsidR="009F0B7B" w:rsidRDefault="009F0B7B" w:rsidP="009F0B7B">
      <w:pPr>
        <w:overflowPunct w:val="0"/>
        <w:adjustRightInd w:val="0"/>
        <w:textAlignment w:val="baseline"/>
        <w:rPr>
          <w:rFonts w:ascii="游明朝" w:hAnsi="游明朝" w:cs="ＭＳ 明朝"/>
          <w:color w:val="000000" w:themeColor="text1"/>
          <w:sz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別</w:t>
      </w:r>
      <w:r w:rsidRPr="00F169D3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記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第</w:t>
      </w:r>
      <w:r w:rsidR="00401625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1</w:t>
      </w:r>
      <w:r w:rsidR="004E6960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1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号様式</w:t>
      </w:r>
      <w:r w:rsidR="00504407" w:rsidRPr="00E242A1">
        <w:rPr>
          <w:rFonts w:ascii="游明朝" w:hAnsi="游明朝" w:cs="ＭＳ 明朝" w:hint="eastAsia"/>
          <w:color w:val="000000" w:themeColor="text1"/>
          <w:sz w:val="22"/>
        </w:rPr>
        <w:t>（</w:t>
      </w:r>
      <w:r w:rsidR="00504407" w:rsidRPr="00F169D3">
        <w:rPr>
          <w:rFonts w:ascii="游明朝" w:hAnsi="游明朝" w:cs="ＭＳ 明朝" w:hint="eastAsia"/>
          <w:color w:val="000000" w:themeColor="text1"/>
          <w:sz w:val="22"/>
        </w:rPr>
        <w:t>第</w:t>
      </w:r>
      <w:r w:rsidR="00504407" w:rsidRPr="00F169D3">
        <w:rPr>
          <w:rFonts w:ascii="ＭＳ 明朝" w:hAnsi="ＭＳ 明朝" w:cs="ＭＳ 明朝" w:hint="eastAsia"/>
          <w:color w:val="000000" w:themeColor="text1"/>
          <w:sz w:val="22"/>
        </w:rPr>
        <w:t>1</w:t>
      </w:r>
      <w:r w:rsidR="00401625" w:rsidRPr="00F169D3">
        <w:rPr>
          <w:rFonts w:ascii="ＭＳ 明朝" w:hAnsi="ＭＳ 明朝" w:cs="ＭＳ 明朝" w:hint="eastAsia"/>
          <w:color w:val="000000" w:themeColor="text1"/>
          <w:sz w:val="22"/>
        </w:rPr>
        <w:t>2</w:t>
      </w:r>
      <w:r w:rsidR="00504407" w:rsidRPr="00F169D3">
        <w:rPr>
          <w:rFonts w:ascii="游明朝" w:hAnsi="游明朝" w:cs="ＭＳ 明朝" w:hint="eastAsia"/>
          <w:color w:val="000000" w:themeColor="text1"/>
          <w:sz w:val="22"/>
        </w:rPr>
        <w:t>条関係</w:t>
      </w:r>
      <w:r w:rsidR="00504407" w:rsidRPr="00EA4ADB">
        <w:rPr>
          <w:rFonts w:ascii="游明朝" w:hAnsi="游明朝" w:cs="ＭＳ 明朝" w:hint="eastAsia"/>
          <w:color w:val="000000" w:themeColor="text1"/>
          <w:sz w:val="22"/>
        </w:rPr>
        <w:t>）</w:t>
      </w:r>
    </w:p>
    <w:p w14:paraId="0B21657C" w14:textId="77777777" w:rsidR="00172419" w:rsidRPr="00172419" w:rsidRDefault="00172419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6494B759" w14:textId="77777777" w:rsidR="009F0B7B" w:rsidRPr="00EA4ADB" w:rsidRDefault="009F0B7B" w:rsidP="009F0B7B">
      <w:pPr>
        <w:overflowPunct w:val="0"/>
        <w:adjustRightInd w:val="0"/>
        <w:jc w:val="center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収　支　実　績　書</w:t>
      </w:r>
    </w:p>
    <w:p w14:paraId="384AC40C" w14:textId="042EDA2A" w:rsidR="009F0B7B" w:rsidRPr="00EA4ADB" w:rsidRDefault="009F0B7B" w:rsidP="00A61EB1">
      <w:pPr>
        <w:overflowPunct w:val="0"/>
        <w:adjustRightInd w:val="0"/>
        <w:ind w:rightChars="-117" w:right="-282"/>
        <w:jc w:val="left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１　収入（実績）　　　　　　　　　　　　　　　　　　　　　　　　</w:t>
      </w:r>
      <w:r w:rsidR="00A61EB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</w:t>
      </w: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（単位：円）</w:t>
      </w:r>
    </w:p>
    <w:tbl>
      <w:tblPr>
        <w:tblW w:w="9454" w:type="dxa"/>
        <w:tblInd w:w="38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4"/>
        <w:gridCol w:w="2955"/>
        <w:gridCol w:w="2955"/>
      </w:tblGrid>
      <w:tr w:rsidR="00EA4ADB" w:rsidRPr="00EA4ADB" w14:paraId="54401020" w14:textId="77777777" w:rsidTr="0044593D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74FDDB9" w14:textId="77777777" w:rsidR="009F0B7B" w:rsidRPr="00C4720B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区分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DF9C21F" w14:textId="77777777" w:rsidR="009F0B7B" w:rsidRPr="00C4720B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金額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198F6C7" w14:textId="77777777" w:rsidR="009F0B7B" w:rsidRPr="00C4720B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摘要</w:t>
            </w:r>
          </w:p>
        </w:tc>
      </w:tr>
      <w:tr w:rsidR="00EA4ADB" w:rsidRPr="00EA4ADB" w14:paraId="44338FFA" w14:textId="77777777" w:rsidTr="00C4720B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8B781AE" w14:textId="77777777" w:rsidR="009F0B7B" w:rsidRPr="00C4720B" w:rsidRDefault="009F0B7B" w:rsidP="00C4720B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本補助金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6B2D2" w14:textId="77777777" w:rsidR="009F0B7B" w:rsidRPr="00EA4ADB" w:rsidRDefault="009F0B7B" w:rsidP="0008427F">
            <w:pPr>
              <w:overflowPunct w:val="0"/>
              <w:adjustRightInd w:val="0"/>
              <w:jc w:val="right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70E7B" w14:textId="77777777" w:rsidR="009F0B7B" w:rsidRPr="00EA4ADB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4ADB" w:rsidRPr="00EA4ADB" w14:paraId="3703F3D6" w14:textId="77777777" w:rsidTr="00C4720B">
        <w:trPr>
          <w:trHeight w:val="39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9273713" w14:textId="77777777" w:rsidR="009F0B7B" w:rsidRPr="00C4720B" w:rsidRDefault="009F0B7B" w:rsidP="00C4720B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自己資金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891CB" w14:textId="77777777" w:rsidR="009F0B7B" w:rsidRPr="00EA4ADB" w:rsidRDefault="009F0B7B" w:rsidP="0008427F">
            <w:pPr>
              <w:overflowPunct w:val="0"/>
              <w:adjustRightInd w:val="0"/>
              <w:jc w:val="right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DF3EE" w14:textId="77777777" w:rsidR="009F0B7B" w:rsidRPr="00EA4ADB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4ADB" w:rsidRPr="00EA4ADB" w14:paraId="5B406630" w14:textId="77777777" w:rsidTr="00CE6190">
        <w:trPr>
          <w:trHeight w:val="39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DAE34AE" w14:textId="77777777" w:rsidR="009F0B7B" w:rsidRPr="00C4720B" w:rsidRDefault="009F0B7B" w:rsidP="00C4720B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借入金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CC2F" w14:textId="77777777" w:rsidR="009F0B7B" w:rsidRPr="00EA4ADB" w:rsidRDefault="009F0B7B" w:rsidP="0008427F">
            <w:pPr>
              <w:overflowPunct w:val="0"/>
              <w:adjustRightInd w:val="0"/>
              <w:jc w:val="right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0D9CE" w14:textId="77777777" w:rsidR="009F0B7B" w:rsidRPr="00EA4ADB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4ADB" w:rsidRPr="00EA4ADB" w14:paraId="380D387A" w14:textId="77777777" w:rsidTr="00CE6190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509D1BAC" w14:textId="77777777" w:rsidR="009F0B7B" w:rsidRPr="00C4720B" w:rsidRDefault="009F0B7B" w:rsidP="00C4720B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その他（　　　　　　　）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63B8654" w14:textId="77777777" w:rsidR="009F0B7B" w:rsidRPr="00EA4ADB" w:rsidRDefault="009F0B7B" w:rsidP="0008427F">
            <w:pPr>
              <w:overflowPunct w:val="0"/>
              <w:adjustRightInd w:val="0"/>
              <w:jc w:val="right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49D0D20" w14:textId="77777777" w:rsidR="009F0B7B" w:rsidRPr="00EA4ADB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4ADB" w:rsidRPr="00EA4ADB" w14:paraId="561B8682" w14:textId="77777777" w:rsidTr="00CE6190">
        <w:trPr>
          <w:trHeight w:val="397"/>
        </w:trPr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E3C6E78" w14:textId="77777777" w:rsidR="009F0B7B" w:rsidRPr="00C4720B" w:rsidRDefault="009F0B7B" w:rsidP="00C4720B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合計</w:t>
            </w:r>
          </w:p>
        </w:tc>
        <w:tc>
          <w:tcPr>
            <w:tcW w:w="295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6DCBE" w14:textId="77777777" w:rsidR="009F0B7B" w:rsidRPr="00EA4ADB" w:rsidRDefault="009F0B7B" w:rsidP="0008427F">
            <w:pPr>
              <w:overflowPunct w:val="0"/>
              <w:adjustRightInd w:val="0"/>
              <w:jc w:val="right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95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F3545" w14:textId="77777777" w:rsidR="009F0B7B" w:rsidRPr="00EA4ADB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2E3503F7" w14:textId="0E47FE97" w:rsidR="009F0B7B" w:rsidRPr="00CE6190" w:rsidRDefault="009F0B7B" w:rsidP="00CE6190">
      <w:pPr>
        <w:autoSpaceDE w:val="0"/>
        <w:autoSpaceDN w:val="0"/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ＭＳ 明朝" w:hAnsi="ＭＳ 明朝" w:cs="ＭＳ 明朝"/>
          <w:color w:val="000000" w:themeColor="text1"/>
          <w:kern w:val="0"/>
          <w:sz w:val="22"/>
          <w:szCs w:val="22"/>
        </w:rPr>
        <w:t xml:space="preserve">   </w:t>
      </w:r>
      <w:r w:rsidRPr="00EA4ADB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※合計額は、「２支出」の(1)補助対象経費合計と一致さ</w:t>
      </w:r>
      <w:r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せ</w:t>
      </w:r>
      <w:r w:rsidR="00247317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ること</w:t>
      </w:r>
      <w:r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。</w:t>
      </w:r>
    </w:p>
    <w:p w14:paraId="42E5DCE4" w14:textId="77777777" w:rsidR="009F0B7B" w:rsidRPr="00EA4ADB" w:rsidRDefault="00707C1F" w:rsidP="00A61EB1">
      <w:pPr>
        <w:autoSpaceDE w:val="0"/>
        <w:autoSpaceDN w:val="0"/>
        <w:ind w:rightChars="-58" w:right="-140"/>
        <w:jc w:val="left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２　支出（実績）</w:t>
      </w:r>
      <w:r w:rsidR="009F0B7B"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　　　　　　　　　　　　　　</w:t>
      </w: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　　　　　　</w:t>
      </w:r>
      <w:r w:rsidR="009F0B7B"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（単位：円）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2142"/>
        <w:gridCol w:w="2528"/>
        <w:gridCol w:w="1591"/>
        <w:gridCol w:w="1731"/>
      </w:tblGrid>
      <w:tr w:rsidR="00EA4ADB" w:rsidRPr="00EA4ADB" w14:paraId="101309BD" w14:textId="77777777" w:rsidTr="006378FE">
        <w:tc>
          <w:tcPr>
            <w:tcW w:w="1500" w:type="dxa"/>
            <w:shd w:val="clear" w:color="auto" w:fill="DEEAF6" w:themeFill="accent5" w:themeFillTint="33"/>
            <w:vAlign w:val="center"/>
          </w:tcPr>
          <w:p w14:paraId="0757FF95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経費区分</w:t>
            </w:r>
          </w:p>
        </w:tc>
        <w:tc>
          <w:tcPr>
            <w:tcW w:w="2142" w:type="dxa"/>
            <w:shd w:val="clear" w:color="auto" w:fill="DEEAF6" w:themeFill="accent5" w:themeFillTint="33"/>
            <w:vAlign w:val="center"/>
          </w:tcPr>
          <w:p w14:paraId="55F4A80E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内容</w:t>
            </w:r>
          </w:p>
        </w:tc>
        <w:tc>
          <w:tcPr>
            <w:tcW w:w="2528" w:type="dxa"/>
            <w:shd w:val="clear" w:color="auto" w:fill="DEEAF6" w:themeFill="accent5" w:themeFillTint="33"/>
            <w:vAlign w:val="center"/>
          </w:tcPr>
          <w:p w14:paraId="25E01261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経費内訳</w:t>
            </w:r>
          </w:p>
          <w:p w14:paraId="202DDF4B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(単価×数量)</w:t>
            </w:r>
          </w:p>
        </w:tc>
        <w:tc>
          <w:tcPr>
            <w:tcW w:w="1591" w:type="dxa"/>
            <w:shd w:val="clear" w:color="auto" w:fill="DEEAF6" w:themeFill="accent5" w:themeFillTint="33"/>
            <w:vAlign w:val="center"/>
          </w:tcPr>
          <w:p w14:paraId="1ADC01BC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事業経費</w:t>
            </w:r>
          </w:p>
          <w:p w14:paraId="053B59B3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  <w:tc>
          <w:tcPr>
            <w:tcW w:w="1731" w:type="dxa"/>
            <w:shd w:val="clear" w:color="auto" w:fill="DEEAF6" w:themeFill="accent5" w:themeFillTint="33"/>
            <w:vAlign w:val="center"/>
          </w:tcPr>
          <w:p w14:paraId="50ECD7AE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0738D2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15"/>
                <w:kern w:val="0"/>
                <w:sz w:val="22"/>
                <w:szCs w:val="22"/>
                <w:fitText w:val="1506" w:id="-1548029694"/>
              </w:rPr>
              <w:t>補助対象経</w:t>
            </w:r>
            <w:r w:rsidRPr="000738D2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22"/>
                <w:kern w:val="0"/>
                <w:sz w:val="22"/>
                <w:szCs w:val="22"/>
                <w:fitText w:val="1506" w:id="-1548029694"/>
              </w:rPr>
              <w:t>費</w:t>
            </w:r>
          </w:p>
          <w:p w14:paraId="291B1C22" w14:textId="77777777" w:rsidR="00707C1F" w:rsidRPr="00C4720B" w:rsidRDefault="00707C1F" w:rsidP="0061074D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</w:tr>
      <w:tr w:rsidR="00EA4ADB" w:rsidRPr="00EA4ADB" w14:paraId="2ED34AC2" w14:textId="77777777" w:rsidTr="006378FE">
        <w:trPr>
          <w:trHeight w:hRule="exact" w:val="300"/>
        </w:trPr>
        <w:tc>
          <w:tcPr>
            <w:tcW w:w="1500" w:type="dxa"/>
            <w:vMerge w:val="restart"/>
            <w:shd w:val="clear" w:color="auto" w:fill="DEEAF6" w:themeFill="accent5" w:themeFillTint="33"/>
            <w:vAlign w:val="center"/>
          </w:tcPr>
          <w:p w14:paraId="456952C7" w14:textId="4C959EC1" w:rsidR="00707C1F" w:rsidRPr="00E81519" w:rsidRDefault="000738D2" w:rsidP="00E81519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機械装置費・システム構築費</w:t>
            </w:r>
          </w:p>
        </w:tc>
        <w:tc>
          <w:tcPr>
            <w:tcW w:w="2142" w:type="dxa"/>
            <w:vMerge w:val="restart"/>
            <w:vAlign w:val="center"/>
          </w:tcPr>
          <w:p w14:paraId="74998231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40249334" w14:textId="77777777" w:rsidR="00707C1F" w:rsidRPr="00EA4ADB" w:rsidRDefault="0035699B" w:rsidP="0061074D">
            <w:pPr>
              <w:autoSpaceDE w:val="0"/>
              <w:autoSpaceDN w:val="0"/>
              <w:jc w:val="lef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  <w:r w:rsidRPr="000738D2">
              <w:rPr>
                <w:rFonts w:ascii="ＭＳ 明朝" w:hAnsi="ＭＳ 明朝" w:cs="ＭＳ 明朝" w:hint="eastAsia"/>
                <w:color w:val="000000" w:themeColor="text1"/>
                <w:w w:val="78"/>
                <w:kern w:val="0"/>
                <w:sz w:val="18"/>
                <w:szCs w:val="18"/>
                <w:fitText w:val="844" w:id="-1548027648"/>
              </w:rPr>
              <w:t>(交付決定時</w:t>
            </w:r>
            <w:r w:rsidRPr="000738D2">
              <w:rPr>
                <w:rFonts w:ascii="ＭＳ 明朝" w:hAnsi="ＭＳ 明朝" w:cs="ＭＳ 明朝" w:hint="eastAsia"/>
                <w:color w:val="000000" w:themeColor="text1"/>
                <w:spacing w:val="8"/>
                <w:w w:val="78"/>
                <w:kern w:val="0"/>
                <w:sz w:val="18"/>
                <w:szCs w:val="18"/>
                <w:fitText w:val="844" w:id="-1548027648"/>
              </w:rPr>
              <w:t>)</w:t>
            </w: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5630000A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0A7E6AC9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0FDB34C6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7AE7AE9E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2522E1CE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</w:tcBorders>
            <w:vAlign w:val="center"/>
          </w:tcPr>
          <w:p w14:paraId="463D5FCC" w14:textId="77777777" w:rsidR="00707C1F" w:rsidRPr="00EA4ADB" w:rsidRDefault="0035699B" w:rsidP="0061074D">
            <w:pPr>
              <w:autoSpaceDE w:val="0"/>
              <w:autoSpaceDN w:val="0"/>
              <w:jc w:val="lef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  <w:r w:rsidRPr="00EA4ADB">
              <w:rPr>
                <w:rFonts w:ascii="ＭＳ 明朝" w:hAnsi="ＭＳ 明朝" w:cs="ＭＳ 明朝" w:hint="eastAsia"/>
                <w:color w:val="000000" w:themeColor="text1"/>
                <w:kern w:val="0"/>
                <w:sz w:val="18"/>
                <w:szCs w:val="18"/>
              </w:rPr>
              <w:t>（実績）</w:t>
            </w:r>
          </w:p>
        </w:tc>
        <w:tc>
          <w:tcPr>
            <w:tcW w:w="1591" w:type="dxa"/>
            <w:tcBorders>
              <w:top w:val="dotted" w:sz="4" w:space="0" w:color="auto"/>
            </w:tcBorders>
            <w:vAlign w:val="center"/>
          </w:tcPr>
          <w:p w14:paraId="3B90E549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40B8E2A2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66794754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67845430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5A9EA17C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A5E90B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E9FA0E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2AA143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19AB139A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5B256FE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single" w:sz="4" w:space="0" w:color="auto"/>
            </w:tcBorders>
            <w:vAlign w:val="center"/>
          </w:tcPr>
          <w:p w14:paraId="35C03800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3116CB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442577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5E1728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5147DAFA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31BCC04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6C6EA3D2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6B8F9E7B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7FBFC3CC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7AC777B2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6B4E9F27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CA897A4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double" w:sz="4" w:space="0" w:color="auto"/>
            </w:tcBorders>
            <w:vAlign w:val="center"/>
          </w:tcPr>
          <w:p w14:paraId="7ACE3ADA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4B4B9F3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44E89C0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40768DC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74D53625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23C9633" w14:textId="77777777" w:rsidR="00C4720B" w:rsidRPr="00C4720B" w:rsidRDefault="00C4720B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7706B23E" w14:textId="6B81D7F2" w:rsidR="00C4720B" w:rsidRPr="00C4720B" w:rsidRDefault="00C4720B" w:rsidP="00C472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73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6F0F433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7E0D9AF0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328B1FAE" w14:textId="77777777" w:rsidR="00C4720B" w:rsidRPr="00C4720B" w:rsidRDefault="00C4720B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/>
            <w:shd w:val="clear" w:color="auto" w:fill="DEEAF6" w:themeFill="accent5" w:themeFillTint="33"/>
            <w:vAlign w:val="center"/>
          </w:tcPr>
          <w:p w14:paraId="40541CA3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75DB6DBB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0372243D" w14:textId="77777777" w:rsidTr="006378FE">
        <w:trPr>
          <w:trHeight w:hRule="exact" w:val="300"/>
        </w:trPr>
        <w:tc>
          <w:tcPr>
            <w:tcW w:w="1500" w:type="dxa"/>
            <w:vMerge w:val="restart"/>
            <w:shd w:val="clear" w:color="auto" w:fill="DEEAF6" w:themeFill="accent5" w:themeFillTint="33"/>
            <w:vAlign w:val="center"/>
          </w:tcPr>
          <w:p w14:paraId="6AFDDAB4" w14:textId="242603C7" w:rsidR="00707C1F" w:rsidRPr="00E81519" w:rsidRDefault="000738D2" w:rsidP="00E81519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専門家経費</w:t>
            </w:r>
          </w:p>
        </w:tc>
        <w:tc>
          <w:tcPr>
            <w:tcW w:w="2142" w:type="dxa"/>
            <w:vMerge w:val="restart"/>
            <w:vAlign w:val="center"/>
          </w:tcPr>
          <w:p w14:paraId="27BC0C6D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74356DC3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40C0CC93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3F74EB42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56FCF7F2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CE4E2CB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03DD6D27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</w:tcBorders>
            <w:vAlign w:val="center"/>
          </w:tcPr>
          <w:p w14:paraId="60B117C1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</w:tcBorders>
            <w:vAlign w:val="center"/>
          </w:tcPr>
          <w:p w14:paraId="04E935DC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01C3FE3C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396B15C2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1C0E8F1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20B530DB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62200A16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022FE79B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02D4D138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17C0F445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C2E77BB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single" w:sz="4" w:space="0" w:color="auto"/>
            </w:tcBorders>
            <w:vAlign w:val="center"/>
          </w:tcPr>
          <w:p w14:paraId="7DB42556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093D5F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8412FF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D97DEF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1A039322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6067C89E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08882F2B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6B8628F6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14DE42E1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2DB87F97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215A38DA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16303993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double" w:sz="4" w:space="0" w:color="auto"/>
            </w:tcBorders>
            <w:vAlign w:val="center"/>
          </w:tcPr>
          <w:p w14:paraId="531D750C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2C20337D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A640BFD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B2CD0FD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3A57BE8C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1D43CCDA" w14:textId="77777777" w:rsidR="00C4720B" w:rsidRPr="00C4720B" w:rsidRDefault="00C4720B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3F36E8FB" w14:textId="3BC21C8B" w:rsidR="00C4720B" w:rsidRPr="00C4720B" w:rsidRDefault="00C4720B" w:rsidP="00C472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73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894AA58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713603DC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335CCC3" w14:textId="77777777" w:rsidR="00C4720B" w:rsidRPr="00C4720B" w:rsidRDefault="00C4720B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/>
            <w:shd w:val="clear" w:color="auto" w:fill="DEEAF6" w:themeFill="accent5" w:themeFillTint="33"/>
            <w:vAlign w:val="center"/>
          </w:tcPr>
          <w:p w14:paraId="492D1362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614D6559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2E0E246D" w14:textId="77777777" w:rsidTr="006378FE">
        <w:trPr>
          <w:trHeight w:hRule="exact" w:val="300"/>
        </w:trPr>
        <w:tc>
          <w:tcPr>
            <w:tcW w:w="1500" w:type="dxa"/>
            <w:vMerge w:val="restart"/>
            <w:shd w:val="clear" w:color="auto" w:fill="DEEAF6" w:themeFill="accent5" w:themeFillTint="33"/>
            <w:vAlign w:val="center"/>
          </w:tcPr>
          <w:p w14:paraId="403F0AC7" w14:textId="1D0BC4CE" w:rsidR="00707C1F" w:rsidRPr="00C4720B" w:rsidRDefault="000738D2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原材料費</w:t>
            </w:r>
          </w:p>
        </w:tc>
        <w:tc>
          <w:tcPr>
            <w:tcW w:w="2142" w:type="dxa"/>
            <w:vMerge w:val="restart"/>
            <w:vAlign w:val="center"/>
          </w:tcPr>
          <w:p w14:paraId="4D8D57DF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4270EF36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0195C55C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69C10C9F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2C23CC44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6F9847C8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4006A9DC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</w:tcBorders>
            <w:vAlign w:val="center"/>
          </w:tcPr>
          <w:p w14:paraId="5AAF2D78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</w:tcBorders>
            <w:vAlign w:val="center"/>
          </w:tcPr>
          <w:p w14:paraId="0D70388D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2536388A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7DF26F58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74602724" w14:textId="77777777" w:rsidR="006C39C8" w:rsidRPr="00C4720B" w:rsidRDefault="006C39C8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27CA7323" w14:textId="77777777" w:rsidR="006C39C8" w:rsidRPr="00EA4ADB" w:rsidRDefault="006C39C8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FBE4A" w14:textId="77777777" w:rsidR="006C39C8" w:rsidRPr="00EA4ADB" w:rsidRDefault="006C39C8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3D5AE" w14:textId="77777777" w:rsidR="006C39C8" w:rsidRPr="00EA4ADB" w:rsidRDefault="006C39C8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C941EA" w14:textId="77777777" w:rsidR="006C39C8" w:rsidRPr="00EA4ADB" w:rsidRDefault="006C39C8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42007036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8A66BCB" w14:textId="77777777" w:rsidR="006C39C8" w:rsidRPr="00C4720B" w:rsidRDefault="006C39C8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single" w:sz="4" w:space="0" w:color="auto"/>
            </w:tcBorders>
            <w:vAlign w:val="center"/>
          </w:tcPr>
          <w:p w14:paraId="03824003" w14:textId="77777777" w:rsidR="006C39C8" w:rsidRPr="00EA4ADB" w:rsidRDefault="006C39C8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DE70D5" w14:textId="77777777" w:rsidR="006C39C8" w:rsidRPr="00EA4ADB" w:rsidRDefault="006C39C8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E9B68A2" w14:textId="77777777" w:rsidR="006C39C8" w:rsidRPr="00EA4ADB" w:rsidRDefault="006C39C8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09CCBD" w14:textId="77777777" w:rsidR="006C39C8" w:rsidRPr="00EA4ADB" w:rsidRDefault="006C39C8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1C9E3184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25DDA3B5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42DE134C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5C971B75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2C0530F8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5E346F49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5B51302F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7BDE614D" w14:textId="77777777" w:rsidR="00707C1F" w:rsidRPr="00C4720B" w:rsidRDefault="00707C1F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double" w:sz="4" w:space="0" w:color="auto"/>
            </w:tcBorders>
            <w:vAlign w:val="center"/>
          </w:tcPr>
          <w:p w14:paraId="1D47CAB3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637F517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BC258D0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9D5D4CB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6900A388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4B25D01" w14:textId="77777777" w:rsidR="00C4720B" w:rsidRPr="00C4720B" w:rsidRDefault="00C4720B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290F8A12" w14:textId="6128F727" w:rsidR="00C4720B" w:rsidRPr="00C4720B" w:rsidRDefault="00C4720B" w:rsidP="00C472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73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430A396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36B38F7A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88E83C7" w14:textId="77777777" w:rsidR="00C4720B" w:rsidRPr="00C4720B" w:rsidRDefault="00C4720B" w:rsidP="00AD29AF">
            <w:pPr>
              <w:autoSpaceDE w:val="0"/>
              <w:autoSpaceDN w:val="0"/>
              <w:snapToGrid w:val="0"/>
              <w:ind w:rightChars="-70" w:right="-16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/>
            <w:shd w:val="clear" w:color="auto" w:fill="DEEAF6" w:themeFill="accent5" w:themeFillTint="33"/>
            <w:vAlign w:val="center"/>
          </w:tcPr>
          <w:p w14:paraId="7BE4FE59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1AFEA95A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72434DF3" w14:textId="77777777" w:rsidTr="006378FE">
        <w:trPr>
          <w:trHeight w:hRule="exact" w:val="300"/>
        </w:trPr>
        <w:tc>
          <w:tcPr>
            <w:tcW w:w="1500" w:type="dxa"/>
            <w:vMerge w:val="restart"/>
            <w:shd w:val="clear" w:color="auto" w:fill="DEEAF6" w:themeFill="accent5" w:themeFillTint="33"/>
            <w:vAlign w:val="center"/>
          </w:tcPr>
          <w:p w14:paraId="08AF8158" w14:textId="77777777" w:rsidR="000738D2" w:rsidRPr="00C4720B" w:rsidRDefault="000738D2" w:rsidP="000738D2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bookmarkStart w:id="0" w:name="_Hlk221543741"/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広告宣伝・</w:t>
            </w:r>
          </w:p>
          <w:p w14:paraId="2194147D" w14:textId="06215204" w:rsidR="00707C1F" w:rsidRPr="00E81519" w:rsidRDefault="000738D2" w:rsidP="00E81519">
            <w:pPr>
              <w:spacing w:line="220" w:lineRule="exac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C4720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販売促進費</w:t>
            </w:r>
          </w:p>
        </w:tc>
        <w:tc>
          <w:tcPr>
            <w:tcW w:w="2142" w:type="dxa"/>
            <w:vMerge w:val="restart"/>
            <w:vAlign w:val="center"/>
          </w:tcPr>
          <w:p w14:paraId="48E2B8BB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3CD5B60D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6DB5DB93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74B581D9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2409DC02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1B1267AE" w14:textId="77777777" w:rsidR="00707C1F" w:rsidRPr="00C4720B" w:rsidRDefault="00707C1F" w:rsidP="0061074D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142" w:type="dxa"/>
            <w:vMerge/>
            <w:vAlign w:val="center"/>
          </w:tcPr>
          <w:p w14:paraId="2C203031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</w:tcBorders>
            <w:vAlign w:val="center"/>
          </w:tcPr>
          <w:p w14:paraId="69E58132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</w:tcBorders>
            <w:vAlign w:val="center"/>
          </w:tcPr>
          <w:p w14:paraId="249A3A40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4BB96FFB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457EC7E7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2949FAD1" w14:textId="77777777" w:rsidR="008C2FCE" w:rsidRPr="00C4720B" w:rsidRDefault="008C2FCE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1627DF59" w14:textId="77777777" w:rsidR="008C2FCE" w:rsidRPr="00EA4ADB" w:rsidRDefault="008C2FCE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B00E62" w14:textId="77777777" w:rsidR="008C2FCE" w:rsidRPr="00EA4ADB" w:rsidRDefault="008C2FCE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249029" w14:textId="77777777" w:rsidR="008C2FCE" w:rsidRPr="00EA4ADB" w:rsidRDefault="008C2FCE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BB1E1B" w14:textId="77777777" w:rsidR="008C2FCE" w:rsidRPr="00EA4ADB" w:rsidRDefault="008C2FCE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05DC43BD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2BC7B772" w14:textId="77777777" w:rsidR="008C2FCE" w:rsidRPr="00C4720B" w:rsidRDefault="008C2FCE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single" w:sz="4" w:space="0" w:color="auto"/>
            </w:tcBorders>
            <w:vAlign w:val="center"/>
          </w:tcPr>
          <w:p w14:paraId="27D551AE" w14:textId="77777777" w:rsidR="008C2FCE" w:rsidRPr="00EA4ADB" w:rsidRDefault="008C2FCE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AB3BB4" w14:textId="77777777" w:rsidR="008C2FCE" w:rsidRPr="00EA4ADB" w:rsidRDefault="008C2FCE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1E4AC5" w14:textId="77777777" w:rsidR="008C2FCE" w:rsidRPr="00EA4ADB" w:rsidRDefault="008C2FCE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27545D" w14:textId="77777777" w:rsidR="008C2FCE" w:rsidRPr="00EA4ADB" w:rsidRDefault="008C2FCE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1E21D8B0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6E1F55DE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432E05EE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57A66509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257EE17D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0F9D3C60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70586F2F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1382990E" w14:textId="77777777" w:rsidR="00707C1F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double" w:sz="4" w:space="0" w:color="auto"/>
            </w:tcBorders>
            <w:vAlign w:val="center"/>
          </w:tcPr>
          <w:p w14:paraId="14365BA5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4668D34" w14:textId="77777777" w:rsidR="00707C1F" w:rsidRPr="00EA4ADB" w:rsidRDefault="00707C1F" w:rsidP="0061074D">
            <w:pPr>
              <w:autoSpaceDE w:val="0"/>
              <w:autoSpaceDN w:val="0"/>
              <w:jc w:val="lef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D43C992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C98E365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054C2771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0BAE4195" w14:textId="77777777" w:rsidR="00C4720B" w:rsidRPr="00C4720B" w:rsidRDefault="00C4720B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63958D53" w14:textId="030A082B" w:rsidR="00C4720B" w:rsidRPr="00C4720B" w:rsidRDefault="00C4720B" w:rsidP="00C472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73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B5BA169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6DBA8D05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591DBE9" w14:textId="77777777" w:rsidR="00C4720B" w:rsidRPr="00C4720B" w:rsidRDefault="00C4720B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/>
            <w:shd w:val="clear" w:color="auto" w:fill="DEEAF6" w:themeFill="accent5" w:themeFillTint="33"/>
          </w:tcPr>
          <w:p w14:paraId="1E18DE2C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3B0FF1C3" w14:textId="77777777" w:rsidR="00C4720B" w:rsidRPr="00EA4ADB" w:rsidRDefault="00C4720B" w:rsidP="0061074D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bookmarkEnd w:id="0"/>
      <w:tr w:rsidR="00AD29AF" w:rsidRPr="00EA4ADB" w14:paraId="11B40B3F" w14:textId="77777777" w:rsidTr="006378FE">
        <w:trPr>
          <w:trHeight w:hRule="exact" w:val="300"/>
        </w:trPr>
        <w:tc>
          <w:tcPr>
            <w:tcW w:w="1500" w:type="dxa"/>
            <w:vMerge w:val="restart"/>
            <w:shd w:val="clear" w:color="auto" w:fill="DEEAF6" w:themeFill="accent5" w:themeFillTint="33"/>
            <w:vAlign w:val="center"/>
          </w:tcPr>
          <w:p w14:paraId="790205AA" w14:textId="193D5525" w:rsidR="00AD29AF" w:rsidRPr="00E81519" w:rsidRDefault="000738D2" w:rsidP="00E81519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kern w:val="0"/>
                <w:sz w:val="22"/>
                <w:szCs w:val="22"/>
              </w:rPr>
            </w:pPr>
            <w:r w:rsidRPr="00B4352B">
              <w:rPr>
                <w:rFonts w:ascii="ＭＳ ゴシック" w:eastAsia="ＭＳ ゴシック" w:hAnsi="ＭＳ ゴシック" w:cs="ＭＳ 明朝" w:hint="eastAsia"/>
                <w:kern w:val="0"/>
                <w:sz w:val="22"/>
                <w:szCs w:val="22"/>
              </w:rPr>
              <w:lastRenderedPageBreak/>
              <w:t>外注費</w:t>
            </w:r>
          </w:p>
        </w:tc>
        <w:tc>
          <w:tcPr>
            <w:tcW w:w="2142" w:type="dxa"/>
            <w:vMerge w:val="restart"/>
            <w:vAlign w:val="center"/>
          </w:tcPr>
          <w:p w14:paraId="5DA0427E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6823BFCD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3E82081E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1D7E4F47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AD29AF" w:rsidRPr="00EA4ADB" w14:paraId="40A6DAFE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320290F" w14:textId="77777777" w:rsidR="00AD29AF" w:rsidRPr="00C4720B" w:rsidRDefault="00AD29AF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43D3EEA1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</w:tcBorders>
            <w:vAlign w:val="center"/>
          </w:tcPr>
          <w:p w14:paraId="34766996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</w:tcBorders>
            <w:vAlign w:val="center"/>
          </w:tcPr>
          <w:p w14:paraId="3DBD63D4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25AB88AB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AD29AF" w:rsidRPr="00EA4ADB" w14:paraId="49FB2AFB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5C2C1811" w14:textId="77777777" w:rsidR="00AD29AF" w:rsidRPr="00C4720B" w:rsidRDefault="00AD29AF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22A41D31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00B28D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CE8537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D97F74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AD29AF" w:rsidRPr="00EA4ADB" w14:paraId="54B15390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3ACAE9C" w14:textId="77777777" w:rsidR="00AD29AF" w:rsidRPr="00C4720B" w:rsidRDefault="00AD29AF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single" w:sz="4" w:space="0" w:color="auto"/>
            </w:tcBorders>
            <w:vAlign w:val="center"/>
          </w:tcPr>
          <w:p w14:paraId="52B35ED4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49C1C8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9BFC89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33D64D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AD29AF" w:rsidRPr="00EA4ADB" w14:paraId="222A48CA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31DFA470" w14:textId="77777777" w:rsidR="00AD29AF" w:rsidRPr="00C4720B" w:rsidRDefault="00AD29AF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vAlign w:val="center"/>
          </w:tcPr>
          <w:p w14:paraId="6BB43074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14:paraId="7AB3D530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  <w:vAlign w:val="center"/>
          </w:tcPr>
          <w:p w14:paraId="600686CD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756E43C1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AD29AF" w:rsidRPr="00EA4ADB" w14:paraId="76A5366E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4B3722A8" w14:textId="77777777" w:rsidR="00AD29AF" w:rsidRPr="00C4720B" w:rsidRDefault="00AD29AF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bottom w:val="double" w:sz="4" w:space="0" w:color="auto"/>
            </w:tcBorders>
            <w:vAlign w:val="center"/>
          </w:tcPr>
          <w:p w14:paraId="1D39667E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E1DB2FC" w14:textId="77777777" w:rsidR="00AD29AF" w:rsidRPr="00EA4ADB" w:rsidRDefault="00AD29AF" w:rsidP="004432E9">
            <w:pPr>
              <w:autoSpaceDE w:val="0"/>
              <w:autoSpaceDN w:val="0"/>
              <w:jc w:val="lef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46844C4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F22D729" w14:textId="77777777" w:rsidR="00AD29AF" w:rsidRPr="00EA4ADB" w:rsidRDefault="00AD29AF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510303E4" w14:textId="77777777" w:rsidTr="009A2EC8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3B260196" w14:textId="77777777" w:rsidR="00C4720B" w:rsidRPr="00C4720B" w:rsidRDefault="00C4720B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 w:val="restart"/>
            <w:tcBorders>
              <w:top w:val="double" w:sz="4" w:space="0" w:color="auto"/>
            </w:tcBorders>
            <w:shd w:val="clear" w:color="auto" w:fill="DEEAF6" w:themeFill="accent5" w:themeFillTint="33"/>
            <w:vAlign w:val="center"/>
          </w:tcPr>
          <w:p w14:paraId="7F7A35CD" w14:textId="7EEF3E08" w:rsidR="00C4720B" w:rsidRPr="00C4720B" w:rsidRDefault="00C4720B" w:rsidP="00C472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b/>
                <w:color w:val="000000" w:themeColor="text1"/>
                <w:kern w:val="0"/>
                <w:sz w:val="18"/>
                <w:szCs w:val="18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小計</w:t>
            </w:r>
          </w:p>
        </w:tc>
        <w:tc>
          <w:tcPr>
            <w:tcW w:w="173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E6EF03D" w14:textId="77777777" w:rsidR="00C4720B" w:rsidRPr="00EA4ADB" w:rsidRDefault="00C4720B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4720B" w:rsidRPr="00EA4ADB" w14:paraId="6040FFA4" w14:textId="77777777" w:rsidTr="006378FE">
        <w:trPr>
          <w:trHeight w:hRule="exact" w:val="300"/>
        </w:trPr>
        <w:tc>
          <w:tcPr>
            <w:tcW w:w="1500" w:type="dxa"/>
            <w:vMerge/>
            <w:shd w:val="clear" w:color="auto" w:fill="DEEAF6" w:themeFill="accent5" w:themeFillTint="33"/>
            <w:vAlign w:val="center"/>
          </w:tcPr>
          <w:p w14:paraId="7BB9105A" w14:textId="77777777" w:rsidR="00C4720B" w:rsidRPr="00C4720B" w:rsidRDefault="00C4720B" w:rsidP="00AD29AF">
            <w:pPr>
              <w:autoSpaceDE w:val="0"/>
              <w:autoSpaceDN w:val="0"/>
              <w:snapToGrid w:val="0"/>
              <w:ind w:rightChars="-12" w:right="-29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261" w:type="dxa"/>
            <w:gridSpan w:val="3"/>
            <w:vMerge/>
            <w:shd w:val="clear" w:color="auto" w:fill="DEEAF6" w:themeFill="accent5" w:themeFillTint="33"/>
          </w:tcPr>
          <w:p w14:paraId="3E58EF31" w14:textId="77777777" w:rsidR="00C4720B" w:rsidRPr="00EA4ADB" w:rsidRDefault="00C4720B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74DD1379" w14:textId="77777777" w:rsidR="00C4720B" w:rsidRPr="00EA4ADB" w:rsidRDefault="00C4720B" w:rsidP="004432E9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A4ADB" w:rsidRPr="00EA4ADB" w14:paraId="672AD9E8" w14:textId="77777777" w:rsidTr="006378FE">
        <w:trPr>
          <w:trHeight w:val="300"/>
        </w:trPr>
        <w:tc>
          <w:tcPr>
            <w:tcW w:w="7761" w:type="dxa"/>
            <w:gridSpan w:val="4"/>
            <w:vMerge w:val="restart"/>
            <w:shd w:val="clear" w:color="auto" w:fill="DEEAF6" w:themeFill="accent5" w:themeFillTint="33"/>
            <w:vAlign w:val="center"/>
          </w:tcPr>
          <w:p w14:paraId="59B9828D" w14:textId="77777777" w:rsidR="00707C1F" w:rsidRPr="00C4720B" w:rsidRDefault="00707C1F" w:rsidP="0061074D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(1)補助対象経費合計</w:t>
            </w:r>
          </w:p>
        </w:tc>
        <w:tc>
          <w:tcPr>
            <w:tcW w:w="1731" w:type="dxa"/>
            <w:tcBorders>
              <w:bottom w:val="dotted" w:sz="4" w:space="0" w:color="auto"/>
            </w:tcBorders>
            <w:vAlign w:val="center"/>
          </w:tcPr>
          <w:p w14:paraId="3CD2343D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18"/>
                <w:szCs w:val="22"/>
              </w:rPr>
            </w:pPr>
          </w:p>
        </w:tc>
      </w:tr>
      <w:tr w:rsidR="00EA4ADB" w:rsidRPr="00EA4ADB" w14:paraId="3C61CFC7" w14:textId="77777777" w:rsidTr="006378FE">
        <w:trPr>
          <w:trHeight w:val="300"/>
        </w:trPr>
        <w:tc>
          <w:tcPr>
            <w:tcW w:w="7761" w:type="dxa"/>
            <w:gridSpan w:val="4"/>
            <w:vMerge/>
            <w:shd w:val="clear" w:color="auto" w:fill="DEEAF6" w:themeFill="accent5" w:themeFillTint="33"/>
            <w:vAlign w:val="center"/>
          </w:tcPr>
          <w:p w14:paraId="71F679A3" w14:textId="77777777" w:rsidR="00707C1F" w:rsidRPr="00C4720B" w:rsidRDefault="00707C1F" w:rsidP="0061074D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dotted" w:sz="4" w:space="0" w:color="auto"/>
            </w:tcBorders>
            <w:vAlign w:val="center"/>
          </w:tcPr>
          <w:p w14:paraId="17A552AF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ＭＳ 明朝" w:hAnsi="ＭＳ 明朝" w:cs="ＭＳ 明朝"/>
                <w:b/>
                <w:color w:val="000000" w:themeColor="text1"/>
                <w:kern w:val="0"/>
                <w:sz w:val="18"/>
                <w:szCs w:val="22"/>
              </w:rPr>
            </w:pPr>
          </w:p>
        </w:tc>
      </w:tr>
      <w:tr w:rsidR="00EA4ADB" w:rsidRPr="00EA4ADB" w14:paraId="53261D18" w14:textId="77777777" w:rsidTr="006378FE">
        <w:trPr>
          <w:trHeight w:val="321"/>
        </w:trPr>
        <w:tc>
          <w:tcPr>
            <w:tcW w:w="7761" w:type="dxa"/>
            <w:gridSpan w:val="4"/>
            <w:shd w:val="clear" w:color="auto" w:fill="DEEAF6" w:themeFill="accent5" w:themeFillTint="33"/>
            <w:vAlign w:val="center"/>
          </w:tcPr>
          <w:p w14:paraId="11E8372B" w14:textId="2E8A2512" w:rsidR="00707C1F" w:rsidRPr="00C4720B" w:rsidRDefault="00707C1F" w:rsidP="008E31CB">
            <w:pPr>
              <w:autoSpaceDE w:val="0"/>
              <w:autoSpaceDN w:val="0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6378FE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Pr="00C4720B"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  <w:t>(1)</w:t>
            </w: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補助対象経費合計</w:t>
            </w:r>
            <w:r w:rsidR="00AC6D52" w:rsidRPr="009A2EC8">
              <w:rPr>
                <w:rFonts w:ascii="ＭＳ ゴシック" w:eastAsia="ＭＳ ゴシック" w:hAnsi="ＭＳ ゴシック" w:cs="ＭＳ 明朝" w:hint="eastAsia"/>
                <w:color w:val="000000" w:themeColor="text1"/>
                <w:w w:val="76"/>
                <w:kern w:val="0"/>
                <w:sz w:val="22"/>
                <w:szCs w:val="22"/>
                <w:fitText w:val="1004" w:id="-998432000"/>
              </w:rPr>
              <w:t>(実績・下段)</w:t>
            </w:r>
            <w:r w:rsidR="00AC6D52"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の</w:t>
            </w:r>
            <w:r w:rsidR="008E31CB"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2/3</w:t>
            </w:r>
            <w:r w:rsidR="00AC6D52"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の金額</w:t>
            </w:r>
            <w:r w:rsidR="00AC6D52" w:rsidRPr="006378FE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1"/>
                <w:w w:val="72"/>
                <w:kern w:val="0"/>
                <w:sz w:val="22"/>
                <w:szCs w:val="22"/>
                <w:fitText w:val="1435" w:id="-1272286719"/>
              </w:rPr>
              <w:t>（千円未満</w:t>
            </w:r>
            <w:r w:rsidRPr="006378FE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1"/>
                <w:w w:val="72"/>
                <w:kern w:val="0"/>
                <w:sz w:val="22"/>
                <w:szCs w:val="22"/>
                <w:fitText w:val="1435" w:id="-1272286719"/>
              </w:rPr>
              <w:t>切捨て</w:t>
            </w:r>
            <w:r w:rsidRPr="006378FE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-2"/>
                <w:w w:val="72"/>
                <w:kern w:val="0"/>
                <w:sz w:val="22"/>
                <w:szCs w:val="22"/>
                <w:fitText w:val="1435" w:id="-1272286719"/>
              </w:rPr>
              <w:t>）</w:t>
            </w:r>
          </w:p>
        </w:tc>
        <w:tc>
          <w:tcPr>
            <w:tcW w:w="1731" w:type="dxa"/>
            <w:vAlign w:val="center"/>
          </w:tcPr>
          <w:p w14:paraId="14992B7D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4ADB" w:rsidRPr="00EA4ADB" w14:paraId="0966C202" w14:textId="77777777" w:rsidTr="006378FE">
        <w:trPr>
          <w:trHeight w:val="369"/>
        </w:trPr>
        <w:tc>
          <w:tcPr>
            <w:tcW w:w="7761" w:type="dxa"/>
            <w:gridSpan w:val="4"/>
            <w:shd w:val="clear" w:color="auto" w:fill="DEEAF6" w:themeFill="accent5" w:themeFillTint="33"/>
            <w:vAlign w:val="center"/>
          </w:tcPr>
          <w:p w14:paraId="783714E1" w14:textId="5D12B4CB" w:rsidR="00B15308" w:rsidRPr="00C4720B" w:rsidRDefault="00707C1F" w:rsidP="00AD29AF">
            <w:pPr>
              <w:autoSpaceDE w:val="0"/>
              <w:autoSpaceDN w:val="0"/>
              <w:snapToGrid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6378FE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3</w:t>
            </w: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)交付決定通知書記載の補助金額</w:t>
            </w:r>
          </w:p>
          <w:p w14:paraId="742902E8" w14:textId="77777777" w:rsidR="00707C1F" w:rsidRPr="00C4720B" w:rsidRDefault="00707C1F" w:rsidP="00AD29AF">
            <w:pPr>
              <w:autoSpaceDE w:val="0"/>
              <w:autoSpaceDN w:val="0"/>
              <w:snapToGrid w:val="0"/>
              <w:ind w:firstLineChars="100" w:firstLine="251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（計画変更で補助金の額を変更した場合は変更後の額）</w:t>
            </w:r>
          </w:p>
        </w:tc>
        <w:tc>
          <w:tcPr>
            <w:tcW w:w="1731" w:type="dxa"/>
            <w:vAlign w:val="center"/>
          </w:tcPr>
          <w:p w14:paraId="64617232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A4ADB" w:rsidRPr="00EA4ADB" w14:paraId="3F92CD9F" w14:textId="77777777" w:rsidTr="006378FE">
        <w:trPr>
          <w:trHeight w:val="119"/>
        </w:trPr>
        <w:tc>
          <w:tcPr>
            <w:tcW w:w="7761" w:type="dxa"/>
            <w:gridSpan w:val="4"/>
            <w:shd w:val="clear" w:color="auto" w:fill="DEEAF6" w:themeFill="accent5" w:themeFillTint="33"/>
            <w:vAlign w:val="center"/>
          </w:tcPr>
          <w:p w14:paraId="462D7209" w14:textId="73FC9080" w:rsidR="00707C1F" w:rsidRPr="00C4720B" w:rsidRDefault="00707C1F" w:rsidP="0061074D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6378FE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4</w:t>
            </w: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)補助金額</w:t>
            </w:r>
            <w:r w:rsidRPr="00372499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（(</w:t>
            </w:r>
            <w:r w:rsidR="006378FE" w:rsidRPr="00372499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372499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)または</w:t>
            </w:r>
            <w:r w:rsidRPr="00372499"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  <w:t>(</w:t>
            </w:r>
            <w:r w:rsidR="006378FE" w:rsidRPr="00372499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3</w:t>
            </w:r>
            <w:r w:rsidRPr="00372499"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  <w:t>)</w:t>
            </w:r>
            <w:r w:rsidRPr="00372499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の</w:t>
            </w:r>
            <w:r w:rsidRPr="00C4720B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いずれか低い額）</w:t>
            </w:r>
          </w:p>
        </w:tc>
        <w:tc>
          <w:tcPr>
            <w:tcW w:w="1731" w:type="dxa"/>
            <w:vAlign w:val="center"/>
          </w:tcPr>
          <w:p w14:paraId="587C9CA8" w14:textId="77777777" w:rsidR="00707C1F" w:rsidRPr="00EA4ADB" w:rsidRDefault="00707C1F" w:rsidP="0061074D">
            <w:pPr>
              <w:autoSpaceDE w:val="0"/>
              <w:autoSpaceDN w:val="0"/>
              <w:jc w:val="right"/>
              <w:rPr>
                <w:rFonts w:ascii="ＭＳ 明朝" w:hAnsi="ＭＳ 明朝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377D8786" w14:textId="36BB4635" w:rsidR="000F487E" w:rsidRPr="00E242A1" w:rsidRDefault="000F487E" w:rsidP="00E81519">
      <w:pPr>
        <w:spacing w:line="220" w:lineRule="exact"/>
        <w:ind w:left="241" w:hangingChars="100" w:hanging="241"/>
        <w:rPr>
          <w:rFonts w:ascii="ＭＳ 明朝" w:hAnsi="ＭＳ 明朝"/>
          <w:color w:val="000000" w:themeColor="text1"/>
          <w:szCs w:val="21"/>
        </w:rPr>
      </w:pPr>
      <w:r w:rsidRPr="008323FB">
        <w:rPr>
          <w:rFonts w:ascii="ＭＳ 明朝" w:hAnsi="ＭＳ 明朝" w:hint="eastAsia"/>
          <w:szCs w:val="21"/>
        </w:rPr>
        <w:t>※</w:t>
      </w:r>
      <w:r w:rsidR="00E81519">
        <w:rPr>
          <w:rFonts w:ascii="ＭＳ 明朝" w:hAnsi="ＭＳ 明朝" w:hint="eastAsia"/>
          <w:szCs w:val="21"/>
        </w:rPr>
        <w:t xml:space="preserve">　</w:t>
      </w:r>
      <w:r w:rsidRPr="008323FB">
        <w:rPr>
          <w:rFonts w:ascii="ＭＳ 明朝" w:hAnsi="ＭＳ 明朝" w:hint="eastAsia"/>
          <w:szCs w:val="21"/>
        </w:rPr>
        <w:t>事業実施にあたっては、機械装置費・システム構築費</w:t>
      </w:r>
      <w:r>
        <w:rPr>
          <w:rFonts w:ascii="ＭＳ 明朝" w:hAnsi="ＭＳ 明朝" w:hint="eastAsia"/>
          <w:szCs w:val="21"/>
        </w:rPr>
        <w:t>で</w:t>
      </w:r>
      <w:r w:rsidRPr="008323FB">
        <w:rPr>
          <w:rFonts w:ascii="ＭＳ 明朝" w:hAnsi="ＭＳ 明朝" w:hint="eastAsia"/>
          <w:szCs w:val="21"/>
        </w:rPr>
        <w:t>の単価50万円（税抜き）以上の設備投資を</w:t>
      </w:r>
      <w:r w:rsidRPr="00F169D3">
        <w:rPr>
          <w:rFonts w:ascii="ＭＳ 明朝" w:hAnsi="ＭＳ 明朝" w:hint="eastAsia"/>
          <w:color w:val="000000" w:themeColor="text1"/>
          <w:szCs w:val="21"/>
        </w:rPr>
        <w:t>行うこ</w:t>
      </w:r>
      <w:r w:rsidRPr="00E242A1">
        <w:rPr>
          <w:rFonts w:ascii="ＭＳ 明朝" w:hAnsi="ＭＳ 明朝" w:hint="eastAsia"/>
          <w:color w:val="000000" w:themeColor="text1"/>
          <w:szCs w:val="21"/>
        </w:rPr>
        <w:t>と及び機械装置費・システム構築費が補助対象経費</w:t>
      </w:r>
      <w:r w:rsidR="009A2EC8" w:rsidRPr="00E242A1">
        <w:rPr>
          <w:rFonts w:ascii="ＭＳ 明朝" w:hAnsi="ＭＳ 明朝" w:hint="eastAsia"/>
          <w:color w:val="000000" w:themeColor="text1"/>
          <w:szCs w:val="21"/>
        </w:rPr>
        <w:t>（税抜き）</w:t>
      </w:r>
      <w:r w:rsidRPr="00E242A1">
        <w:rPr>
          <w:rFonts w:ascii="ＭＳ 明朝" w:hAnsi="ＭＳ 明朝" w:hint="eastAsia"/>
          <w:color w:val="000000" w:themeColor="text1"/>
          <w:szCs w:val="21"/>
        </w:rPr>
        <w:t>の２分の１を占めることを必須と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する</w:t>
      </w:r>
      <w:r w:rsidRPr="00E242A1">
        <w:rPr>
          <w:rFonts w:ascii="ＭＳ 明朝" w:hAnsi="ＭＳ 明朝" w:hint="eastAsia"/>
          <w:color w:val="000000" w:themeColor="text1"/>
          <w:szCs w:val="21"/>
        </w:rPr>
        <w:t>。</w:t>
      </w:r>
    </w:p>
    <w:p w14:paraId="65C4F83E" w14:textId="6EB12E1C" w:rsidR="000F487E" w:rsidRPr="00E242A1" w:rsidRDefault="000F487E" w:rsidP="00E81519">
      <w:pPr>
        <w:spacing w:line="220" w:lineRule="exact"/>
        <w:ind w:left="241" w:hangingChars="100" w:hanging="241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※</w:t>
      </w:r>
      <w:r w:rsidR="00E81519" w:rsidRPr="00E242A1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E242A1">
        <w:rPr>
          <w:rFonts w:ascii="ＭＳ 明朝" w:hAnsi="ＭＳ 明朝" w:hint="eastAsia"/>
          <w:color w:val="000000" w:themeColor="text1"/>
          <w:szCs w:val="21"/>
        </w:rPr>
        <w:t>機械装置費・システム構築費以外の経費は、総額で500万円（税抜き）までを補助上限額と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する</w:t>
      </w:r>
      <w:r w:rsidRPr="00E242A1">
        <w:rPr>
          <w:rFonts w:ascii="ＭＳ 明朝" w:hAnsi="ＭＳ 明朝" w:hint="eastAsia"/>
          <w:color w:val="000000" w:themeColor="text1"/>
          <w:szCs w:val="21"/>
        </w:rPr>
        <w:t>。</w:t>
      </w:r>
    </w:p>
    <w:p w14:paraId="5F047DCA" w14:textId="77777777" w:rsidR="006378FE" w:rsidRPr="00E242A1" w:rsidRDefault="006378FE" w:rsidP="006378FE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</w:p>
    <w:p w14:paraId="4A5A8F0A" w14:textId="640B9C2F" w:rsidR="006378FE" w:rsidRPr="00E242A1" w:rsidRDefault="006378FE" w:rsidP="006378FE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・適宜、行追加や削除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して作成すること。</w:t>
      </w:r>
    </w:p>
    <w:p w14:paraId="2058448C" w14:textId="59C79EC1" w:rsidR="006378FE" w:rsidRPr="00E242A1" w:rsidRDefault="006378FE" w:rsidP="006378FE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・一式などの曖昧な数量はなるべく避け、必要なもの・数を計上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すること。</w:t>
      </w:r>
    </w:p>
    <w:p w14:paraId="000A3AAF" w14:textId="03214CE2" w:rsidR="006378FE" w:rsidRPr="00E242A1" w:rsidRDefault="006378FE" w:rsidP="006378FE">
      <w:pPr>
        <w:spacing w:line="220" w:lineRule="exact"/>
        <w:rPr>
          <w:rFonts w:ascii="ＭＳ 明朝" w:hAnsi="ＭＳ 明朝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・金額は全て「税抜き」で記載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すること</w:t>
      </w:r>
      <w:r w:rsidRPr="00E242A1">
        <w:rPr>
          <w:rFonts w:ascii="ＭＳ 明朝" w:hAnsi="ＭＳ 明朝" w:hint="eastAsia"/>
          <w:color w:val="000000" w:themeColor="text1"/>
          <w:szCs w:val="21"/>
        </w:rPr>
        <w:t>。</w:t>
      </w:r>
    </w:p>
    <w:p w14:paraId="7F27E1EB" w14:textId="2E97536E" w:rsidR="00A817DB" w:rsidRPr="00C063C2" w:rsidRDefault="006378FE" w:rsidP="00C063C2">
      <w:pPr>
        <w:spacing w:line="220" w:lineRule="exact"/>
        <w:rPr>
          <w:rFonts w:ascii="ＭＳ 明朝" w:hAnsi="ＭＳ 明朝" w:hint="eastAsia"/>
          <w:color w:val="000000" w:themeColor="text1"/>
          <w:szCs w:val="21"/>
        </w:rPr>
      </w:pPr>
      <w:r w:rsidRPr="00E242A1">
        <w:rPr>
          <w:rFonts w:ascii="ＭＳ 明朝" w:hAnsi="ＭＳ 明朝" w:hint="eastAsia"/>
          <w:color w:val="000000" w:themeColor="text1"/>
          <w:szCs w:val="21"/>
        </w:rPr>
        <w:t>・上段に交付決定時</w:t>
      </w:r>
      <w:r w:rsidR="007D21B3" w:rsidRPr="00E242A1">
        <w:rPr>
          <w:rFonts w:ascii="ＭＳ 明朝" w:hAnsi="ＭＳ 明朝" w:hint="eastAsia"/>
          <w:color w:val="000000" w:themeColor="text1"/>
          <w:szCs w:val="21"/>
        </w:rPr>
        <w:t>の</w:t>
      </w:r>
      <w:r w:rsidRPr="00E242A1">
        <w:rPr>
          <w:rFonts w:ascii="ＭＳ 明朝" w:hAnsi="ＭＳ 明朝" w:hint="eastAsia"/>
          <w:color w:val="000000" w:themeColor="text1"/>
          <w:szCs w:val="21"/>
        </w:rPr>
        <w:t>内容を、下段に実績を記入</w:t>
      </w:r>
      <w:r w:rsidR="00D3284A" w:rsidRPr="00E242A1">
        <w:rPr>
          <w:rFonts w:ascii="ＭＳ 明朝" w:hAnsi="ＭＳ 明朝" w:hint="eastAsia"/>
          <w:color w:val="000000" w:themeColor="text1"/>
          <w:szCs w:val="21"/>
        </w:rPr>
        <w:t>すること</w:t>
      </w:r>
      <w:r w:rsidRPr="00E242A1">
        <w:rPr>
          <w:rFonts w:ascii="ＭＳ 明朝" w:hAnsi="ＭＳ 明朝" w:hint="eastAsia"/>
          <w:color w:val="000000" w:themeColor="text1"/>
          <w:szCs w:val="21"/>
        </w:rPr>
        <w:t>。</w:t>
      </w:r>
    </w:p>
    <w:sectPr w:rsidR="00A817DB" w:rsidRPr="00C063C2" w:rsidSect="003F5850">
      <w:type w:val="continuous"/>
      <w:pgSz w:w="11907" w:h="16840" w:code="9"/>
      <w:pgMar w:top="964" w:right="1134" w:bottom="851" w:left="1134" w:header="720" w:footer="510" w:gutter="0"/>
      <w:pgNumType w:start="8"/>
      <w:cols w:space="720"/>
      <w:noEndnote/>
      <w:docGrid w:type="linesAndChars" w:linePitch="364" w:charSpace="6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6A7F" w14:textId="77777777" w:rsidR="00D2374C" w:rsidRDefault="00D2374C" w:rsidP="00C9119B">
      <w:r>
        <w:separator/>
      </w:r>
    </w:p>
  </w:endnote>
  <w:endnote w:type="continuationSeparator" w:id="0">
    <w:p w14:paraId="38AD9CD5" w14:textId="77777777" w:rsidR="00D2374C" w:rsidRDefault="00D2374C" w:rsidP="00C9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4A11" w14:textId="77777777" w:rsidR="00D2374C" w:rsidRDefault="00D2374C" w:rsidP="00C9119B">
      <w:r>
        <w:separator/>
      </w:r>
    </w:p>
  </w:footnote>
  <w:footnote w:type="continuationSeparator" w:id="0">
    <w:p w14:paraId="6A80F798" w14:textId="77777777" w:rsidR="00D2374C" w:rsidRDefault="00D2374C" w:rsidP="00C91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299"/>
    <w:multiLevelType w:val="hybridMultilevel"/>
    <w:tmpl w:val="881C2A6A"/>
    <w:lvl w:ilvl="0" w:tplc="D9ECC8CA">
      <w:start w:val="1"/>
      <w:numFmt w:val="decimalFullWidth"/>
      <w:lvlText w:val="（%1）"/>
      <w:lvlJc w:val="left"/>
      <w:pPr>
        <w:ind w:left="1462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7" w:hanging="420"/>
      </w:pPr>
    </w:lvl>
    <w:lvl w:ilvl="3" w:tplc="0409000F" w:tentative="1">
      <w:start w:val="1"/>
      <w:numFmt w:val="decimal"/>
      <w:lvlText w:val="%4."/>
      <w:lvlJc w:val="left"/>
      <w:pPr>
        <w:ind w:left="2347" w:hanging="420"/>
      </w:pPr>
    </w:lvl>
    <w:lvl w:ilvl="4" w:tplc="04090017" w:tentative="1">
      <w:start w:val="1"/>
      <w:numFmt w:val="aiueoFullWidth"/>
      <w:lvlText w:val="(%5)"/>
      <w:lvlJc w:val="left"/>
      <w:pPr>
        <w:ind w:left="27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7" w:hanging="420"/>
      </w:pPr>
    </w:lvl>
    <w:lvl w:ilvl="6" w:tplc="0409000F" w:tentative="1">
      <w:start w:val="1"/>
      <w:numFmt w:val="decimal"/>
      <w:lvlText w:val="%7."/>
      <w:lvlJc w:val="left"/>
      <w:pPr>
        <w:ind w:left="3607" w:hanging="420"/>
      </w:pPr>
    </w:lvl>
    <w:lvl w:ilvl="7" w:tplc="04090017" w:tentative="1">
      <w:start w:val="1"/>
      <w:numFmt w:val="aiueoFullWidth"/>
      <w:lvlText w:val="(%8)"/>
      <w:lvlJc w:val="left"/>
      <w:pPr>
        <w:ind w:left="40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7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BB646F"/>
    <w:multiLevelType w:val="hybridMultilevel"/>
    <w:tmpl w:val="2444C4F0"/>
    <w:lvl w:ilvl="0" w:tplc="D83CFFB4">
      <w:start w:val="1"/>
      <w:numFmt w:val="decimal"/>
      <w:lvlText w:val="(%1)"/>
      <w:lvlJc w:val="left"/>
      <w:pPr>
        <w:ind w:left="61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783AFD"/>
    <w:multiLevelType w:val="hybridMultilevel"/>
    <w:tmpl w:val="1338976C"/>
    <w:lvl w:ilvl="0" w:tplc="492EC0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8D41D7"/>
    <w:multiLevelType w:val="hybridMultilevel"/>
    <w:tmpl w:val="EB68A6C6"/>
    <w:lvl w:ilvl="0" w:tplc="1BC01F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7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2411CC"/>
    <w:multiLevelType w:val="hybridMultilevel"/>
    <w:tmpl w:val="2B98B1BC"/>
    <w:lvl w:ilvl="0" w:tplc="E15C3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5E748D1"/>
    <w:multiLevelType w:val="hybridMultilevel"/>
    <w:tmpl w:val="D736C83C"/>
    <w:lvl w:ilvl="0" w:tplc="D118FFF4">
      <w:start w:val="1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D810A0"/>
    <w:multiLevelType w:val="hybridMultilevel"/>
    <w:tmpl w:val="9A3EE74E"/>
    <w:lvl w:ilvl="0" w:tplc="CCA8EB76">
      <w:start w:val="3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2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3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EB7734"/>
    <w:multiLevelType w:val="hybridMultilevel"/>
    <w:tmpl w:val="816CA7B4"/>
    <w:lvl w:ilvl="0" w:tplc="E3EC5516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5" w15:restartNumberingAfterBreak="0">
    <w:nsid w:val="4018145A"/>
    <w:multiLevelType w:val="hybridMultilevel"/>
    <w:tmpl w:val="31E6A92E"/>
    <w:lvl w:ilvl="0" w:tplc="F1FE4728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533E6D"/>
    <w:multiLevelType w:val="hybridMultilevel"/>
    <w:tmpl w:val="791CBBF6"/>
    <w:lvl w:ilvl="0" w:tplc="49BAD62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233C63"/>
    <w:multiLevelType w:val="hybridMultilevel"/>
    <w:tmpl w:val="37D0B230"/>
    <w:lvl w:ilvl="0" w:tplc="3C444C0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A90580"/>
    <w:multiLevelType w:val="hybridMultilevel"/>
    <w:tmpl w:val="F51E40AE"/>
    <w:lvl w:ilvl="0" w:tplc="D53AB2A2">
      <w:start w:val="1"/>
      <w:numFmt w:val="decimalEnclosedParen"/>
      <w:lvlText w:val="%1"/>
      <w:lvlJc w:val="left"/>
      <w:pPr>
        <w:ind w:left="1046" w:hanging="79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1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F7922A8"/>
    <w:multiLevelType w:val="hybridMultilevel"/>
    <w:tmpl w:val="050E41EA"/>
    <w:lvl w:ilvl="0" w:tplc="073A9E5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FB33B26"/>
    <w:multiLevelType w:val="hybridMultilevel"/>
    <w:tmpl w:val="57944638"/>
    <w:lvl w:ilvl="0" w:tplc="DBE0DB3E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4" w15:restartNumberingAfterBreak="0">
    <w:nsid w:val="586D226E"/>
    <w:multiLevelType w:val="hybridMultilevel"/>
    <w:tmpl w:val="A63A953C"/>
    <w:lvl w:ilvl="0" w:tplc="AC7ED18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6773D92"/>
    <w:multiLevelType w:val="hybridMultilevel"/>
    <w:tmpl w:val="95FA2720"/>
    <w:lvl w:ilvl="0" w:tplc="F1C81A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844564E"/>
    <w:multiLevelType w:val="hybridMultilevel"/>
    <w:tmpl w:val="631A5BB6"/>
    <w:lvl w:ilvl="0" w:tplc="48C8A6BE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29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AE80B8D"/>
    <w:multiLevelType w:val="hybridMultilevel"/>
    <w:tmpl w:val="40323F1C"/>
    <w:lvl w:ilvl="0" w:tplc="C7A210F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72183D"/>
    <w:multiLevelType w:val="hybridMultilevel"/>
    <w:tmpl w:val="6F6605EC"/>
    <w:lvl w:ilvl="0" w:tplc="C5E6C2FA">
      <w:start w:val="1"/>
      <w:numFmt w:val="decimal"/>
      <w:lvlText w:val="(%1)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3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2882C11"/>
    <w:multiLevelType w:val="hybridMultilevel"/>
    <w:tmpl w:val="A97EC18A"/>
    <w:lvl w:ilvl="0" w:tplc="D4F0AC96">
      <w:start w:val="1"/>
      <w:numFmt w:val="decimal"/>
      <w:lvlText w:val="(%1)"/>
      <w:lvlJc w:val="left"/>
      <w:pPr>
        <w:ind w:left="811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5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6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7004283">
    <w:abstractNumId w:val="19"/>
  </w:num>
  <w:num w:numId="2" w16cid:durableId="1494645171">
    <w:abstractNumId w:val="32"/>
  </w:num>
  <w:num w:numId="3" w16cid:durableId="2047489149">
    <w:abstractNumId w:val="28"/>
  </w:num>
  <w:num w:numId="4" w16cid:durableId="1189026241">
    <w:abstractNumId w:val="0"/>
  </w:num>
  <w:num w:numId="5" w16cid:durableId="259147626">
    <w:abstractNumId w:val="20"/>
  </w:num>
  <w:num w:numId="6" w16cid:durableId="1050571561">
    <w:abstractNumId w:val="34"/>
  </w:num>
  <w:num w:numId="7" w16cid:durableId="376664957">
    <w:abstractNumId w:val="17"/>
  </w:num>
  <w:num w:numId="8" w16cid:durableId="486434837">
    <w:abstractNumId w:val="14"/>
  </w:num>
  <w:num w:numId="9" w16cid:durableId="1992054582">
    <w:abstractNumId w:val="2"/>
  </w:num>
  <w:num w:numId="10" w16cid:durableId="1386445985">
    <w:abstractNumId w:val="35"/>
  </w:num>
  <w:num w:numId="11" w16cid:durableId="997729115">
    <w:abstractNumId w:val="12"/>
  </w:num>
  <w:num w:numId="12" w16cid:durableId="199442610">
    <w:abstractNumId w:val="6"/>
  </w:num>
  <w:num w:numId="13" w16cid:durableId="1880049354">
    <w:abstractNumId w:val="26"/>
  </w:num>
  <w:num w:numId="14" w16cid:durableId="153034420">
    <w:abstractNumId w:val="13"/>
  </w:num>
  <w:num w:numId="15" w16cid:durableId="1101989248">
    <w:abstractNumId w:val="29"/>
  </w:num>
  <w:num w:numId="16" w16cid:durableId="985936597">
    <w:abstractNumId w:val="7"/>
  </w:num>
  <w:num w:numId="17" w16cid:durableId="484008301">
    <w:abstractNumId w:val="33"/>
  </w:num>
  <w:num w:numId="18" w16cid:durableId="1972009864">
    <w:abstractNumId w:val="3"/>
  </w:num>
  <w:num w:numId="19" w16cid:durableId="32384967">
    <w:abstractNumId w:val="1"/>
  </w:num>
  <w:num w:numId="20" w16cid:durableId="1424717990">
    <w:abstractNumId w:val="18"/>
  </w:num>
  <w:num w:numId="21" w16cid:durableId="1172645652">
    <w:abstractNumId w:val="30"/>
  </w:num>
  <w:num w:numId="22" w16cid:durableId="1371413289">
    <w:abstractNumId w:val="25"/>
  </w:num>
  <w:num w:numId="23" w16cid:durableId="2139491790">
    <w:abstractNumId w:val="36"/>
  </w:num>
  <w:num w:numId="24" w16cid:durableId="851409210">
    <w:abstractNumId w:val="21"/>
  </w:num>
  <w:num w:numId="25" w16cid:durableId="2133818654">
    <w:abstractNumId w:val="10"/>
  </w:num>
  <w:num w:numId="26" w16cid:durableId="1376155003">
    <w:abstractNumId w:val="16"/>
  </w:num>
  <w:num w:numId="27" w16cid:durableId="1079983455">
    <w:abstractNumId w:val="31"/>
  </w:num>
  <w:num w:numId="28" w16cid:durableId="2121954172">
    <w:abstractNumId w:val="22"/>
  </w:num>
  <w:num w:numId="29" w16cid:durableId="1003510054">
    <w:abstractNumId w:val="24"/>
  </w:num>
  <w:num w:numId="30" w16cid:durableId="691034955">
    <w:abstractNumId w:val="5"/>
  </w:num>
  <w:num w:numId="31" w16cid:durableId="1866212193">
    <w:abstractNumId w:val="11"/>
  </w:num>
  <w:num w:numId="32" w16cid:durableId="539825656">
    <w:abstractNumId w:val="9"/>
  </w:num>
  <w:num w:numId="33" w16cid:durableId="220942131">
    <w:abstractNumId w:val="8"/>
  </w:num>
  <w:num w:numId="34" w16cid:durableId="1104959784">
    <w:abstractNumId w:val="23"/>
  </w:num>
  <w:num w:numId="35" w16cid:durableId="1037389589">
    <w:abstractNumId w:val="4"/>
  </w:num>
  <w:num w:numId="36" w16cid:durableId="967932098">
    <w:abstractNumId w:val="27"/>
  </w:num>
  <w:num w:numId="37" w16cid:durableId="1877676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0"/>
    <w:rsid w:val="00002BE5"/>
    <w:rsid w:val="0000323A"/>
    <w:rsid w:val="00003717"/>
    <w:rsid w:val="0000431C"/>
    <w:rsid w:val="0000561F"/>
    <w:rsid w:val="000059FD"/>
    <w:rsid w:val="000124CA"/>
    <w:rsid w:val="0002278F"/>
    <w:rsid w:val="000260D7"/>
    <w:rsid w:val="00031ECA"/>
    <w:rsid w:val="000327F3"/>
    <w:rsid w:val="00035FA6"/>
    <w:rsid w:val="0003707F"/>
    <w:rsid w:val="000375AA"/>
    <w:rsid w:val="0004189F"/>
    <w:rsid w:val="000427CB"/>
    <w:rsid w:val="0004431C"/>
    <w:rsid w:val="000500DE"/>
    <w:rsid w:val="00051BD8"/>
    <w:rsid w:val="000540A8"/>
    <w:rsid w:val="00056097"/>
    <w:rsid w:val="0006282B"/>
    <w:rsid w:val="00067A0E"/>
    <w:rsid w:val="00067D30"/>
    <w:rsid w:val="00070AE1"/>
    <w:rsid w:val="00071191"/>
    <w:rsid w:val="00072F70"/>
    <w:rsid w:val="000738D2"/>
    <w:rsid w:val="000763D6"/>
    <w:rsid w:val="00077951"/>
    <w:rsid w:val="00081DD9"/>
    <w:rsid w:val="00083745"/>
    <w:rsid w:val="000839AB"/>
    <w:rsid w:val="00083B3F"/>
    <w:rsid w:val="0008427F"/>
    <w:rsid w:val="0008447F"/>
    <w:rsid w:val="00085266"/>
    <w:rsid w:val="000865BD"/>
    <w:rsid w:val="000967D5"/>
    <w:rsid w:val="000A0768"/>
    <w:rsid w:val="000A0D01"/>
    <w:rsid w:val="000A0D55"/>
    <w:rsid w:val="000A2DE5"/>
    <w:rsid w:val="000A4C9E"/>
    <w:rsid w:val="000A7AF9"/>
    <w:rsid w:val="000B1E71"/>
    <w:rsid w:val="000B4938"/>
    <w:rsid w:val="000B542B"/>
    <w:rsid w:val="000B5B6A"/>
    <w:rsid w:val="000C2941"/>
    <w:rsid w:val="000C555B"/>
    <w:rsid w:val="000D45B8"/>
    <w:rsid w:val="000D6288"/>
    <w:rsid w:val="000D6961"/>
    <w:rsid w:val="000D71F5"/>
    <w:rsid w:val="000E1AB7"/>
    <w:rsid w:val="000E36E2"/>
    <w:rsid w:val="000E4A8F"/>
    <w:rsid w:val="000E53C3"/>
    <w:rsid w:val="000E6A52"/>
    <w:rsid w:val="000E77E4"/>
    <w:rsid w:val="000F06D9"/>
    <w:rsid w:val="000F487E"/>
    <w:rsid w:val="000F7A95"/>
    <w:rsid w:val="00105A0A"/>
    <w:rsid w:val="001112EC"/>
    <w:rsid w:val="00111CD7"/>
    <w:rsid w:val="0011659C"/>
    <w:rsid w:val="00117852"/>
    <w:rsid w:val="00117DD0"/>
    <w:rsid w:val="001223C5"/>
    <w:rsid w:val="00123FD3"/>
    <w:rsid w:val="001250F7"/>
    <w:rsid w:val="00127B63"/>
    <w:rsid w:val="0013084D"/>
    <w:rsid w:val="00131A61"/>
    <w:rsid w:val="00132B94"/>
    <w:rsid w:val="00137FCB"/>
    <w:rsid w:val="00144939"/>
    <w:rsid w:val="001471DB"/>
    <w:rsid w:val="00147BEE"/>
    <w:rsid w:val="0015098A"/>
    <w:rsid w:val="00150B1D"/>
    <w:rsid w:val="001536DB"/>
    <w:rsid w:val="00154015"/>
    <w:rsid w:val="001564D3"/>
    <w:rsid w:val="001576AD"/>
    <w:rsid w:val="00161D8B"/>
    <w:rsid w:val="00164B0E"/>
    <w:rsid w:val="00166382"/>
    <w:rsid w:val="001679CB"/>
    <w:rsid w:val="001713FC"/>
    <w:rsid w:val="00172419"/>
    <w:rsid w:val="00172662"/>
    <w:rsid w:val="001746A8"/>
    <w:rsid w:val="0017573B"/>
    <w:rsid w:val="001767B1"/>
    <w:rsid w:val="00184555"/>
    <w:rsid w:val="00184AE3"/>
    <w:rsid w:val="001852B1"/>
    <w:rsid w:val="00190FBF"/>
    <w:rsid w:val="00192A52"/>
    <w:rsid w:val="00194937"/>
    <w:rsid w:val="00195D57"/>
    <w:rsid w:val="00196026"/>
    <w:rsid w:val="001A32A1"/>
    <w:rsid w:val="001A6355"/>
    <w:rsid w:val="001B0164"/>
    <w:rsid w:val="001B07C8"/>
    <w:rsid w:val="001B0E02"/>
    <w:rsid w:val="001B20FA"/>
    <w:rsid w:val="001B5307"/>
    <w:rsid w:val="001B6B1D"/>
    <w:rsid w:val="001B7E69"/>
    <w:rsid w:val="001C2109"/>
    <w:rsid w:val="001C5D66"/>
    <w:rsid w:val="001C5D79"/>
    <w:rsid w:val="001C6CB8"/>
    <w:rsid w:val="001D1723"/>
    <w:rsid w:val="001D2A81"/>
    <w:rsid w:val="001D309D"/>
    <w:rsid w:val="001D5D87"/>
    <w:rsid w:val="001E0B7C"/>
    <w:rsid w:val="001E3C41"/>
    <w:rsid w:val="001E4B1B"/>
    <w:rsid w:val="001E514B"/>
    <w:rsid w:val="001F1D3F"/>
    <w:rsid w:val="001F237D"/>
    <w:rsid w:val="001F36F5"/>
    <w:rsid w:val="00202B42"/>
    <w:rsid w:val="00202E00"/>
    <w:rsid w:val="00202ED6"/>
    <w:rsid w:val="002032B2"/>
    <w:rsid w:val="002046E1"/>
    <w:rsid w:val="00205DFB"/>
    <w:rsid w:val="0020684B"/>
    <w:rsid w:val="00207EA7"/>
    <w:rsid w:val="00211179"/>
    <w:rsid w:val="0021188B"/>
    <w:rsid w:val="00211A38"/>
    <w:rsid w:val="002128F2"/>
    <w:rsid w:val="00213D4D"/>
    <w:rsid w:val="00215CD8"/>
    <w:rsid w:val="002168C4"/>
    <w:rsid w:val="00216F72"/>
    <w:rsid w:val="00225195"/>
    <w:rsid w:val="0022598D"/>
    <w:rsid w:val="00225D33"/>
    <w:rsid w:val="00227CE4"/>
    <w:rsid w:val="00231070"/>
    <w:rsid w:val="002322C5"/>
    <w:rsid w:val="00234F44"/>
    <w:rsid w:val="00242997"/>
    <w:rsid w:val="00245B9B"/>
    <w:rsid w:val="002464F4"/>
    <w:rsid w:val="00247317"/>
    <w:rsid w:val="002514C0"/>
    <w:rsid w:val="00256F8D"/>
    <w:rsid w:val="002578A6"/>
    <w:rsid w:val="00261CCF"/>
    <w:rsid w:val="00265C72"/>
    <w:rsid w:val="00265CCE"/>
    <w:rsid w:val="002700E2"/>
    <w:rsid w:val="00275046"/>
    <w:rsid w:val="0027527E"/>
    <w:rsid w:val="002759A2"/>
    <w:rsid w:val="00280C0D"/>
    <w:rsid w:val="0028227C"/>
    <w:rsid w:val="00282E44"/>
    <w:rsid w:val="00284449"/>
    <w:rsid w:val="002865A8"/>
    <w:rsid w:val="002870DD"/>
    <w:rsid w:val="002916A1"/>
    <w:rsid w:val="00291C5F"/>
    <w:rsid w:val="00294DE2"/>
    <w:rsid w:val="002954C7"/>
    <w:rsid w:val="00295D20"/>
    <w:rsid w:val="0029780E"/>
    <w:rsid w:val="002A1EF7"/>
    <w:rsid w:val="002A2F09"/>
    <w:rsid w:val="002A516C"/>
    <w:rsid w:val="002A56E6"/>
    <w:rsid w:val="002B15D6"/>
    <w:rsid w:val="002B2900"/>
    <w:rsid w:val="002B4D57"/>
    <w:rsid w:val="002B4FDD"/>
    <w:rsid w:val="002B6570"/>
    <w:rsid w:val="002B6F01"/>
    <w:rsid w:val="002B734F"/>
    <w:rsid w:val="002B7D04"/>
    <w:rsid w:val="002C1559"/>
    <w:rsid w:val="002C1638"/>
    <w:rsid w:val="002C293F"/>
    <w:rsid w:val="002C313E"/>
    <w:rsid w:val="002C45D7"/>
    <w:rsid w:val="002C577E"/>
    <w:rsid w:val="002C5D6D"/>
    <w:rsid w:val="002C6D95"/>
    <w:rsid w:val="002D0879"/>
    <w:rsid w:val="002D4EC0"/>
    <w:rsid w:val="002D6810"/>
    <w:rsid w:val="002E056F"/>
    <w:rsid w:val="002E1760"/>
    <w:rsid w:val="002E4EA9"/>
    <w:rsid w:val="002F14A2"/>
    <w:rsid w:val="002F17AE"/>
    <w:rsid w:val="002F1DA3"/>
    <w:rsid w:val="002F1EE8"/>
    <w:rsid w:val="00302956"/>
    <w:rsid w:val="003036A2"/>
    <w:rsid w:val="00303C8E"/>
    <w:rsid w:val="00316210"/>
    <w:rsid w:val="00316785"/>
    <w:rsid w:val="003208E4"/>
    <w:rsid w:val="00323070"/>
    <w:rsid w:val="003238BC"/>
    <w:rsid w:val="00323F48"/>
    <w:rsid w:val="00334C26"/>
    <w:rsid w:val="00335534"/>
    <w:rsid w:val="00340CAF"/>
    <w:rsid w:val="00342C86"/>
    <w:rsid w:val="00343E77"/>
    <w:rsid w:val="003451FA"/>
    <w:rsid w:val="0034685B"/>
    <w:rsid w:val="00346FA7"/>
    <w:rsid w:val="0035283F"/>
    <w:rsid w:val="00353E50"/>
    <w:rsid w:val="0035699B"/>
    <w:rsid w:val="00356BCA"/>
    <w:rsid w:val="00356D87"/>
    <w:rsid w:val="003574D1"/>
    <w:rsid w:val="003601DF"/>
    <w:rsid w:val="00365F4E"/>
    <w:rsid w:val="00366030"/>
    <w:rsid w:val="00372499"/>
    <w:rsid w:val="0037491E"/>
    <w:rsid w:val="00374D40"/>
    <w:rsid w:val="0038115A"/>
    <w:rsid w:val="00381683"/>
    <w:rsid w:val="003866B0"/>
    <w:rsid w:val="0039192F"/>
    <w:rsid w:val="00394364"/>
    <w:rsid w:val="00395FF5"/>
    <w:rsid w:val="00396B1E"/>
    <w:rsid w:val="00396B72"/>
    <w:rsid w:val="00397AB1"/>
    <w:rsid w:val="00397E6F"/>
    <w:rsid w:val="003A2B7A"/>
    <w:rsid w:val="003A2E42"/>
    <w:rsid w:val="003A62CC"/>
    <w:rsid w:val="003B3DC6"/>
    <w:rsid w:val="003B6891"/>
    <w:rsid w:val="003C0D43"/>
    <w:rsid w:val="003C27D5"/>
    <w:rsid w:val="003C4021"/>
    <w:rsid w:val="003C43B8"/>
    <w:rsid w:val="003C44F1"/>
    <w:rsid w:val="003C4F09"/>
    <w:rsid w:val="003C79AD"/>
    <w:rsid w:val="003D060A"/>
    <w:rsid w:val="003D2D6C"/>
    <w:rsid w:val="003D569F"/>
    <w:rsid w:val="003D7D07"/>
    <w:rsid w:val="003E0182"/>
    <w:rsid w:val="003E10B7"/>
    <w:rsid w:val="003E2F7B"/>
    <w:rsid w:val="003E3363"/>
    <w:rsid w:val="003E3606"/>
    <w:rsid w:val="003E3C33"/>
    <w:rsid w:val="003E563C"/>
    <w:rsid w:val="003F19F1"/>
    <w:rsid w:val="003F1C1C"/>
    <w:rsid w:val="003F5850"/>
    <w:rsid w:val="00401625"/>
    <w:rsid w:val="00402104"/>
    <w:rsid w:val="00403DEB"/>
    <w:rsid w:val="00404C6E"/>
    <w:rsid w:val="00410DB6"/>
    <w:rsid w:val="00413754"/>
    <w:rsid w:val="00415346"/>
    <w:rsid w:val="004157ED"/>
    <w:rsid w:val="0042012F"/>
    <w:rsid w:val="00421A2C"/>
    <w:rsid w:val="00421F33"/>
    <w:rsid w:val="004223AF"/>
    <w:rsid w:val="00426672"/>
    <w:rsid w:val="00427F38"/>
    <w:rsid w:val="004300F1"/>
    <w:rsid w:val="00430E79"/>
    <w:rsid w:val="004317F9"/>
    <w:rsid w:val="004321F3"/>
    <w:rsid w:val="00433D91"/>
    <w:rsid w:val="0044593D"/>
    <w:rsid w:val="004467CB"/>
    <w:rsid w:val="00450D20"/>
    <w:rsid w:val="00451D5A"/>
    <w:rsid w:val="00453998"/>
    <w:rsid w:val="004539D1"/>
    <w:rsid w:val="00463FE6"/>
    <w:rsid w:val="00465451"/>
    <w:rsid w:val="00465FB1"/>
    <w:rsid w:val="00472C0C"/>
    <w:rsid w:val="00473433"/>
    <w:rsid w:val="004736D9"/>
    <w:rsid w:val="00473BDF"/>
    <w:rsid w:val="00477BDE"/>
    <w:rsid w:val="00483542"/>
    <w:rsid w:val="004835FF"/>
    <w:rsid w:val="00484923"/>
    <w:rsid w:val="00491521"/>
    <w:rsid w:val="004939DF"/>
    <w:rsid w:val="00493B38"/>
    <w:rsid w:val="00496585"/>
    <w:rsid w:val="004A02A4"/>
    <w:rsid w:val="004A3083"/>
    <w:rsid w:val="004A659C"/>
    <w:rsid w:val="004A6F3B"/>
    <w:rsid w:val="004A6FE7"/>
    <w:rsid w:val="004A7D47"/>
    <w:rsid w:val="004B09CA"/>
    <w:rsid w:val="004B36C2"/>
    <w:rsid w:val="004B3D2F"/>
    <w:rsid w:val="004C09D8"/>
    <w:rsid w:val="004C731E"/>
    <w:rsid w:val="004C7CF1"/>
    <w:rsid w:val="004D0EC5"/>
    <w:rsid w:val="004D10D0"/>
    <w:rsid w:val="004D21C4"/>
    <w:rsid w:val="004D2A68"/>
    <w:rsid w:val="004D2C92"/>
    <w:rsid w:val="004D4993"/>
    <w:rsid w:val="004D5B10"/>
    <w:rsid w:val="004D70CD"/>
    <w:rsid w:val="004E6960"/>
    <w:rsid w:val="004F2FAE"/>
    <w:rsid w:val="004F39CB"/>
    <w:rsid w:val="004F4302"/>
    <w:rsid w:val="004F49BC"/>
    <w:rsid w:val="004F6939"/>
    <w:rsid w:val="00502421"/>
    <w:rsid w:val="00504407"/>
    <w:rsid w:val="00507199"/>
    <w:rsid w:val="00507FC2"/>
    <w:rsid w:val="0051485C"/>
    <w:rsid w:val="0051546B"/>
    <w:rsid w:val="00515E27"/>
    <w:rsid w:val="0052104A"/>
    <w:rsid w:val="00527AB5"/>
    <w:rsid w:val="00530BE4"/>
    <w:rsid w:val="005325DC"/>
    <w:rsid w:val="005344B3"/>
    <w:rsid w:val="005372CF"/>
    <w:rsid w:val="005467A2"/>
    <w:rsid w:val="005537A9"/>
    <w:rsid w:val="00553905"/>
    <w:rsid w:val="00553F41"/>
    <w:rsid w:val="00556BEE"/>
    <w:rsid w:val="005633C5"/>
    <w:rsid w:val="005636CA"/>
    <w:rsid w:val="00564751"/>
    <w:rsid w:val="00566BC1"/>
    <w:rsid w:val="00567C5D"/>
    <w:rsid w:val="00571220"/>
    <w:rsid w:val="00572ABD"/>
    <w:rsid w:val="00577D2B"/>
    <w:rsid w:val="0058230A"/>
    <w:rsid w:val="005834FE"/>
    <w:rsid w:val="00586C5B"/>
    <w:rsid w:val="00586DC6"/>
    <w:rsid w:val="00587ED4"/>
    <w:rsid w:val="0059169A"/>
    <w:rsid w:val="00596B18"/>
    <w:rsid w:val="005A40FF"/>
    <w:rsid w:val="005A595D"/>
    <w:rsid w:val="005A639A"/>
    <w:rsid w:val="005B00C2"/>
    <w:rsid w:val="005B1547"/>
    <w:rsid w:val="005B709E"/>
    <w:rsid w:val="005C1697"/>
    <w:rsid w:val="005C5B79"/>
    <w:rsid w:val="005C689E"/>
    <w:rsid w:val="005D3D6A"/>
    <w:rsid w:val="005D5180"/>
    <w:rsid w:val="005D5DFC"/>
    <w:rsid w:val="005E03DC"/>
    <w:rsid w:val="005E2130"/>
    <w:rsid w:val="005E24C7"/>
    <w:rsid w:val="005E2514"/>
    <w:rsid w:val="005E3B64"/>
    <w:rsid w:val="005E7328"/>
    <w:rsid w:val="005E7DEC"/>
    <w:rsid w:val="005F6B20"/>
    <w:rsid w:val="005F6B2E"/>
    <w:rsid w:val="00600D1F"/>
    <w:rsid w:val="00605254"/>
    <w:rsid w:val="0060665D"/>
    <w:rsid w:val="0061074D"/>
    <w:rsid w:val="006112BC"/>
    <w:rsid w:val="006112F7"/>
    <w:rsid w:val="00612EC9"/>
    <w:rsid w:val="006152CC"/>
    <w:rsid w:val="0061531A"/>
    <w:rsid w:val="0061674D"/>
    <w:rsid w:val="00617B93"/>
    <w:rsid w:val="00622A9D"/>
    <w:rsid w:val="00632B4F"/>
    <w:rsid w:val="0063591B"/>
    <w:rsid w:val="006368B0"/>
    <w:rsid w:val="00637147"/>
    <w:rsid w:val="006372DC"/>
    <w:rsid w:val="006378FE"/>
    <w:rsid w:val="006403BB"/>
    <w:rsid w:val="00646AE3"/>
    <w:rsid w:val="00646AF3"/>
    <w:rsid w:val="00650618"/>
    <w:rsid w:val="006508D4"/>
    <w:rsid w:val="00652800"/>
    <w:rsid w:val="00652C78"/>
    <w:rsid w:val="00654058"/>
    <w:rsid w:val="00655370"/>
    <w:rsid w:val="00656C44"/>
    <w:rsid w:val="006609D0"/>
    <w:rsid w:val="006640D4"/>
    <w:rsid w:val="00665167"/>
    <w:rsid w:val="00666144"/>
    <w:rsid w:val="006703FE"/>
    <w:rsid w:val="006713DC"/>
    <w:rsid w:val="0067346A"/>
    <w:rsid w:val="00676CC3"/>
    <w:rsid w:val="006814F9"/>
    <w:rsid w:val="006815ED"/>
    <w:rsid w:val="006915A9"/>
    <w:rsid w:val="006928E7"/>
    <w:rsid w:val="006932B4"/>
    <w:rsid w:val="00696E3E"/>
    <w:rsid w:val="006A55D0"/>
    <w:rsid w:val="006A63F7"/>
    <w:rsid w:val="006B4786"/>
    <w:rsid w:val="006C0154"/>
    <w:rsid w:val="006C30E5"/>
    <w:rsid w:val="006C39C8"/>
    <w:rsid w:val="006D0B85"/>
    <w:rsid w:val="006D3147"/>
    <w:rsid w:val="006D5528"/>
    <w:rsid w:val="006D565A"/>
    <w:rsid w:val="006D687B"/>
    <w:rsid w:val="006D723B"/>
    <w:rsid w:val="006E005B"/>
    <w:rsid w:val="006E0903"/>
    <w:rsid w:val="006E0E1B"/>
    <w:rsid w:val="006E0E1E"/>
    <w:rsid w:val="006E361B"/>
    <w:rsid w:val="006E5BE0"/>
    <w:rsid w:val="006E67F9"/>
    <w:rsid w:val="006E78B1"/>
    <w:rsid w:val="006E7EE4"/>
    <w:rsid w:val="006F0756"/>
    <w:rsid w:val="006F0E61"/>
    <w:rsid w:val="006F1413"/>
    <w:rsid w:val="006F5459"/>
    <w:rsid w:val="006F6FCD"/>
    <w:rsid w:val="00707C1F"/>
    <w:rsid w:val="00711007"/>
    <w:rsid w:val="00712E8B"/>
    <w:rsid w:val="0071335C"/>
    <w:rsid w:val="00714717"/>
    <w:rsid w:val="00714D30"/>
    <w:rsid w:val="00717F16"/>
    <w:rsid w:val="00717F62"/>
    <w:rsid w:val="00723004"/>
    <w:rsid w:val="007230FB"/>
    <w:rsid w:val="007302CF"/>
    <w:rsid w:val="00732E8B"/>
    <w:rsid w:val="00732F4B"/>
    <w:rsid w:val="00733116"/>
    <w:rsid w:val="00733868"/>
    <w:rsid w:val="00733E6E"/>
    <w:rsid w:val="00734112"/>
    <w:rsid w:val="00735A94"/>
    <w:rsid w:val="00735D62"/>
    <w:rsid w:val="00740874"/>
    <w:rsid w:val="0074242D"/>
    <w:rsid w:val="0074505F"/>
    <w:rsid w:val="0075033E"/>
    <w:rsid w:val="00750EA5"/>
    <w:rsid w:val="007519FC"/>
    <w:rsid w:val="0075451C"/>
    <w:rsid w:val="007548D7"/>
    <w:rsid w:val="00755225"/>
    <w:rsid w:val="0075726A"/>
    <w:rsid w:val="007634BC"/>
    <w:rsid w:val="00764851"/>
    <w:rsid w:val="00764957"/>
    <w:rsid w:val="007724F3"/>
    <w:rsid w:val="00772A77"/>
    <w:rsid w:val="0077355D"/>
    <w:rsid w:val="00777C1A"/>
    <w:rsid w:val="00781761"/>
    <w:rsid w:val="00784E0F"/>
    <w:rsid w:val="00794224"/>
    <w:rsid w:val="007964EB"/>
    <w:rsid w:val="0079713B"/>
    <w:rsid w:val="00797C0B"/>
    <w:rsid w:val="007A1C45"/>
    <w:rsid w:val="007A2A0A"/>
    <w:rsid w:val="007A3EBA"/>
    <w:rsid w:val="007B0446"/>
    <w:rsid w:val="007B102D"/>
    <w:rsid w:val="007C0FEF"/>
    <w:rsid w:val="007C27CF"/>
    <w:rsid w:val="007C31B0"/>
    <w:rsid w:val="007C4B1A"/>
    <w:rsid w:val="007C6502"/>
    <w:rsid w:val="007D21B3"/>
    <w:rsid w:val="007D3A7A"/>
    <w:rsid w:val="007D45C9"/>
    <w:rsid w:val="007D5C47"/>
    <w:rsid w:val="007D7A40"/>
    <w:rsid w:val="007E0F54"/>
    <w:rsid w:val="007E0FF3"/>
    <w:rsid w:val="007E3A0E"/>
    <w:rsid w:val="007E4DC5"/>
    <w:rsid w:val="007F2414"/>
    <w:rsid w:val="008005A7"/>
    <w:rsid w:val="00801AEA"/>
    <w:rsid w:val="0080323C"/>
    <w:rsid w:val="00806A87"/>
    <w:rsid w:val="00807843"/>
    <w:rsid w:val="00810A22"/>
    <w:rsid w:val="00812A3D"/>
    <w:rsid w:val="00817B18"/>
    <w:rsid w:val="00817C3E"/>
    <w:rsid w:val="00824368"/>
    <w:rsid w:val="00826308"/>
    <w:rsid w:val="00826E4E"/>
    <w:rsid w:val="00830CFB"/>
    <w:rsid w:val="008323FB"/>
    <w:rsid w:val="00845FC0"/>
    <w:rsid w:val="008464EC"/>
    <w:rsid w:val="00846BB4"/>
    <w:rsid w:val="00850D42"/>
    <w:rsid w:val="00856658"/>
    <w:rsid w:val="0085752F"/>
    <w:rsid w:val="00866F0D"/>
    <w:rsid w:val="00867BEF"/>
    <w:rsid w:val="00870721"/>
    <w:rsid w:val="00871332"/>
    <w:rsid w:val="008724C3"/>
    <w:rsid w:val="00872702"/>
    <w:rsid w:val="008748E0"/>
    <w:rsid w:val="00877BA8"/>
    <w:rsid w:val="00877CF6"/>
    <w:rsid w:val="0088220F"/>
    <w:rsid w:val="008849BC"/>
    <w:rsid w:val="00891273"/>
    <w:rsid w:val="00891B60"/>
    <w:rsid w:val="00896390"/>
    <w:rsid w:val="008A0B21"/>
    <w:rsid w:val="008A4B4A"/>
    <w:rsid w:val="008A7228"/>
    <w:rsid w:val="008B093B"/>
    <w:rsid w:val="008B3184"/>
    <w:rsid w:val="008B4045"/>
    <w:rsid w:val="008B7208"/>
    <w:rsid w:val="008C2FCE"/>
    <w:rsid w:val="008C42B6"/>
    <w:rsid w:val="008C47C8"/>
    <w:rsid w:val="008D008A"/>
    <w:rsid w:val="008D02D6"/>
    <w:rsid w:val="008D1510"/>
    <w:rsid w:val="008D1638"/>
    <w:rsid w:val="008D192E"/>
    <w:rsid w:val="008D2864"/>
    <w:rsid w:val="008D43DE"/>
    <w:rsid w:val="008D662D"/>
    <w:rsid w:val="008D727F"/>
    <w:rsid w:val="008E31CB"/>
    <w:rsid w:val="008E3E33"/>
    <w:rsid w:val="008E4F5E"/>
    <w:rsid w:val="008E5B75"/>
    <w:rsid w:val="008E64A6"/>
    <w:rsid w:val="008F4AD8"/>
    <w:rsid w:val="008F535F"/>
    <w:rsid w:val="00900112"/>
    <w:rsid w:val="00904589"/>
    <w:rsid w:val="009068D4"/>
    <w:rsid w:val="00907F64"/>
    <w:rsid w:val="00910973"/>
    <w:rsid w:val="00910F35"/>
    <w:rsid w:val="009113E2"/>
    <w:rsid w:val="0091336A"/>
    <w:rsid w:val="009175F4"/>
    <w:rsid w:val="00920FF9"/>
    <w:rsid w:val="00921D5C"/>
    <w:rsid w:val="00927CD8"/>
    <w:rsid w:val="009321BD"/>
    <w:rsid w:val="00932AD2"/>
    <w:rsid w:val="00933B27"/>
    <w:rsid w:val="009354DD"/>
    <w:rsid w:val="00937197"/>
    <w:rsid w:val="00944A85"/>
    <w:rsid w:val="0094519B"/>
    <w:rsid w:val="00955BCC"/>
    <w:rsid w:val="0095732E"/>
    <w:rsid w:val="00960DCD"/>
    <w:rsid w:val="00962267"/>
    <w:rsid w:val="00962725"/>
    <w:rsid w:val="009635C8"/>
    <w:rsid w:val="009639E6"/>
    <w:rsid w:val="00964C4D"/>
    <w:rsid w:val="00966F39"/>
    <w:rsid w:val="00967804"/>
    <w:rsid w:val="009701E4"/>
    <w:rsid w:val="00970AF7"/>
    <w:rsid w:val="00973A60"/>
    <w:rsid w:val="00974931"/>
    <w:rsid w:val="00974F97"/>
    <w:rsid w:val="00975E6F"/>
    <w:rsid w:val="009900E9"/>
    <w:rsid w:val="009911CE"/>
    <w:rsid w:val="00993D71"/>
    <w:rsid w:val="00995BC9"/>
    <w:rsid w:val="00995C77"/>
    <w:rsid w:val="00995C81"/>
    <w:rsid w:val="00996F55"/>
    <w:rsid w:val="009A2B0A"/>
    <w:rsid w:val="009A2EC8"/>
    <w:rsid w:val="009A34CD"/>
    <w:rsid w:val="009A45C4"/>
    <w:rsid w:val="009A4880"/>
    <w:rsid w:val="009A5141"/>
    <w:rsid w:val="009A5392"/>
    <w:rsid w:val="009A5C13"/>
    <w:rsid w:val="009A6EC5"/>
    <w:rsid w:val="009A710D"/>
    <w:rsid w:val="009B34FD"/>
    <w:rsid w:val="009B50FE"/>
    <w:rsid w:val="009B526C"/>
    <w:rsid w:val="009B606C"/>
    <w:rsid w:val="009C2CE4"/>
    <w:rsid w:val="009C2F8F"/>
    <w:rsid w:val="009C3F25"/>
    <w:rsid w:val="009C7712"/>
    <w:rsid w:val="009C7967"/>
    <w:rsid w:val="009C7DD3"/>
    <w:rsid w:val="009D20BD"/>
    <w:rsid w:val="009D3ED9"/>
    <w:rsid w:val="009E05F3"/>
    <w:rsid w:val="009E3E00"/>
    <w:rsid w:val="009E4F2F"/>
    <w:rsid w:val="009E6CB4"/>
    <w:rsid w:val="009E773E"/>
    <w:rsid w:val="009F0B7B"/>
    <w:rsid w:val="009F36FD"/>
    <w:rsid w:val="009F38E6"/>
    <w:rsid w:val="009F6CD3"/>
    <w:rsid w:val="009F6F98"/>
    <w:rsid w:val="009F7928"/>
    <w:rsid w:val="00A00432"/>
    <w:rsid w:val="00A04AD8"/>
    <w:rsid w:val="00A06ADB"/>
    <w:rsid w:val="00A11582"/>
    <w:rsid w:val="00A15E90"/>
    <w:rsid w:val="00A1636F"/>
    <w:rsid w:val="00A238BC"/>
    <w:rsid w:val="00A24680"/>
    <w:rsid w:val="00A26017"/>
    <w:rsid w:val="00A27289"/>
    <w:rsid w:val="00A30AF6"/>
    <w:rsid w:val="00A31327"/>
    <w:rsid w:val="00A327CE"/>
    <w:rsid w:val="00A343BC"/>
    <w:rsid w:val="00A34B60"/>
    <w:rsid w:val="00A36E51"/>
    <w:rsid w:val="00A37D20"/>
    <w:rsid w:val="00A42CCC"/>
    <w:rsid w:val="00A46AC9"/>
    <w:rsid w:val="00A46FDC"/>
    <w:rsid w:val="00A47B9E"/>
    <w:rsid w:val="00A506F6"/>
    <w:rsid w:val="00A509EC"/>
    <w:rsid w:val="00A51963"/>
    <w:rsid w:val="00A52F7B"/>
    <w:rsid w:val="00A53753"/>
    <w:rsid w:val="00A563CC"/>
    <w:rsid w:val="00A604C5"/>
    <w:rsid w:val="00A609D7"/>
    <w:rsid w:val="00A60AD6"/>
    <w:rsid w:val="00A61EB1"/>
    <w:rsid w:val="00A64370"/>
    <w:rsid w:val="00A729B4"/>
    <w:rsid w:val="00A73C5B"/>
    <w:rsid w:val="00A73CAE"/>
    <w:rsid w:val="00A74527"/>
    <w:rsid w:val="00A74BC5"/>
    <w:rsid w:val="00A7687C"/>
    <w:rsid w:val="00A76A58"/>
    <w:rsid w:val="00A76FDB"/>
    <w:rsid w:val="00A802A0"/>
    <w:rsid w:val="00A817DB"/>
    <w:rsid w:val="00A84506"/>
    <w:rsid w:val="00A8607D"/>
    <w:rsid w:val="00A90255"/>
    <w:rsid w:val="00AA36FB"/>
    <w:rsid w:val="00AB28C8"/>
    <w:rsid w:val="00AB3865"/>
    <w:rsid w:val="00AB5599"/>
    <w:rsid w:val="00AB5BE1"/>
    <w:rsid w:val="00AC13BE"/>
    <w:rsid w:val="00AC1D64"/>
    <w:rsid w:val="00AC4A6B"/>
    <w:rsid w:val="00AC4D83"/>
    <w:rsid w:val="00AC637D"/>
    <w:rsid w:val="00AC6948"/>
    <w:rsid w:val="00AC6D52"/>
    <w:rsid w:val="00AC711D"/>
    <w:rsid w:val="00AC7BC4"/>
    <w:rsid w:val="00AD29AF"/>
    <w:rsid w:val="00AD2E3D"/>
    <w:rsid w:val="00AD5030"/>
    <w:rsid w:val="00AD7094"/>
    <w:rsid w:val="00AD75D1"/>
    <w:rsid w:val="00AE0A97"/>
    <w:rsid w:val="00AE3000"/>
    <w:rsid w:val="00AE34F8"/>
    <w:rsid w:val="00AE500E"/>
    <w:rsid w:val="00AE6A5C"/>
    <w:rsid w:val="00AF354A"/>
    <w:rsid w:val="00AF54C8"/>
    <w:rsid w:val="00B005BD"/>
    <w:rsid w:val="00B02591"/>
    <w:rsid w:val="00B0388C"/>
    <w:rsid w:val="00B04F27"/>
    <w:rsid w:val="00B05DE8"/>
    <w:rsid w:val="00B15308"/>
    <w:rsid w:val="00B16C10"/>
    <w:rsid w:val="00B1717C"/>
    <w:rsid w:val="00B207B0"/>
    <w:rsid w:val="00B22502"/>
    <w:rsid w:val="00B227CC"/>
    <w:rsid w:val="00B242DF"/>
    <w:rsid w:val="00B24F3F"/>
    <w:rsid w:val="00B25C07"/>
    <w:rsid w:val="00B26568"/>
    <w:rsid w:val="00B40462"/>
    <w:rsid w:val="00B4352B"/>
    <w:rsid w:val="00B436B8"/>
    <w:rsid w:val="00B53888"/>
    <w:rsid w:val="00B568E5"/>
    <w:rsid w:val="00B65E66"/>
    <w:rsid w:val="00B70A23"/>
    <w:rsid w:val="00B7397F"/>
    <w:rsid w:val="00B77353"/>
    <w:rsid w:val="00B778AE"/>
    <w:rsid w:val="00B80DCF"/>
    <w:rsid w:val="00B82A8F"/>
    <w:rsid w:val="00B84444"/>
    <w:rsid w:val="00B85267"/>
    <w:rsid w:val="00B90B9C"/>
    <w:rsid w:val="00B92BDE"/>
    <w:rsid w:val="00B95176"/>
    <w:rsid w:val="00B95A1E"/>
    <w:rsid w:val="00B95BA5"/>
    <w:rsid w:val="00BA126C"/>
    <w:rsid w:val="00BA3831"/>
    <w:rsid w:val="00BA4068"/>
    <w:rsid w:val="00BA4965"/>
    <w:rsid w:val="00BA5E82"/>
    <w:rsid w:val="00BA7817"/>
    <w:rsid w:val="00BA7A16"/>
    <w:rsid w:val="00BA7F8D"/>
    <w:rsid w:val="00BC2390"/>
    <w:rsid w:val="00BC3019"/>
    <w:rsid w:val="00BC32B3"/>
    <w:rsid w:val="00BC6717"/>
    <w:rsid w:val="00BC7596"/>
    <w:rsid w:val="00BD2DE9"/>
    <w:rsid w:val="00BD3B48"/>
    <w:rsid w:val="00BD5494"/>
    <w:rsid w:val="00BD62A9"/>
    <w:rsid w:val="00BD71C9"/>
    <w:rsid w:val="00BE6EB5"/>
    <w:rsid w:val="00BF2957"/>
    <w:rsid w:val="00BF30B3"/>
    <w:rsid w:val="00BF5949"/>
    <w:rsid w:val="00BF69EA"/>
    <w:rsid w:val="00C0363D"/>
    <w:rsid w:val="00C063C2"/>
    <w:rsid w:val="00C10ECB"/>
    <w:rsid w:val="00C1528A"/>
    <w:rsid w:val="00C20815"/>
    <w:rsid w:val="00C20EF4"/>
    <w:rsid w:val="00C21755"/>
    <w:rsid w:val="00C21F4A"/>
    <w:rsid w:val="00C23011"/>
    <w:rsid w:val="00C23E00"/>
    <w:rsid w:val="00C2632C"/>
    <w:rsid w:val="00C26686"/>
    <w:rsid w:val="00C267AC"/>
    <w:rsid w:val="00C33CC6"/>
    <w:rsid w:val="00C37F97"/>
    <w:rsid w:val="00C4107A"/>
    <w:rsid w:val="00C454FC"/>
    <w:rsid w:val="00C458AA"/>
    <w:rsid w:val="00C4720B"/>
    <w:rsid w:val="00C515EB"/>
    <w:rsid w:val="00C5191E"/>
    <w:rsid w:val="00C530B4"/>
    <w:rsid w:val="00C543B0"/>
    <w:rsid w:val="00C5663A"/>
    <w:rsid w:val="00C60BC5"/>
    <w:rsid w:val="00C63EA0"/>
    <w:rsid w:val="00C64FAB"/>
    <w:rsid w:val="00C66DF8"/>
    <w:rsid w:val="00C71DD2"/>
    <w:rsid w:val="00C7213C"/>
    <w:rsid w:val="00C727E0"/>
    <w:rsid w:val="00C75872"/>
    <w:rsid w:val="00C776CC"/>
    <w:rsid w:val="00C808A5"/>
    <w:rsid w:val="00C82563"/>
    <w:rsid w:val="00C831B1"/>
    <w:rsid w:val="00C85110"/>
    <w:rsid w:val="00C872DA"/>
    <w:rsid w:val="00C876F1"/>
    <w:rsid w:val="00C9119B"/>
    <w:rsid w:val="00C921C0"/>
    <w:rsid w:val="00C92800"/>
    <w:rsid w:val="00C928B6"/>
    <w:rsid w:val="00C92ECA"/>
    <w:rsid w:val="00CA220D"/>
    <w:rsid w:val="00CA2594"/>
    <w:rsid w:val="00CA463C"/>
    <w:rsid w:val="00CA514A"/>
    <w:rsid w:val="00CA5CF3"/>
    <w:rsid w:val="00CB5163"/>
    <w:rsid w:val="00CB7314"/>
    <w:rsid w:val="00CC02C4"/>
    <w:rsid w:val="00CC1E26"/>
    <w:rsid w:val="00CC1E35"/>
    <w:rsid w:val="00CC348D"/>
    <w:rsid w:val="00CD09D1"/>
    <w:rsid w:val="00CD0FF2"/>
    <w:rsid w:val="00CD1ACB"/>
    <w:rsid w:val="00CD4931"/>
    <w:rsid w:val="00CD53AF"/>
    <w:rsid w:val="00CE2D28"/>
    <w:rsid w:val="00CE385E"/>
    <w:rsid w:val="00CE3B17"/>
    <w:rsid w:val="00CE4471"/>
    <w:rsid w:val="00CE4674"/>
    <w:rsid w:val="00CE4975"/>
    <w:rsid w:val="00CE6190"/>
    <w:rsid w:val="00CF1D2A"/>
    <w:rsid w:val="00CF32EC"/>
    <w:rsid w:val="00CF3D21"/>
    <w:rsid w:val="00CF4C8F"/>
    <w:rsid w:val="00CF6340"/>
    <w:rsid w:val="00D00566"/>
    <w:rsid w:val="00D133AD"/>
    <w:rsid w:val="00D14ACA"/>
    <w:rsid w:val="00D151AE"/>
    <w:rsid w:val="00D17588"/>
    <w:rsid w:val="00D20E03"/>
    <w:rsid w:val="00D21974"/>
    <w:rsid w:val="00D2328A"/>
    <w:rsid w:val="00D2374C"/>
    <w:rsid w:val="00D25D7A"/>
    <w:rsid w:val="00D31952"/>
    <w:rsid w:val="00D3284A"/>
    <w:rsid w:val="00D32981"/>
    <w:rsid w:val="00D33E56"/>
    <w:rsid w:val="00D37140"/>
    <w:rsid w:val="00D41FEB"/>
    <w:rsid w:val="00D4307E"/>
    <w:rsid w:val="00D45237"/>
    <w:rsid w:val="00D5146F"/>
    <w:rsid w:val="00D54B17"/>
    <w:rsid w:val="00D56FD3"/>
    <w:rsid w:val="00D571B5"/>
    <w:rsid w:val="00D5763F"/>
    <w:rsid w:val="00D60502"/>
    <w:rsid w:val="00D61998"/>
    <w:rsid w:val="00D61BB7"/>
    <w:rsid w:val="00D61FBC"/>
    <w:rsid w:val="00D66FCC"/>
    <w:rsid w:val="00D727A3"/>
    <w:rsid w:val="00D73432"/>
    <w:rsid w:val="00D7644D"/>
    <w:rsid w:val="00D76AB2"/>
    <w:rsid w:val="00D8097D"/>
    <w:rsid w:val="00D84FD6"/>
    <w:rsid w:val="00D86211"/>
    <w:rsid w:val="00D87911"/>
    <w:rsid w:val="00D93A69"/>
    <w:rsid w:val="00D959A2"/>
    <w:rsid w:val="00D95A32"/>
    <w:rsid w:val="00D96F30"/>
    <w:rsid w:val="00DA14EC"/>
    <w:rsid w:val="00DA259C"/>
    <w:rsid w:val="00DA4BDF"/>
    <w:rsid w:val="00DA6586"/>
    <w:rsid w:val="00DA6CBE"/>
    <w:rsid w:val="00DA7C8B"/>
    <w:rsid w:val="00DB6786"/>
    <w:rsid w:val="00DB730B"/>
    <w:rsid w:val="00DC06EF"/>
    <w:rsid w:val="00DC311A"/>
    <w:rsid w:val="00DD1464"/>
    <w:rsid w:val="00DD2F43"/>
    <w:rsid w:val="00DD6475"/>
    <w:rsid w:val="00DE1066"/>
    <w:rsid w:val="00DE11E8"/>
    <w:rsid w:val="00DE3D89"/>
    <w:rsid w:val="00DE758A"/>
    <w:rsid w:val="00DF67A1"/>
    <w:rsid w:val="00DF6D0F"/>
    <w:rsid w:val="00E0280F"/>
    <w:rsid w:val="00E03477"/>
    <w:rsid w:val="00E04DB8"/>
    <w:rsid w:val="00E06B55"/>
    <w:rsid w:val="00E109C6"/>
    <w:rsid w:val="00E12F1E"/>
    <w:rsid w:val="00E131B3"/>
    <w:rsid w:val="00E13310"/>
    <w:rsid w:val="00E222AB"/>
    <w:rsid w:val="00E228E4"/>
    <w:rsid w:val="00E24216"/>
    <w:rsid w:val="00E242A1"/>
    <w:rsid w:val="00E2478A"/>
    <w:rsid w:val="00E25557"/>
    <w:rsid w:val="00E2649A"/>
    <w:rsid w:val="00E274A0"/>
    <w:rsid w:val="00E27CBA"/>
    <w:rsid w:val="00E31810"/>
    <w:rsid w:val="00E3712D"/>
    <w:rsid w:val="00E46652"/>
    <w:rsid w:val="00E467FC"/>
    <w:rsid w:val="00E46AE7"/>
    <w:rsid w:val="00E478DB"/>
    <w:rsid w:val="00E57CC4"/>
    <w:rsid w:val="00E63ADE"/>
    <w:rsid w:val="00E64D1E"/>
    <w:rsid w:val="00E65BF8"/>
    <w:rsid w:val="00E65C52"/>
    <w:rsid w:val="00E6625E"/>
    <w:rsid w:val="00E75DC0"/>
    <w:rsid w:val="00E76307"/>
    <w:rsid w:val="00E7684B"/>
    <w:rsid w:val="00E771E2"/>
    <w:rsid w:val="00E80CAA"/>
    <w:rsid w:val="00E81519"/>
    <w:rsid w:val="00E81E86"/>
    <w:rsid w:val="00E8683B"/>
    <w:rsid w:val="00E876CF"/>
    <w:rsid w:val="00E879E9"/>
    <w:rsid w:val="00E91274"/>
    <w:rsid w:val="00E91FD4"/>
    <w:rsid w:val="00E92A8A"/>
    <w:rsid w:val="00E93270"/>
    <w:rsid w:val="00E9502B"/>
    <w:rsid w:val="00EA0A1E"/>
    <w:rsid w:val="00EA2E09"/>
    <w:rsid w:val="00EA4ADB"/>
    <w:rsid w:val="00EA692D"/>
    <w:rsid w:val="00EB0935"/>
    <w:rsid w:val="00EB0B56"/>
    <w:rsid w:val="00EB0DB5"/>
    <w:rsid w:val="00EB1DD3"/>
    <w:rsid w:val="00EB4141"/>
    <w:rsid w:val="00EB5DF3"/>
    <w:rsid w:val="00EC0191"/>
    <w:rsid w:val="00EC3B42"/>
    <w:rsid w:val="00EC4E09"/>
    <w:rsid w:val="00ED459F"/>
    <w:rsid w:val="00ED6287"/>
    <w:rsid w:val="00ED7E47"/>
    <w:rsid w:val="00EE0B79"/>
    <w:rsid w:val="00EE562A"/>
    <w:rsid w:val="00EE6015"/>
    <w:rsid w:val="00EE6565"/>
    <w:rsid w:val="00EF1A85"/>
    <w:rsid w:val="00EF37F3"/>
    <w:rsid w:val="00EF7FDA"/>
    <w:rsid w:val="00F019C8"/>
    <w:rsid w:val="00F06510"/>
    <w:rsid w:val="00F10D44"/>
    <w:rsid w:val="00F11209"/>
    <w:rsid w:val="00F11C35"/>
    <w:rsid w:val="00F136F1"/>
    <w:rsid w:val="00F13944"/>
    <w:rsid w:val="00F16900"/>
    <w:rsid w:val="00F169D3"/>
    <w:rsid w:val="00F21C86"/>
    <w:rsid w:val="00F24384"/>
    <w:rsid w:val="00F26D88"/>
    <w:rsid w:val="00F27B40"/>
    <w:rsid w:val="00F30A97"/>
    <w:rsid w:val="00F30D55"/>
    <w:rsid w:val="00F320FF"/>
    <w:rsid w:val="00F33342"/>
    <w:rsid w:val="00F34336"/>
    <w:rsid w:val="00F4030A"/>
    <w:rsid w:val="00F41F6E"/>
    <w:rsid w:val="00F44747"/>
    <w:rsid w:val="00F45ED0"/>
    <w:rsid w:val="00F516EF"/>
    <w:rsid w:val="00F5226C"/>
    <w:rsid w:val="00F550F7"/>
    <w:rsid w:val="00F57F20"/>
    <w:rsid w:val="00F6071E"/>
    <w:rsid w:val="00F62037"/>
    <w:rsid w:val="00F627D1"/>
    <w:rsid w:val="00F6727B"/>
    <w:rsid w:val="00F672BD"/>
    <w:rsid w:val="00F714A5"/>
    <w:rsid w:val="00F8200D"/>
    <w:rsid w:val="00F82D95"/>
    <w:rsid w:val="00F84E5A"/>
    <w:rsid w:val="00F857AC"/>
    <w:rsid w:val="00F91791"/>
    <w:rsid w:val="00F954BA"/>
    <w:rsid w:val="00FA0461"/>
    <w:rsid w:val="00FA45A3"/>
    <w:rsid w:val="00FA5B61"/>
    <w:rsid w:val="00FA6052"/>
    <w:rsid w:val="00FA63FF"/>
    <w:rsid w:val="00FA6F27"/>
    <w:rsid w:val="00FB074D"/>
    <w:rsid w:val="00FB4876"/>
    <w:rsid w:val="00FB4AA6"/>
    <w:rsid w:val="00FB5880"/>
    <w:rsid w:val="00FB6500"/>
    <w:rsid w:val="00FB7643"/>
    <w:rsid w:val="00FC14EC"/>
    <w:rsid w:val="00FC2225"/>
    <w:rsid w:val="00FC23B5"/>
    <w:rsid w:val="00FC2C18"/>
    <w:rsid w:val="00FC528D"/>
    <w:rsid w:val="00FC632A"/>
    <w:rsid w:val="00FC7A1A"/>
    <w:rsid w:val="00FD1F21"/>
    <w:rsid w:val="00FD28D0"/>
    <w:rsid w:val="00FD3E6B"/>
    <w:rsid w:val="00FD6649"/>
    <w:rsid w:val="00FD77EC"/>
    <w:rsid w:val="00FD7A94"/>
    <w:rsid w:val="00FE048C"/>
    <w:rsid w:val="00FE16FB"/>
    <w:rsid w:val="00FE387F"/>
    <w:rsid w:val="00FF1A1C"/>
    <w:rsid w:val="00FF27C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2CD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7A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9119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119B"/>
    <w:rPr>
      <w:kern w:val="2"/>
      <w:sz w:val="21"/>
      <w:szCs w:val="24"/>
    </w:rPr>
  </w:style>
  <w:style w:type="paragraph" w:styleId="a8">
    <w:name w:val="Balloon Text"/>
    <w:basedOn w:val="a"/>
    <w:link w:val="a9"/>
    <w:rsid w:val="008D008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008A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051BD8"/>
    <w:pPr>
      <w:suppressAutoHyphens/>
      <w:wordWrap w:val="0"/>
      <w:autoSpaceDE w:val="0"/>
      <w:autoSpaceDN w:val="0"/>
      <w:adjustRightInd w:val="0"/>
      <w:jc w:val="center"/>
      <w:textAlignment w:val="baseline"/>
    </w:pPr>
    <w:rPr>
      <w:rFonts w:ascii="ＭＳ 明朝" w:hAnsi="ＭＳ 明朝" w:cs="ＭＳ 明朝"/>
      <w:kern w:val="0"/>
      <w:sz w:val="22"/>
      <w:szCs w:val="22"/>
    </w:rPr>
  </w:style>
  <w:style w:type="character" w:customStyle="1" w:styleId="ab">
    <w:name w:val="記 (文字)"/>
    <w:link w:val="aa"/>
    <w:rsid w:val="00051BD8"/>
    <w:rPr>
      <w:rFonts w:ascii="ＭＳ 明朝" w:hAnsi="ＭＳ 明朝" w:cs="ＭＳ 明朝"/>
      <w:sz w:val="22"/>
      <w:szCs w:val="22"/>
    </w:rPr>
  </w:style>
  <w:style w:type="table" w:styleId="ac">
    <w:name w:val="Table Grid"/>
    <w:basedOn w:val="a1"/>
    <w:uiPriority w:val="59"/>
    <w:rsid w:val="00051BD8"/>
    <w:rPr>
      <w:rFonts w:ascii="Times New Roman" w:hAnsi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semiHidden/>
    <w:unhideWhenUsed/>
    <w:rsid w:val="003574D1"/>
  </w:style>
  <w:style w:type="table" w:customStyle="1" w:styleId="10">
    <w:name w:val="表 (格子)1"/>
    <w:basedOn w:val="a1"/>
    <w:next w:val="ac"/>
    <w:uiPriority w:val="59"/>
    <w:rsid w:val="003574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rsid w:val="003574D1"/>
    <w:pPr>
      <w:overflowPunct w:val="0"/>
      <w:adjustRightInd w:val="0"/>
      <w:jc w:val="right"/>
      <w:textAlignment w:val="baseline"/>
    </w:pPr>
    <w:rPr>
      <w:rFonts w:ascii="ＭＳ 明朝" w:hAnsi="Times New Roman"/>
      <w:spacing w:val="8"/>
      <w:kern w:val="0"/>
      <w:sz w:val="24"/>
    </w:rPr>
  </w:style>
  <w:style w:type="character" w:customStyle="1" w:styleId="ae">
    <w:name w:val="結語 (文字)"/>
    <w:link w:val="ad"/>
    <w:rsid w:val="003574D1"/>
    <w:rPr>
      <w:rFonts w:ascii="ＭＳ 明朝" w:hAnsi="Times New Roman"/>
      <w:spacing w:val="8"/>
      <w:sz w:val="24"/>
      <w:szCs w:val="24"/>
    </w:rPr>
  </w:style>
  <w:style w:type="paragraph" w:customStyle="1" w:styleId="af">
    <w:name w:val="一太郎８"/>
    <w:rsid w:val="003574D1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hAnsi="Times New Roman"/>
      <w:spacing w:val="-1"/>
      <w:sz w:val="21"/>
    </w:rPr>
  </w:style>
  <w:style w:type="character" w:styleId="af0">
    <w:name w:val="annotation reference"/>
    <w:uiPriority w:val="99"/>
    <w:unhideWhenUsed/>
    <w:rsid w:val="006372DC"/>
    <w:rPr>
      <w:sz w:val="18"/>
      <w:szCs w:val="18"/>
    </w:rPr>
  </w:style>
  <w:style w:type="paragraph" w:styleId="af1">
    <w:name w:val="annotation text"/>
    <w:basedOn w:val="a"/>
    <w:link w:val="af2"/>
    <w:rsid w:val="007E4DC5"/>
    <w:pPr>
      <w:jc w:val="left"/>
    </w:pPr>
  </w:style>
  <w:style w:type="character" w:customStyle="1" w:styleId="af2">
    <w:name w:val="コメント文字列 (文字)"/>
    <w:link w:val="af1"/>
    <w:rsid w:val="007E4DC5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7E4DC5"/>
    <w:rPr>
      <w:b/>
      <w:bCs/>
    </w:rPr>
  </w:style>
  <w:style w:type="character" w:customStyle="1" w:styleId="af4">
    <w:name w:val="コメント内容 (文字)"/>
    <w:link w:val="af3"/>
    <w:rsid w:val="007E4DC5"/>
    <w:rPr>
      <w:b/>
      <w:bCs/>
      <w:kern w:val="2"/>
      <w:sz w:val="21"/>
      <w:szCs w:val="24"/>
    </w:rPr>
  </w:style>
  <w:style w:type="paragraph" w:styleId="af5">
    <w:name w:val="List Paragraph"/>
    <w:basedOn w:val="a"/>
    <w:link w:val="af6"/>
    <w:uiPriority w:val="34"/>
    <w:qFormat/>
    <w:rsid w:val="00D66FCC"/>
    <w:pPr>
      <w:ind w:leftChars="400" w:left="840"/>
    </w:pPr>
  </w:style>
  <w:style w:type="paragraph" w:customStyle="1" w:styleId="af7">
    <w:name w:val="見出し①"/>
    <w:basedOn w:val="a"/>
    <w:link w:val="af8"/>
    <w:qFormat/>
    <w:rsid w:val="00117DD0"/>
    <w:pPr>
      <w:widowControl/>
      <w:autoSpaceDE w:val="0"/>
      <w:autoSpaceDN w:val="0"/>
      <w:spacing w:line="300" w:lineRule="exact"/>
      <w:ind w:leftChars="200" w:left="300" w:hangingChars="100" w:hanging="100"/>
    </w:pPr>
    <w:rPr>
      <w:rFonts w:ascii="メイリオ" w:eastAsia="メイリオ" w:hAnsi="メイリオ" w:cs="ＭＳ Ｐゴシック"/>
      <w:spacing w:val="2"/>
      <w:kern w:val="0"/>
      <w:szCs w:val="21"/>
    </w:rPr>
  </w:style>
  <w:style w:type="character" w:customStyle="1" w:styleId="af8">
    <w:name w:val="見出し① (文字)"/>
    <w:link w:val="af7"/>
    <w:rsid w:val="00117DD0"/>
    <w:rPr>
      <w:rFonts w:ascii="メイリオ" w:eastAsia="メイリオ" w:hAnsi="メイリオ" w:cs="ＭＳ Ｐゴシック"/>
      <w:spacing w:val="2"/>
      <w:sz w:val="21"/>
      <w:szCs w:val="21"/>
    </w:rPr>
  </w:style>
  <w:style w:type="character" w:customStyle="1" w:styleId="af6">
    <w:name w:val="リスト段落 (文字)"/>
    <w:link w:val="af5"/>
    <w:uiPriority w:val="34"/>
    <w:rsid w:val="00117DD0"/>
    <w:rPr>
      <w:kern w:val="2"/>
      <w:sz w:val="21"/>
      <w:szCs w:val="24"/>
    </w:rPr>
  </w:style>
  <w:style w:type="character" w:styleId="af9">
    <w:name w:val="Emphasis"/>
    <w:basedOn w:val="a0"/>
    <w:qFormat/>
    <w:rsid w:val="00C20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E8E3B-93F3-478F-BA0E-623A875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453</Characters>
  <Application>Microsoft Office Word</Application>
  <DocSecurity>0</DocSecurity>
  <Lines>113</Lines>
  <Paragraphs>69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2026-04-09T05:27:00Z</dcterms:created>
  <dcterms:modified xsi:type="dcterms:W3CDTF">2026-04-09T05:27:00Z</dcterms:modified>
</cp:coreProperties>
</file>