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B3AB6" w14:textId="77777777" w:rsidR="001376E1" w:rsidRPr="004455AD" w:rsidRDefault="001376E1" w:rsidP="001376E1">
      <w:r w:rsidRPr="004455AD">
        <w:rPr>
          <w:rFonts w:hint="eastAsia"/>
        </w:rPr>
        <w:t>第１号様式</w:t>
      </w:r>
    </w:p>
    <w:p w14:paraId="43584391" w14:textId="77777777" w:rsidR="001376E1" w:rsidRPr="004455AD" w:rsidRDefault="001376E1" w:rsidP="004A4BA1">
      <w:pPr>
        <w:jc w:val="center"/>
      </w:pPr>
      <w:r w:rsidRPr="004455AD">
        <w:rPr>
          <w:rFonts w:hint="eastAsia"/>
          <w:sz w:val="24"/>
        </w:rPr>
        <w:t>受　託　研　究　申　込　書</w:t>
      </w:r>
    </w:p>
    <w:p w14:paraId="1C63DB8C" w14:textId="77777777" w:rsidR="001376E1" w:rsidRPr="004455AD" w:rsidRDefault="001376E1" w:rsidP="001B1553">
      <w:pPr>
        <w:ind w:rightChars="86" w:right="189"/>
        <w:jc w:val="right"/>
      </w:pPr>
      <w:r w:rsidRPr="004455AD">
        <w:rPr>
          <w:rFonts w:hint="eastAsia"/>
        </w:rPr>
        <w:t xml:space="preserve">　　年　月　日</w:t>
      </w:r>
    </w:p>
    <w:p w14:paraId="5E345E6E" w14:textId="77777777" w:rsidR="001376E1" w:rsidRPr="004455AD" w:rsidRDefault="001376E1" w:rsidP="000846B7">
      <w:pPr>
        <w:ind w:firstLineChars="100" w:firstLine="220"/>
      </w:pPr>
      <w:r w:rsidRPr="004455AD">
        <w:rPr>
          <w:rFonts w:hint="eastAsia"/>
        </w:rPr>
        <w:t xml:space="preserve">　</w:t>
      </w:r>
      <w:r w:rsidR="00E37382" w:rsidRPr="004455AD">
        <w:rPr>
          <w:rFonts w:hint="eastAsia"/>
        </w:rPr>
        <w:t xml:space="preserve">　　　　　　　　　</w:t>
      </w:r>
      <w:r w:rsidRPr="004455AD">
        <w:rPr>
          <w:rFonts w:hint="eastAsia"/>
        </w:rPr>
        <w:t xml:space="preserve">長　様　</w:t>
      </w:r>
    </w:p>
    <w:p w14:paraId="145C5D79" w14:textId="77777777" w:rsidR="001376E1" w:rsidRPr="004455AD" w:rsidRDefault="001376E1" w:rsidP="00940D78">
      <w:pPr>
        <w:ind w:right="880" w:firstLineChars="2600" w:firstLine="5720"/>
      </w:pPr>
      <w:r w:rsidRPr="004455AD">
        <w:rPr>
          <w:rFonts w:hint="eastAsia"/>
        </w:rPr>
        <w:t>住　所</w:t>
      </w:r>
    </w:p>
    <w:p w14:paraId="367A9E6F" w14:textId="77777777" w:rsidR="001376E1" w:rsidRPr="004455AD" w:rsidRDefault="001376E1" w:rsidP="00940D78">
      <w:pPr>
        <w:ind w:right="880" w:firstLineChars="2600" w:firstLine="5720"/>
      </w:pPr>
      <w:r w:rsidRPr="004455AD">
        <w:rPr>
          <w:rFonts w:hint="eastAsia"/>
        </w:rPr>
        <w:t xml:space="preserve">氏　名　　　　　　　　　　　</w:t>
      </w:r>
      <w:r w:rsidR="001B1553" w:rsidRPr="004455AD">
        <w:rPr>
          <w:rFonts w:hint="eastAsia"/>
        </w:rPr>
        <w:t xml:space="preserve">　　　</w:t>
      </w:r>
    </w:p>
    <w:p w14:paraId="02E3E508" w14:textId="376D7311" w:rsidR="001376E1" w:rsidRPr="004455AD" w:rsidRDefault="001376E1" w:rsidP="00940D78">
      <w:pPr>
        <w:spacing w:line="220" w:lineRule="exact"/>
        <w:ind w:right="160" w:firstLineChars="3000" w:firstLine="4800"/>
        <w:jc w:val="right"/>
      </w:pPr>
      <w:r w:rsidRPr="004455AD">
        <w:rPr>
          <w:rFonts w:hint="eastAsia"/>
          <w:sz w:val="16"/>
        </w:rPr>
        <w:t>（法人にあっては名称及び代表者の氏名）</w:t>
      </w:r>
    </w:p>
    <w:p w14:paraId="7BD60BC4" w14:textId="77777777" w:rsidR="001376E1" w:rsidRPr="004455AD" w:rsidRDefault="001376E1" w:rsidP="001376E1"/>
    <w:p w14:paraId="5D8E5052" w14:textId="77777777" w:rsidR="001376E1" w:rsidRPr="004455AD" w:rsidRDefault="001376E1" w:rsidP="001B1553">
      <w:pPr>
        <w:ind w:rightChars="86" w:right="189" w:firstLineChars="100" w:firstLine="220"/>
      </w:pPr>
      <w:r w:rsidRPr="004455AD">
        <w:rPr>
          <w:rFonts w:hint="eastAsia"/>
        </w:rPr>
        <w:t>新潟県農業総合研究所受託研究実施</w:t>
      </w:r>
      <w:r w:rsidR="00C175D9" w:rsidRPr="004455AD">
        <w:rPr>
          <w:rFonts w:hint="eastAsia"/>
        </w:rPr>
        <w:t>要領</w:t>
      </w:r>
      <w:r w:rsidRPr="004455AD">
        <w:rPr>
          <w:rFonts w:hint="eastAsia"/>
        </w:rPr>
        <w:t>第３の規定により、下記のとおり受託研究を申し込みます。</w:t>
      </w:r>
    </w:p>
    <w:p w14:paraId="37AC3CC5" w14:textId="4BC8A941" w:rsidR="001376E1" w:rsidRPr="004455AD" w:rsidRDefault="001376E1" w:rsidP="00FC4235">
      <w:pPr>
        <w:spacing w:line="480" w:lineRule="auto"/>
        <w:jc w:val="center"/>
      </w:pPr>
      <w:r w:rsidRPr="004455AD">
        <w:rPr>
          <w:rFonts w:hint="eastAsia"/>
        </w:rPr>
        <w:t>記</w:t>
      </w:r>
    </w:p>
    <w:p w14:paraId="65A42961" w14:textId="77777777" w:rsidR="001376E1" w:rsidRDefault="001376E1" w:rsidP="001376E1">
      <w:r w:rsidRPr="004455AD">
        <w:rPr>
          <w:rFonts w:hint="eastAsia"/>
        </w:rPr>
        <w:t>１　研究課題</w:t>
      </w:r>
    </w:p>
    <w:p w14:paraId="6059617B" w14:textId="77777777" w:rsidR="00300D22" w:rsidRPr="004455AD" w:rsidRDefault="00300D22" w:rsidP="001376E1"/>
    <w:p w14:paraId="61F6DF28" w14:textId="77777777" w:rsidR="001376E1" w:rsidRPr="004455AD" w:rsidRDefault="001376E1" w:rsidP="001376E1">
      <w:r w:rsidRPr="004455AD">
        <w:rPr>
          <w:rFonts w:hint="eastAsia"/>
        </w:rPr>
        <w:t>２　研究目的</w:t>
      </w:r>
    </w:p>
    <w:p w14:paraId="20FD1D8C" w14:textId="77777777" w:rsidR="00300D22" w:rsidRDefault="00300D22" w:rsidP="001376E1"/>
    <w:p w14:paraId="06DC9371" w14:textId="5FFDA704" w:rsidR="00300D22" w:rsidRDefault="001376E1" w:rsidP="001376E1">
      <w:r w:rsidRPr="004455AD">
        <w:rPr>
          <w:rFonts w:hint="eastAsia"/>
        </w:rPr>
        <w:t>３　研究内容</w:t>
      </w:r>
    </w:p>
    <w:p w14:paraId="544C3055" w14:textId="77777777" w:rsidR="00300D22" w:rsidRDefault="00300D22" w:rsidP="001376E1"/>
    <w:p w14:paraId="4BC8D738" w14:textId="09E7061F" w:rsidR="001376E1" w:rsidRPr="004455AD" w:rsidRDefault="001376E1" w:rsidP="001376E1">
      <w:r w:rsidRPr="004455AD">
        <w:rPr>
          <w:rFonts w:hint="eastAsia"/>
        </w:rPr>
        <w:t xml:space="preserve">４　研究期間            年　　月　　日　～　</w:t>
      </w:r>
      <w:r w:rsidR="001B1553" w:rsidRPr="004455AD">
        <w:rPr>
          <w:rFonts w:hint="eastAsia"/>
        </w:rPr>
        <w:t xml:space="preserve">　　</w:t>
      </w:r>
      <w:r w:rsidRPr="004455AD">
        <w:rPr>
          <w:rFonts w:hint="eastAsia"/>
        </w:rPr>
        <w:t xml:space="preserve">　　年　　月　　日</w:t>
      </w:r>
    </w:p>
    <w:p w14:paraId="14359BA6" w14:textId="77777777" w:rsidR="00300D22" w:rsidRDefault="00300D22" w:rsidP="001376E1"/>
    <w:p w14:paraId="0164A425" w14:textId="55435C37" w:rsidR="001376E1" w:rsidRPr="004455AD" w:rsidRDefault="001376E1" w:rsidP="001376E1">
      <w:r w:rsidRPr="004455AD">
        <w:rPr>
          <w:rFonts w:hint="eastAsia"/>
        </w:rPr>
        <w:t>５  予　　算</w:t>
      </w:r>
    </w:p>
    <w:p w14:paraId="25509FFD" w14:textId="77777777" w:rsidR="00300D22" w:rsidRDefault="00300D22" w:rsidP="00300D22"/>
    <w:p w14:paraId="1DED887E" w14:textId="67A0F7D5" w:rsidR="00300D22" w:rsidRPr="00356B4F" w:rsidRDefault="00300D22" w:rsidP="00300D22">
      <w:r w:rsidRPr="00356B4F">
        <w:rPr>
          <w:rFonts w:hint="eastAsia"/>
        </w:rPr>
        <w:t>６  本県産業への貢献（県外の農業者・企業等は以下を記載する）</w:t>
      </w:r>
    </w:p>
    <w:p w14:paraId="3C9A15AD" w14:textId="072F41ED" w:rsidR="00300D22" w:rsidRPr="00356B4F" w:rsidRDefault="00300D22" w:rsidP="00300D22">
      <w:r w:rsidRPr="00356B4F">
        <w:rPr>
          <w:rFonts w:hint="eastAsia"/>
        </w:rPr>
        <w:t>（１）本県農業・食品産業の振興に有益と考えられる事由(期待される経済効果等を記載する)</w:t>
      </w:r>
    </w:p>
    <w:p w14:paraId="7E3E67C2" w14:textId="77777777" w:rsidR="00300D22" w:rsidRPr="00356B4F" w:rsidRDefault="00300D22" w:rsidP="00300D22"/>
    <w:p w14:paraId="11EA35A8" w14:textId="77777777" w:rsidR="00300D22" w:rsidRPr="00356B4F" w:rsidRDefault="00300D22" w:rsidP="00300D22"/>
    <w:p w14:paraId="3B1F7C7B" w14:textId="6C3547C6" w:rsidR="00300D22" w:rsidRPr="00356B4F" w:rsidRDefault="00300D22" w:rsidP="00300D22">
      <w:r w:rsidRPr="00356B4F">
        <w:rPr>
          <w:rFonts w:hint="eastAsia"/>
        </w:rPr>
        <w:t>（２）想定される本県農業者・食品産業事業者における利用方法(以下にチェック・記載する)</w:t>
      </w:r>
    </w:p>
    <w:p w14:paraId="41F75007" w14:textId="4BA9CFC1" w:rsidR="00300D22" w:rsidRPr="00356B4F" w:rsidRDefault="00300D22" w:rsidP="00A553A3">
      <w:pPr>
        <w:ind w:firstLineChars="150" w:firstLine="330"/>
      </w:pPr>
      <w:r w:rsidRPr="00356B4F">
        <w:rPr>
          <w:rFonts w:hint="eastAsia"/>
        </w:rPr>
        <w:t>□</w:t>
      </w:r>
      <w:r w:rsidR="00A553A3" w:rsidRPr="00356B4F">
        <w:rPr>
          <w:rFonts w:hint="eastAsia"/>
        </w:rPr>
        <w:t xml:space="preserve"> </w:t>
      </w:r>
      <w:r w:rsidRPr="00356B4F">
        <w:rPr>
          <w:rFonts w:hint="eastAsia"/>
        </w:rPr>
        <w:t>ホームページ等で技術等を情報公開</w:t>
      </w:r>
    </w:p>
    <w:p w14:paraId="47C5F21C" w14:textId="4C93F8E0" w:rsidR="00300D22" w:rsidRPr="00356B4F" w:rsidRDefault="00300D22" w:rsidP="00A553A3">
      <w:pPr>
        <w:ind w:firstLineChars="150" w:firstLine="330"/>
      </w:pPr>
      <w:r w:rsidRPr="00356B4F">
        <w:rPr>
          <w:rFonts w:hint="eastAsia"/>
        </w:rPr>
        <w:t>□</w:t>
      </w:r>
      <w:r w:rsidR="00A553A3" w:rsidRPr="00356B4F">
        <w:rPr>
          <w:rFonts w:hint="eastAsia"/>
        </w:rPr>
        <w:t xml:space="preserve"> </w:t>
      </w:r>
      <w:r w:rsidRPr="00356B4F">
        <w:rPr>
          <w:rFonts w:hint="eastAsia"/>
        </w:rPr>
        <w:t>商品化、製品化</w:t>
      </w:r>
    </w:p>
    <w:p w14:paraId="60709160" w14:textId="63BF9A71" w:rsidR="00300D22" w:rsidRPr="00356B4F" w:rsidRDefault="00300D22" w:rsidP="00A553A3">
      <w:pPr>
        <w:ind w:firstLineChars="150" w:firstLine="330"/>
      </w:pPr>
      <w:r w:rsidRPr="00356B4F">
        <w:rPr>
          <w:rFonts w:hint="eastAsia"/>
        </w:rPr>
        <w:t>□</w:t>
      </w:r>
      <w:r w:rsidR="00A553A3" w:rsidRPr="00356B4F">
        <w:rPr>
          <w:rFonts w:hint="eastAsia"/>
        </w:rPr>
        <w:t xml:space="preserve"> </w:t>
      </w:r>
      <w:r w:rsidRPr="00356B4F">
        <w:rPr>
          <w:rFonts w:hint="eastAsia"/>
        </w:rPr>
        <w:t>その他（予定している具体的な利用方法を記載する）</w:t>
      </w:r>
    </w:p>
    <w:p w14:paraId="15FDEBE8" w14:textId="77777777" w:rsidR="00300D22" w:rsidRPr="00356B4F" w:rsidRDefault="00300D22" w:rsidP="001376E1"/>
    <w:p w14:paraId="64B77429" w14:textId="1630EAB0" w:rsidR="001376E1" w:rsidRPr="00356B4F" w:rsidRDefault="00300D22" w:rsidP="001376E1">
      <w:r w:rsidRPr="00356B4F">
        <w:rPr>
          <w:rFonts w:hint="eastAsia"/>
        </w:rPr>
        <w:t>７</w:t>
      </w:r>
      <w:r w:rsidR="001376E1" w:rsidRPr="00356B4F">
        <w:rPr>
          <w:rFonts w:hint="eastAsia"/>
        </w:rPr>
        <w:t xml:space="preserve">  そ</w:t>
      </w:r>
      <w:r w:rsidR="001B1553" w:rsidRPr="00356B4F">
        <w:rPr>
          <w:rFonts w:hint="eastAsia"/>
        </w:rPr>
        <w:t xml:space="preserve"> </w:t>
      </w:r>
      <w:r w:rsidR="001376E1" w:rsidRPr="00356B4F">
        <w:rPr>
          <w:rFonts w:hint="eastAsia"/>
        </w:rPr>
        <w:t>の</w:t>
      </w:r>
      <w:r w:rsidR="001B1553" w:rsidRPr="00356B4F">
        <w:rPr>
          <w:rFonts w:hint="eastAsia"/>
        </w:rPr>
        <w:t xml:space="preserve"> </w:t>
      </w:r>
      <w:r w:rsidR="001376E1" w:rsidRPr="00356B4F">
        <w:rPr>
          <w:rFonts w:hint="eastAsia"/>
        </w:rPr>
        <w:t>他（現物供与する資材、貸与する機器等）</w:t>
      </w:r>
    </w:p>
    <w:p w14:paraId="6CF02A4D" w14:textId="77777777" w:rsidR="001376E1" w:rsidRPr="00356B4F" w:rsidRDefault="001376E1" w:rsidP="001376E1"/>
    <w:p w14:paraId="5493AAE8" w14:textId="77777777" w:rsidR="001376E1" w:rsidRPr="00356B4F" w:rsidRDefault="001376E1" w:rsidP="001376E1"/>
    <w:p w14:paraId="40106584" w14:textId="64BD5001" w:rsidR="001376E1" w:rsidRPr="00356B4F" w:rsidRDefault="00300D22" w:rsidP="001376E1">
      <w:r w:rsidRPr="00356B4F">
        <w:rPr>
          <w:rFonts w:hint="eastAsia"/>
        </w:rPr>
        <w:t>８</w:t>
      </w:r>
      <w:r w:rsidR="001376E1" w:rsidRPr="00356B4F">
        <w:rPr>
          <w:rFonts w:hint="eastAsia"/>
        </w:rPr>
        <w:t xml:space="preserve">  担</w:t>
      </w:r>
      <w:r w:rsidR="001B1553" w:rsidRPr="00356B4F">
        <w:rPr>
          <w:rFonts w:hint="eastAsia"/>
        </w:rPr>
        <w:t xml:space="preserve"> </w:t>
      </w:r>
      <w:r w:rsidR="001376E1" w:rsidRPr="00356B4F">
        <w:rPr>
          <w:rFonts w:hint="eastAsia"/>
        </w:rPr>
        <w:t>当</w:t>
      </w:r>
      <w:r w:rsidR="001B1553" w:rsidRPr="00356B4F">
        <w:rPr>
          <w:rFonts w:hint="eastAsia"/>
        </w:rPr>
        <w:t xml:space="preserve"> </w:t>
      </w:r>
      <w:r w:rsidR="001376E1" w:rsidRPr="00356B4F">
        <w:rPr>
          <w:rFonts w:hint="eastAsia"/>
        </w:rPr>
        <w:t>者  　　所属：                      氏名：</w:t>
      </w:r>
    </w:p>
    <w:p w14:paraId="50134D9F" w14:textId="77777777" w:rsidR="001376E1" w:rsidRPr="004455AD" w:rsidRDefault="001376E1" w:rsidP="001376E1">
      <w:r w:rsidRPr="004455AD">
        <w:rPr>
          <w:rFonts w:hint="eastAsia"/>
        </w:rPr>
        <w:t xml:space="preserve">                　TEL：（　　　　）  　－　　　　　　　（内線：　　　　　）</w:t>
      </w:r>
    </w:p>
    <w:p w14:paraId="0F95B058" w14:textId="77777777" w:rsidR="001376E1" w:rsidRPr="004455AD" w:rsidRDefault="001376E1">
      <w:r w:rsidRPr="004455AD">
        <w:rPr>
          <w:rFonts w:hint="eastAsia"/>
        </w:rPr>
        <w:t xml:space="preserve">               　 FAX：（　　　　）  　－</w:t>
      </w:r>
    </w:p>
    <w:p w14:paraId="5CFBD393" w14:textId="61191E6F" w:rsidR="00405986" w:rsidRPr="004455AD" w:rsidRDefault="00405986">
      <w:pPr>
        <w:rPr>
          <w:sz w:val="21"/>
        </w:rPr>
      </w:pPr>
      <w:r w:rsidRPr="004455AD">
        <w:rPr>
          <w:rFonts w:hint="eastAsia"/>
          <w:sz w:val="21"/>
        </w:rPr>
        <w:t>（注意事項）</w:t>
      </w:r>
    </w:p>
    <w:p w14:paraId="76A15028" w14:textId="7E424C07" w:rsidR="00FA7DAC" w:rsidRPr="004455AD" w:rsidRDefault="00405986" w:rsidP="00E023B9">
      <w:pPr>
        <w:widowControl/>
        <w:ind w:firstLineChars="100" w:firstLine="210"/>
        <w:jc w:val="left"/>
      </w:pPr>
      <w:r w:rsidRPr="004455AD">
        <w:rPr>
          <w:rFonts w:ascii="ＭＳ Ｐ明朝" w:eastAsia="ＭＳ Ｐ明朝" w:hAnsi="ＭＳ Ｐ明朝" w:hint="eastAsia"/>
          <w:sz w:val="21"/>
        </w:rPr>
        <w:t>暴力団、暴力団員及びこれらの者と社会的に非難されるべき関係を有する場合は申込みできません</w:t>
      </w:r>
    </w:p>
    <w:p w14:paraId="2DB3C5BB" w14:textId="77777777" w:rsidR="00440AD7" w:rsidRPr="004455AD" w:rsidRDefault="00440AD7" w:rsidP="00E023B9">
      <w:pPr>
        <w:widowControl/>
        <w:jc w:val="left"/>
      </w:pPr>
    </w:p>
    <w:sectPr w:rsidR="00440AD7" w:rsidRPr="004455AD" w:rsidSect="009D6FE8">
      <w:headerReference w:type="default" r:id="rId7"/>
      <w:footerReference w:type="default" r:id="rId8"/>
      <w:pgSz w:w="11906" w:h="16838" w:code="9"/>
      <w:pgMar w:top="1134" w:right="1418" w:bottom="1134" w:left="1418" w:header="51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1CE69" w14:textId="77777777" w:rsidR="00A43A00" w:rsidRDefault="00A43A00" w:rsidP="00822132">
      <w:r>
        <w:separator/>
      </w:r>
    </w:p>
  </w:endnote>
  <w:endnote w:type="continuationSeparator" w:id="0">
    <w:p w14:paraId="5E4C560B" w14:textId="77777777" w:rsidR="00A43A00" w:rsidRDefault="00A43A00" w:rsidP="00822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72255"/>
      <w:docPartObj>
        <w:docPartGallery w:val="Page Numbers (Bottom of Page)"/>
        <w:docPartUnique/>
      </w:docPartObj>
    </w:sdtPr>
    <w:sdtEndPr>
      <w:rPr>
        <w:sz w:val="24"/>
      </w:rPr>
    </w:sdtEndPr>
    <w:sdtContent>
      <w:p w14:paraId="61AC0CEA" w14:textId="77777777" w:rsidR="001021F8" w:rsidRPr="00822132" w:rsidRDefault="001021F8">
        <w:pPr>
          <w:pStyle w:val="ab"/>
          <w:jc w:val="center"/>
          <w:rPr>
            <w:sz w:val="24"/>
          </w:rPr>
        </w:pPr>
        <w:r w:rsidRPr="00822132">
          <w:rPr>
            <w:sz w:val="24"/>
          </w:rPr>
          <w:fldChar w:fldCharType="begin"/>
        </w:r>
        <w:r w:rsidRPr="00822132">
          <w:rPr>
            <w:sz w:val="24"/>
          </w:rPr>
          <w:instrText>PAGE   \* MERGEFORMAT</w:instrText>
        </w:r>
        <w:r w:rsidRPr="00822132">
          <w:rPr>
            <w:sz w:val="24"/>
          </w:rPr>
          <w:fldChar w:fldCharType="separate"/>
        </w:r>
        <w:r w:rsidRPr="001309CA">
          <w:rPr>
            <w:noProof/>
            <w:sz w:val="24"/>
            <w:lang w:val="ja-JP"/>
          </w:rPr>
          <w:t>21</w:t>
        </w:r>
        <w:r w:rsidRPr="00822132">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EE74" w14:textId="77777777" w:rsidR="00A43A00" w:rsidRDefault="00A43A00" w:rsidP="00822132">
      <w:r>
        <w:separator/>
      </w:r>
    </w:p>
  </w:footnote>
  <w:footnote w:type="continuationSeparator" w:id="0">
    <w:p w14:paraId="34DEA841" w14:textId="77777777" w:rsidR="00A43A00" w:rsidRDefault="00A43A00" w:rsidP="00822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5CF3" w14:textId="77777777" w:rsidR="001021F8" w:rsidRPr="00FC2ED4" w:rsidRDefault="001021F8" w:rsidP="00FC2ED4">
    <w:pPr>
      <w:pStyle w:val="a9"/>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6E1"/>
    <w:rsid w:val="00023438"/>
    <w:rsid w:val="000260B9"/>
    <w:rsid w:val="00030DDD"/>
    <w:rsid w:val="0003180D"/>
    <w:rsid w:val="0004530C"/>
    <w:rsid w:val="000542F6"/>
    <w:rsid w:val="000549CE"/>
    <w:rsid w:val="00063E27"/>
    <w:rsid w:val="00074187"/>
    <w:rsid w:val="000805E0"/>
    <w:rsid w:val="000846B7"/>
    <w:rsid w:val="00085E18"/>
    <w:rsid w:val="000B0686"/>
    <w:rsid w:val="000C7FB5"/>
    <w:rsid w:val="000F5093"/>
    <w:rsid w:val="001021F8"/>
    <w:rsid w:val="00102496"/>
    <w:rsid w:val="001136C8"/>
    <w:rsid w:val="0011408B"/>
    <w:rsid w:val="00124F37"/>
    <w:rsid w:val="001309CA"/>
    <w:rsid w:val="001376E1"/>
    <w:rsid w:val="00150C0A"/>
    <w:rsid w:val="00154C98"/>
    <w:rsid w:val="001742DA"/>
    <w:rsid w:val="001A345D"/>
    <w:rsid w:val="001B1553"/>
    <w:rsid w:val="001D619F"/>
    <w:rsid w:val="001E2A57"/>
    <w:rsid w:val="00207120"/>
    <w:rsid w:val="0022231E"/>
    <w:rsid w:val="00240B2C"/>
    <w:rsid w:val="0024255B"/>
    <w:rsid w:val="00246327"/>
    <w:rsid w:val="002601E3"/>
    <w:rsid w:val="0028148D"/>
    <w:rsid w:val="00284B20"/>
    <w:rsid w:val="00285B1E"/>
    <w:rsid w:val="00291FEE"/>
    <w:rsid w:val="002C0F5D"/>
    <w:rsid w:val="002C7A52"/>
    <w:rsid w:val="00300D22"/>
    <w:rsid w:val="00326AC1"/>
    <w:rsid w:val="003374D2"/>
    <w:rsid w:val="00346009"/>
    <w:rsid w:val="00356B4F"/>
    <w:rsid w:val="003835CA"/>
    <w:rsid w:val="00394070"/>
    <w:rsid w:val="003A5EA7"/>
    <w:rsid w:val="003B15F2"/>
    <w:rsid w:val="003B3DD0"/>
    <w:rsid w:val="003B7C65"/>
    <w:rsid w:val="003C75CC"/>
    <w:rsid w:val="003D7959"/>
    <w:rsid w:val="003F1F8E"/>
    <w:rsid w:val="00405986"/>
    <w:rsid w:val="004244DE"/>
    <w:rsid w:val="00440AD7"/>
    <w:rsid w:val="00443580"/>
    <w:rsid w:val="004455AD"/>
    <w:rsid w:val="00452B26"/>
    <w:rsid w:val="004608D6"/>
    <w:rsid w:val="00467A72"/>
    <w:rsid w:val="00471B37"/>
    <w:rsid w:val="004737C1"/>
    <w:rsid w:val="004803F3"/>
    <w:rsid w:val="0049650C"/>
    <w:rsid w:val="004A4BA1"/>
    <w:rsid w:val="004C42F9"/>
    <w:rsid w:val="004D79B9"/>
    <w:rsid w:val="004E5D13"/>
    <w:rsid w:val="00513DAF"/>
    <w:rsid w:val="005163B1"/>
    <w:rsid w:val="00523D8F"/>
    <w:rsid w:val="00544A58"/>
    <w:rsid w:val="005650BB"/>
    <w:rsid w:val="0058350E"/>
    <w:rsid w:val="005975DF"/>
    <w:rsid w:val="005A25AC"/>
    <w:rsid w:val="005A53A5"/>
    <w:rsid w:val="005B0E0A"/>
    <w:rsid w:val="005B6099"/>
    <w:rsid w:val="005E457A"/>
    <w:rsid w:val="005E5C37"/>
    <w:rsid w:val="005F397A"/>
    <w:rsid w:val="006109CA"/>
    <w:rsid w:val="00612242"/>
    <w:rsid w:val="006318D3"/>
    <w:rsid w:val="00635F13"/>
    <w:rsid w:val="006576F2"/>
    <w:rsid w:val="0066126B"/>
    <w:rsid w:val="00693B80"/>
    <w:rsid w:val="006D5B45"/>
    <w:rsid w:val="006E5E1C"/>
    <w:rsid w:val="006F77F5"/>
    <w:rsid w:val="00721E29"/>
    <w:rsid w:val="00736110"/>
    <w:rsid w:val="007538C0"/>
    <w:rsid w:val="007555CD"/>
    <w:rsid w:val="007640AE"/>
    <w:rsid w:val="007713AF"/>
    <w:rsid w:val="007722F8"/>
    <w:rsid w:val="00785359"/>
    <w:rsid w:val="007946CE"/>
    <w:rsid w:val="007D053E"/>
    <w:rsid w:val="00817941"/>
    <w:rsid w:val="00822132"/>
    <w:rsid w:val="008253EB"/>
    <w:rsid w:val="00826DF1"/>
    <w:rsid w:val="00846808"/>
    <w:rsid w:val="00847D16"/>
    <w:rsid w:val="008526CF"/>
    <w:rsid w:val="00863E4B"/>
    <w:rsid w:val="0086476A"/>
    <w:rsid w:val="008650C9"/>
    <w:rsid w:val="00866D82"/>
    <w:rsid w:val="0089421C"/>
    <w:rsid w:val="008C3DA9"/>
    <w:rsid w:val="008E0D02"/>
    <w:rsid w:val="008E0D78"/>
    <w:rsid w:val="00902774"/>
    <w:rsid w:val="0091136F"/>
    <w:rsid w:val="00912C09"/>
    <w:rsid w:val="00921556"/>
    <w:rsid w:val="00940D78"/>
    <w:rsid w:val="00944C6D"/>
    <w:rsid w:val="00951EB8"/>
    <w:rsid w:val="009629BB"/>
    <w:rsid w:val="00965DB0"/>
    <w:rsid w:val="0098291E"/>
    <w:rsid w:val="00982B3F"/>
    <w:rsid w:val="00987FCF"/>
    <w:rsid w:val="00992319"/>
    <w:rsid w:val="00995484"/>
    <w:rsid w:val="009A23E2"/>
    <w:rsid w:val="009B7DF6"/>
    <w:rsid w:val="009C6135"/>
    <w:rsid w:val="009D5D81"/>
    <w:rsid w:val="009D6FE8"/>
    <w:rsid w:val="009E553B"/>
    <w:rsid w:val="009F06DB"/>
    <w:rsid w:val="009F474B"/>
    <w:rsid w:val="00A30DCB"/>
    <w:rsid w:val="00A32283"/>
    <w:rsid w:val="00A3506F"/>
    <w:rsid w:val="00A43A00"/>
    <w:rsid w:val="00A53FB7"/>
    <w:rsid w:val="00A553A3"/>
    <w:rsid w:val="00A61034"/>
    <w:rsid w:val="00A71193"/>
    <w:rsid w:val="00A71470"/>
    <w:rsid w:val="00A867DB"/>
    <w:rsid w:val="00A87E5B"/>
    <w:rsid w:val="00A9194A"/>
    <w:rsid w:val="00AA6C6F"/>
    <w:rsid w:val="00AA7C8F"/>
    <w:rsid w:val="00AC3582"/>
    <w:rsid w:val="00AE2A0A"/>
    <w:rsid w:val="00B105FE"/>
    <w:rsid w:val="00B4204F"/>
    <w:rsid w:val="00B45D18"/>
    <w:rsid w:val="00B51274"/>
    <w:rsid w:val="00B53BBE"/>
    <w:rsid w:val="00B63C3B"/>
    <w:rsid w:val="00B653EE"/>
    <w:rsid w:val="00B664FC"/>
    <w:rsid w:val="00B66FF7"/>
    <w:rsid w:val="00B74C85"/>
    <w:rsid w:val="00B83EE3"/>
    <w:rsid w:val="00B85B2C"/>
    <w:rsid w:val="00B96E78"/>
    <w:rsid w:val="00BD2BB4"/>
    <w:rsid w:val="00BD6E9A"/>
    <w:rsid w:val="00BF05AC"/>
    <w:rsid w:val="00C054C0"/>
    <w:rsid w:val="00C10CAB"/>
    <w:rsid w:val="00C13F37"/>
    <w:rsid w:val="00C175D9"/>
    <w:rsid w:val="00C246B7"/>
    <w:rsid w:val="00C30DEC"/>
    <w:rsid w:val="00C576C8"/>
    <w:rsid w:val="00C857C2"/>
    <w:rsid w:val="00C92DCC"/>
    <w:rsid w:val="00CE194D"/>
    <w:rsid w:val="00CE7345"/>
    <w:rsid w:val="00CF1FCC"/>
    <w:rsid w:val="00D01798"/>
    <w:rsid w:val="00D1092F"/>
    <w:rsid w:val="00D375BB"/>
    <w:rsid w:val="00D6084B"/>
    <w:rsid w:val="00D625E5"/>
    <w:rsid w:val="00D761AC"/>
    <w:rsid w:val="00D8173A"/>
    <w:rsid w:val="00DA02B9"/>
    <w:rsid w:val="00DA662F"/>
    <w:rsid w:val="00DA6EF9"/>
    <w:rsid w:val="00DC53F6"/>
    <w:rsid w:val="00DD599A"/>
    <w:rsid w:val="00E023B9"/>
    <w:rsid w:val="00E07D8C"/>
    <w:rsid w:val="00E326B4"/>
    <w:rsid w:val="00E37382"/>
    <w:rsid w:val="00E45A72"/>
    <w:rsid w:val="00E4608C"/>
    <w:rsid w:val="00E46E60"/>
    <w:rsid w:val="00E50F08"/>
    <w:rsid w:val="00E54086"/>
    <w:rsid w:val="00E707FC"/>
    <w:rsid w:val="00E85369"/>
    <w:rsid w:val="00E86FE2"/>
    <w:rsid w:val="00EA21F4"/>
    <w:rsid w:val="00EB3FF3"/>
    <w:rsid w:val="00EB4A38"/>
    <w:rsid w:val="00EC2CFD"/>
    <w:rsid w:val="00EC430C"/>
    <w:rsid w:val="00EC6FE5"/>
    <w:rsid w:val="00ED0E76"/>
    <w:rsid w:val="00EF5585"/>
    <w:rsid w:val="00EF77CF"/>
    <w:rsid w:val="00F148F1"/>
    <w:rsid w:val="00F14BD2"/>
    <w:rsid w:val="00F36AE5"/>
    <w:rsid w:val="00F42DEC"/>
    <w:rsid w:val="00F434F9"/>
    <w:rsid w:val="00F52E4A"/>
    <w:rsid w:val="00F536B7"/>
    <w:rsid w:val="00F651F3"/>
    <w:rsid w:val="00F86559"/>
    <w:rsid w:val="00FA7DAC"/>
    <w:rsid w:val="00FC2ED4"/>
    <w:rsid w:val="00FC4235"/>
    <w:rsid w:val="00FE439E"/>
    <w:rsid w:val="00FE44F3"/>
    <w:rsid w:val="00FE7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DDFC4D"/>
  <w15:chartTrackingRefBased/>
  <w15:docId w15:val="{255A8D95-E827-4878-BF35-9A042FDAE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53A3"/>
    <w:pPr>
      <w:widowControl w:val="0"/>
      <w:jc w:val="both"/>
    </w:pPr>
    <w:rPr>
      <w:rFonts w:ascii="ＭＳ 明朝" w:eastAsia="ＭＳ 明朝" w:hAnsi="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102496"/>
    <w:pPr>
      <w:jc w:val="center"/>
    </w:pPr>
  </w:style>
  <w:style w:type="character" w:customStyle="1" w:styleId="a5">
    <w:name w:val="記 (文字)"/>
    <w:basedOn w:val="a0"/>
    <w:link w:val="a4"/>
    <w:uiPriority w:val="99"/>
    <w:rsid w:val="00102496"/>
    <w:rPr>
      <w:rFonts w:ascii="Century" w:eastAsia="ＭＳ 明朝" w:hAnsi="Century"/>
      <w:sz w:val="22"/>
    </w:rPr>
  </w:style>
  <w:style w:type="paragraph" w:styleId="a6">
    <w:name w:val="Closing"/>
    <w:basedOn w:val="a"/>
    <w:link w:val="a7"/>
    <w:uiPriority w:val="99"/>
    <w:unhideWhenUsed/>
    <w:rsid w:val="00102496"/>
    <w:pPr>
      <w:jc w:val="right"/>
    </w:pPr>
  </w:style>
  <w:style w:type="character" w:customStyle="1" w:styleId="a7">
    <w:name w:val="結語 (文字)"/>
    <w:basedOn w:val="a0"/>
    <w:link w:val="a6"/>
    <w:uiPriority w:val="99"/>
    <w:rsid w:val="00102496"/>
    <w:rPr>
      <w:rFonts w:ascii="Century" w:eastAsia="ＭＳ 明朝" w:hAnsi="Century"/>
      <w:sz w:val="22"/>
    </w:rPr>
  </w:style>
  <w:style w:type="paragraph" w:customStyle="1" w:styleId="a8">
    <w:name w:val="一太郎８/９"/>
    <w:rsid w:val="00AC3582"/>
    <w:pPr>
      <w:widowControl w:val="0"/>
      <w:wordWrap w:val="0"/>
      <w:autoSpaceDE w:val="0"/>
      <w:autoSpaceDN w:val="0"/>
      <w:adjustRightInd w:val="0"/>
      <w:spacing w:line="334" w:lineRule="atLeast"/>
      <w:jc w:val="both"/>
    </w:pPr>
    <w:rPr>
      <w:rFonts w:ascii="Times New Roman" w:eastAsia="ＭＳ 明朝" w:hAnsi="Times New Roman" w:cs="Times New Roman"/>
      <w:spacing w:val="-1"/>
      <w:kern w:val="0"/>
      <w:sz w:val="24"/>
      <w:szCs w:val="21"/>
    </w:rPr>
  </w:style>
  <w:style w:type="paragraph" w:styleId="a9">
    <w:name w:val="header"/>
    <w:basedOn w:val="a"/>
    <w:link w:val="aa"/>
    <w:uiPriority w:val="99"/>
    <w:unhideWhenUsed/>
    <w:rsid w:val="00822132"/>
    <w:pPr>
      <w:tabs>
        <w:tab w:val="center" w:pos="4252"/>
        <w:tab w:val="right" w:pos="8504"/>
      </w:tabs>
      <w:snapToGrid w:val="0"/>
    </w:pPr>
  </w:style>
  <w:style w:type="character" w:customStyle="1" w:styleId="aa">
    <w:name w:val="ヘッダー (文字)"/>
    <w:basedOn w:val="a0"/>
    <w:link w:val="a9"/>
    <w:uiPriority w:val="99"/>
    <w:rsid w:val="00822132"/>
    <w:rPr>
      <w:rFonts w:ascii="Century" w:eastAsia="ＭＳ 明朝" w:hAnsi="Century"/>
      <w:sz w:val="22"/>
    </w:rPr>
  </w:style>
  <w:style w:type="paragraph" w:styleId="ab">
    <w:name w:val="footer"/>
    <w:basedOn w:val="a"/>
    <w:link w:val="ac"/>
    <w:uiPriority w:val="99"/>
    <w:unhideWhenUsed/>
    <w:rsid w:val="00822132"/>
    <w:pPr>
      <w:tabs>
        <w:tab w:val="center" w:pos="4252"/>
        <w:tab w:val="right" w:pos="8504"/>
      </w:tabs>
      <w:snapToGrid w:val="0"/>
    </w:pPr>
  </w:style>
  <w:style w:type="character" w:customStyle="1" w:styleId="ac">
    <w:name w:val="フッター (文字)"/>
    <w:basedOn w:val="a0"/>
    <w:link w:val="ab"/>
    <w:uiPriority w:val="99"/>
    <w:rsid w:val="00822132"/>
    <w:rPr>
      <w:rFonts w:ascii="Century" w:eastAsia="ＭＳ 明朝" w:hAnsi="Century"/>
      <w:sz w:val="22"/>
    </w:rPr>
  </w:style>
  <w:style w:type="paragraph" w:styleId="ad">
    <w:name w:val="Balloon Text"/>
    <w:basedOn w:val="a"/>
    <w:link w:val="ae"/>
    <w:uiPriority w:val="99"/>
    <w:semiHidden/>
    <w:unhideWhenUsed/>
    <w:rsid w:val="00CF1FC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F1FC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D3FC6-3D0F-49B0-9AFB-84E5DDDDD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88</Words>
  <Characters>503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cp:revision>
  <cp:lastPrinted>2023-10-20T06:00:00Z</cp:lastPrinted>
  <dcterms:created xsi:type="dcterms:W3CDTF">2026-09-08T04:11:00Z</dcterms:created>
  <dcterms:modified xsi:type="dcterms:W3CDTF">2026-09-08T04:11:00Z</dcterms:modified>
</cp:coreProperties>
</file>