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3C5B" w14:textId="2A6E60BF" w:rsidR="00A747EE" w:rsidRPr="009B5022" w:rsidRDefault="009B502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〇</w:t>
      </w:r>
      <w:r w:rsidR="00DA514B">
        <w:rPr>
          <w:rFonts w:ascii="ＭＳ ゴシック" w:eastAsia="ＭＳ ゴシック" w:hAnsi="ＭＳ ゴシック" w:hint="eastAsia"/>
          <w:sz w:val="24"/>
          <w:szCs w:val="24"/>
        </w:rPr>
        <w:t>農業と暮らしを守る農業水利施設の潜入</w:t>
      </w:r>
      <w:r w:rsidR="00350005">
        <w:rPr>
          <w:rFonts w:ascii="ＭＳ ゴシック" w:eastAsia="ＭＳ ゴシック" w:hAnsi="ＭＳ ゴシック" w:hint="eastAsia"/>
          <w:sz w:val="24"/>
          <w:szCs w:val="24"/>
        </w:rPr>
        <w:t>バス</w:t>
      </w:r>
      <w:r w:rsidRPr="009B5022">
        <w:rPr>
          <w:rFonts w:ascii="ＭＳ ゴシック" w:eastAsia="ＭＳ ゴシック" w:hAnsi="ＭＳ ゴシック" w:hint="eastAsia"/>
          <w:sz w:val="24"/>
          <w:szCs w:val="24"/>
        </w:rPr>
        <w:t>ツアー取材申込書</w:t>
      </w:r>
    </w:p>
    <w:p w14:paraId="249D45C1" w14:textId="77777777" w:rsidR="009B5022" w:rsidRDefault="009B5022">
      <w:pPr>
        <w:rPr>
          <w:rFonts w:ascii="ＭＳ 明朝" w:eastAsia="ＭＳ 明朝" w:hAnsi="ＭＳ 明朝"/>
          <w:sz w:val="24"/>
          <w:szCs w:val="24"/>
        </w:rPr>
      </w:pPr>
    </w:p>
    <w:p w14:paraId="4089B6A9" w14:textId="1AD16AEF" w:rsidR="009B5022" w:rsidRDefault="00C635F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①</w:t>
      </w:r>
      <w:r w:rsidR="009B5022">
        <w:rPr>
          <w:rFonts w:ascii="ＭＳ 明朝" w:eastAsia="ＭＳ 明朝" w:hAnsi="ＭＳ 明朝" w:hint="eastAsia"/>
          <w:sz w:val="24"/>
          <w:szCs w:val="24"/>
        </w:rPr>
        <w:t>取材機関名及び連絡責任者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1985"/>
        <w:gridCol w:w="5380"/>
      </w:tblGrid>
      <w:tr w:rsidR="009B5022" w14:paraId="566E071F" w14:textId="77777777" w:rsidTr="00A12BB0">
        <w:trPr>
          <w:trHeight w:val="474"/>
        </w:trPr>
        <w:tc>
          <w:tcPr>
            <w:tcW w:w="1129" w:type="dxa"/>
          </w:tcPr>
          <w:p w14:paraId="7E31380C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社　名</w:t>
            </w:r>
          </w:p>
        </w:tc>
        <w:tc>
          <w:tcPr>
            <w:tcW w:w="7365" w:type="dxa"/>
            <w:gridSpan w:val="2"/>
          </w:tcPr>
          <w:p w14:paraId="41402F94" w14:textId="77777777" w:rsidR="009B5022" w:rsidRDefault="009B5022" w:rsidP="009B502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635C63E8" w14:textId="77777777" w:rsidTr="00A12BB0">
        <w:trPr>
          <w:trHeight w:val="424"/>
        </w:trPr>
        <w:tc>
          <w:tcPr>
            <w:tcW w:w="1129" w:type="dxa"/>
          </w:tcPr>
          <w:p w14:paraId="56141F9B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　所</w:t>
            </w:r>
          </w:p>
        </w:tc>
        <w:tc>
          <w:tcPr>
            <w:tcW w:w="7365" w:type="dxa"/>
            <w:gridSpan w:val="2"/>
          </w:tcPr>
          <w:p w14:paraId="5D0D5400" w14:textId="77777777" w:rsidR="009B5022" w:rsidRDefault="009B5022" w:rsidP="009B5022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7645E477" w14:textId="77777777" w:rsidTr="00A12BB0">
        <w:trPr>
          <w:trHeight w:val="415"/>
        </w:trPr>
        <w:tc>
          <w:tcPr>
            <w:tcW w:w="1129" w:type="dxa"/>
            <w:vMerge w:val="restart"/>
          </w:tcPr>
          <w:p w14:paraId="6A71A84D" w14:textId="77777777" w:rsidR="009B5022" w:rsidRDefault="009B5022" w:rsidP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</w:t>
            </w:r>
          </w:p>
          <w:p w14:paraId="255276D4" w14:textId="77777777" w:rsidR="009B5022" w:rsidRDefault="009B5022" w:rsidP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責任者</w:t>
            </w:r>
          </w:p>
        </w:tc>
        <w:tc>
          <w:tcPr>
            <w:tcW w:w="1985" w:type="dxa"/>
          </w:tcPr>
          <w:p w14:paraId="67A56939" w14:textId="77777777" w:rsidR="009B5022" w:rsidRDefault="009B5022" w:rsidP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所属（部署）名</w:t>
            </w:r>
          </w:p>
        </w:tc>
        <w:tc>
          <w:tcPr>
            <w:tcW w:w="5380" w:type="dxa"/>
          </w:tcPr>
          <w:p w14:paraId="4FC2911D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078834D2" w14:textId="77777777" w:rsidTr="00A12BB0">
        <w:trPr>
          <w:trHeight w:val="406"/>
        </w:trPr>
        <w:tc>
          <w:tcPr>
            <w:tcW w:w="1129" w:type="dxa"/>
            <w:vMerge/>
          </w:tcPr>
          <w:p w14:paraId="725AAEC0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BEEEFF7" w14:textId="77777777" w:rsidR="009B5022" w:rsidRDefault="009B5022" w:rsidP="009B5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　名</w:t>
            </w:r>
          </w:p>
        </w:tc>
        <w:tc>
          <w:tcPr>
            <w:tcW w:w="5380" w:type="dxa"/>
          </w:tcPr>
          <w:p w14:paraId="3878A615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44120D44" w14:textId="77777777" w:rsidTr="00A12BB0">
        <w:trPr>
          <w:trHeight w:val="427"/>
        </w:trPr>
        <w:tc>
          <w:tcPr>
            <w:tcW w:w="1129" w:type="dxa"/>
            <w:vMerge/>
          </w:tcPr>
          <w:p w14:paraId="0F5F10D1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D14E210" w14:textId="77777777" w:rsidR="009B5022" w:rsidRDefault="009B5022" w:rsidP="009B5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TEL</w:t>
            </w:r>
          </w:p>
        </w:tc>
        <w:tc>
          <w:tcPr>
            <w:tcW w:w="5380" w:type="dxa"/>
          </w:tcPr>
          <w:p w14:paraId="35316C3C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53756968" w14:textId="77777777" w:rsidTr="00A12BB0">
        <w:trPr>
          <w:trHeight w:val="405"/>
        </w:trPr>
        <w:tc>
          <w:tcPr>
            <w:tcW w:w="1129" w:type="dxa"/>
            <w:vMerge/>
          </w:tcPr>
          <w:p w14:paraId="0393D0E2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8C12626" w14:textId="77777777" w:rsidR="009B5022" w:rsidRDefault="009B5022" w:rsidP="009B5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FAX</w:t>
            </w:r>
          </w:p>
        </w:tc>
        <w:tc>
          <w:tcPr>
            <w:tcW w:w="5380" w:type="dxa"/>
          </w:tcPr>
          <w:p w14:paraId="04E1548D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77CD591E" w14:textId="77777777" w:rsidTr="00A12BB0">
        <w:trPr>
          <w:trHeight w:val="410"/>
        </w:trPr>
        <w:tc>
          <w:tcPr>
            <w:tcW w:w="1129" w:type="dxa"/>
            <w:vMerge/>
          </w:tcPr>
          <w:p w14:paraId="5A599FDC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B569609" w14:textId="77777777" w:rsidR="009B5022" w:rsidRDefault="009B5022" w:rsidP="009B5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E-mail</w:t>
            </w:r>
          </w:p>
        </w:tc>
        <w:tc>
          <w:tcPr>
            <w:tcW w:w="5380" w:type="dxa"/>
          </w:tcPr>
          <w:p w14:paraId="03C6AC51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B5022" w14:paraId="181C2BCF" w14:textId="77777777" w:rsidTr="00A12BB0">
        <w:trPr>
          <w:trHeight w:val="417"/>
        </w:trPr>
        <w:tc>
          <w:tcPr>
            <w:tcW w:w="1129" w:type="dxa"/>
            <w:vMerge/>
          </w:tcPr>
          <w:p w14:paraId="1BE0CEDC" w14:textId="77777777" w:rsidR="009B5022" w:rsidRDefault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6C843F" w14:textId="77777777" w:rsidR="009B5022" w:rsidRDefault="009B5022" w:rsidP="009B502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機　材</w:t>
            </w:r>
          </w:p>
        </w:tc>
        <w:tc>
          <w:tcPr>
            <w:tcW w:w="5380" w:type="dxa"/>
          </w:tcPr>
          <w:p w14:paraId="501A32D0" w14:textId="77777777" w:rsidR="009B5022" w:rsidRDefault="009B5022" w:rsidP="009B502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スチール　　□ムービー　　合計　　　 人</w:t>
            </w:r>
          </w:p>
        </w:tc>
      </w:tr>
    </w:tbl>
    <w:p w14:paraId="0BC95A4D" w14:textId="77777777" w:rsidR="009B5022" w:rsidRDefault="009B5022">
      <w:pPr>
        <w:rPr>
          <w:rFonts w:ascii="ＭＳ 明朝" w:eastAsia="ＭＳ 明朝" w:hAnsi="ＭＳ 明朝"/>
          <w:sz w:val="24"/>
          <w:szCs w:val="24"/>
        </w:rPr>
      </w:pPr>
    </w:p>
    <w:p w14:paraId="4699F4FE" w14:textId="205E6B97" w:rsidR="00453B2C" w:rsidRDefault="00C635F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②</w:t>
      </w:r>
      <w:r w:rsidR="009B5022">
        <w:rPr>
          <w:rFonts w:ascii="ＭＳ 明朝" w:eastAsia="ＭＳ 明朝" w:hAnsi="ＭＳ 明朝" w:hint="eastAsia"/>
          <w:sz w:val="24"/>
          <w:szCs w:val="24"/>
        </w:rPr>
        <w:t>取材希望箇所</w:t>
      </w:r>
    </w:p>
    <w:p w14:paraId="1B5896E2" w14:textId="6D195010" w:rsidR="009B5022" w:rsidRDefault="00B0669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F10400">
        <w:rPr>
          <w:rFonts w:ascii="ＭＳ 明朝" w:eastAsia="ＭＳ 明朝" w:hAnsi="ＭＳ 明朝" w:hint="eastAsia"/>
          <w:sz w:val="24"/>
          <w:szCs w:val="24"/>
        </w:rPr>
        <w:t>取材を</w:t>
      </w:r>
      <w:r>
        <w:rPr>
          <w:rFonts w:ascii="ＭＳ 明朝" w:eastAsia="ＭＳ 明朝" w:hAnsi="ＭＳ 明朝" w:hint="eastAsia"/>
          <w:sz w:val="24"/>
          <w:szCs w:val="24"/>
        </w:rPr>
        <w:t>希望する</w:t>
      </w:r>
      <w:r w:rsidR="00C635F4">
        <w:rPr>
          <w:rFonts w:ascii="ＭＳ 明朝" w:eastAsia="ＭＳ 明朝" w:hAnsi="ＭＳ 明朝" w:hint="eastAsia"/>
          <w:sz w:val="24"/>
          <w:szCs w:val="24"/>
        </w:rPr>
        <w:t>箇所および移動方法に☑を記入してください。</w:t>
      </w:r>
    </w:p>
    <w:tbl>
      <w:tblPr>
        <w:tblStyle w:val="4-3"/>
        <w:tblW w:w="0" w:type="auto"/>
        <w:tblLook w:val="04A0" w:firstRow="1" w:lastRow="0" w:firstColumn="1" w:lastColumn="0" w:noHBand="0" w:noVBand="1"/>
      </w:tblPr>
      <w:tblGrid>
        <w:gridCol w:w="2539"/>
        <w:gridCol w:w="3101"/>
        <w:gridCol w:w="2854"/>
      </w:tblGrid>
      <w:tr w:rsidR="00C635F4" w14:paraId="0DB651E5" w14:textId="213FDBF9" w:rsidTr="00C63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1114" w14:textId="5BA2C183" w:rsidR="00C635F4" w:rsidRPr="00597F89" w:rsidRDefault="00C635F4" w:rsidP="00AB3E63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　材　場　所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FDA" w14:textId="75675AE7" w:rsidR="00C635F4" w:rsidRPr="00A12BB0" w:rsidRDefault="00C635F4" w:rsidP="00AB3E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移　動　方　法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A837" w14:textId="435B409E" w:rsidR="00C635F4" w:rsidRDefault="00C635F4" w:rsidP="00AB3E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集合時間・場所</w:t>
            </w:r>
          </w:p>
        </w:tc>
      </w:tr>
      <w:tr w:rsidR="00C635F4" w14:paraId="7C7D4B25" w14:textId="10D007C5" w:rsidTr="00C6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06D8C" w14:textId="2DBF51BE" w:rsidR="00C635F4" w:rsidRPr="007F7D39" w:rsidRDefault="00C635F4" w:rsidP="00C501D3">
            <w:pPr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7F7D39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□県庁展望回廊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765E8" w14:textId="14FC75CD" w:rsidR="00C635F4" w:rsidRDefault="00C635F4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□車　□その他（　　　　）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C6D67A" w14:textId="210E03EA" w:rsidR="00C635F4" w:rsidRDefault="00C635F4" w:rsidP="001F1E5C">
            <w:pPr>
              <w:ind w:firstLineChars="50" w:firstLin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9:00　県庁正面玄関</w:t>
            </w:r>
          </w:p>
        </w:tc>
      </w:tr>
      <w:tr w:rsidR="00C635F4" w14:paraId="26334468" w14:textId="421ECBDB" w:rsidTr="00C635F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14:paraId="6DB8D0C9" w14:textId="0A64DD49" w:rsidR="00C635F4" w:rsidRPr="007F7D39" w:rsidRDefault="00C635F4" w:rsidP="00C501D3">
            <w:pPr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7F7D39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□親松排水機場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14:paraId="662EA315" w14:textId="5A89F563" w:rsidR="00C635F4" w:rsidRPr="00C635F4" w:rsidRDefault="00C635F4" w:rsidP="00C501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□車　□その他（　　　　）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14:paraId="4D73AC40" w14:textId="5FF72656" w:rsidR="00350005" w:rsidRPr="00350005" w:rsidRDefault="00350005" w:rsidP="00350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10:15　親松排水機場</w:t>
            </w:r>
          </w:p>
          <w:p w14:paraId="327F599D" w14:textId="39B0D87D" w:rsidR="00C635F4" w:rsidRPr="00C635F4" w:rsidRDefault="00350005" w:rsidP="00350005">
            <w:pPr>
              <w:ind w:firstLineChars="50" w:firstLin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駐車場</w:t>
            </w:r>
          </w:p>
        </w:tc>
      </w:tr>
      <w:tr w:rsidR="00C635F4" w14:paraId="021551AA" w14:textId="5A9DB9B2" w:rsidTr="00C6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14:paraId="17D41337" w14:textId="1BF51720" w:rsidR="00C635F4" w:rsidRPr="007F7D39" w:rsidRDefault="00C635F4" w:rsidP="00C501D3">
            <w:pPr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7F7D39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□</w:t>
            </w:r>
            <w:r w:rsidR="00165FEE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アグリパーク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14:paraId="3DF1D8C2" w14:textId="7EC85E72" w:rsidR="00C635F4" w:rsidRDefault="00C635F4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□車　□その他（　　　　）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14:paraId="52A47632" w14:textId="16FB4C45" w:rsidR="00C635F4" w:rsidRPr="00C635F4" w:rsidRDefault="00C635F4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pacing w:val="7"/>
                <w:w w:val="87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350005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:</w:t>
            </w:r>
            <w:r w:rsidR="00165FEE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350005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65FEE">
              <w:rPr>
                <w:rFonts w:ascii="ＭＳ 明朝" w:eastAsia="ＭＳ 明朝" w:hAnsi="ＭＳ 明朝" w:hint="eastAsia"/>
                <w:sz w:val="24"/>
                <w:szCs w:val="24"/>
              </w:rPr>
              <w:t>アグリパーク</w:t>
            </w:r>
          </w:p>
          <w:p w14:paraId="6FE9BD73" w14:textId="1A982705" w:rsidR="00C635F4" w:rsidRDefault="00C635F4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 </w:t>
            </w:r>
            <w:r w:rsidR="00350005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駐車場</w:t>
            </w:r>
          </w:p>
        </w:tc>
      </w:tr>
      <w:tr w:rsidR="00C635F4" w14:paraId="5C808DAF" w14:textId="7515D22B" w:rsidTr="00350005">
        <w:trPr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right w:val="single" w:sz="4" w:space="0" w:color="auto"/>
            </w:tcBorders>
          </w:tcPr>
          <w:p w14:paraId="06EA894E" w14:textId="2F907FE9" w:rsidR="00C635F4" w:rsidRPr="007F7D39" w:rsidRDefault="00C635F4" w:rsidP="00C501D3">
            <w:pPr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7F7D39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□</w:t>
            </w:r>
            <w:r w:rsidR="00350005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芦沼館</w:t>
            </w:r>
          </w:p>
        </w:tc>
        <w:tc>
          <w:tcPr>
            <w:tcW w:w="3101" w:type="dxa"/>
            <w:tcBorders>
              <w:left w:val="single" w:sz="4" w:space="0" w:color="auto"/>
              <w:right w:val="single" w:sz="4" w:space="0" w:color="auto"/>
            </w:tcBorders>
          </w:tcPr>
          <w:p w14:paraId="6EA21EB2" w14:textId="7B6AD941" w:rsidR="00C635F4" w:rsidRPr="00C635F4" w:rsidRDefault="00C635F4" w:rsidP="00C501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□車　□その他（　　　　）</w:t>
            </w:r>
          </w:p>
        </w:tc>
        <w:tc>
          <w:tcPr>
            <w:tcW w:w="2854" w:type="dxa"/>
            <w:tcBorders>
              <w:left w:val="single" w:sz="4" w:space="0" w:color="auto"/>
              <w:right w:val="single" w:sz="4" w:space="0" w:color="auto"/>
            </w:tcBorders>
          </w:tcPr>
          <w:p w14:paraId="46BEA0B0" w14:textId="77777777" w:rsidR="00165FEE" w:rsidRPr="00165FEE" w:rsidRDefault="00C635F4" w:rsidP="00350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pacing w:val="7"/>
                <w:w w:val="87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13:</w:t>
            </w:r>
            <w:r w:rsidR="00350005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165FEE" w:rsidRPr="00165FEE">
              <w:rPr>
                <w:rFonts w:ascii="ＭＳ 明朝" w:eastAsia="ＭＳ 明朝" w:hAnsi="ＭＳ 明朝" w:hint="eastAsia"/>
                <w:spacing w:val="2"/>
                <w:w w:val="87"/>
                <w:kern w:val="0"/>
                <w:sz w:val="24"/>
                <w:szCs w:val="24"/>
                <w:fitText w:val="1681" w:id="-393042175"/>
              </w:rPr>
              <w:t>亀田郷土地改良</w:t>
            </w:r>
            <w:r w:rsidR="00165FEE" w:rsidRPr="00165FEE">
              <w:rPr>
                <w:rFonts w:ascii="ＭＳ 明朝" w:eastAsia="ＭＳ 明朝" w:hAnsi="ＭＳ 明朝" w:hint="eastAsia"/>
                <w:spacing w:val="-6"/>
                <w:w w:val="87"/>
                <w:kern w:val="0"/>
                <w:sz w:val="24"/>
                <w:szCs w:val="24"/>
                <w:fitText w:val="1681" w:id="-393042175"/>
              </w:rPr>
              <w:t>区</w:t>
            </w:r>
          </w:p>
          <w:p w14:paraId="612CC351" w14:textId="1AF2EFB3" w:rsidR="00C635F4" w:rsidRPr="00C635F4" w:rsidRDefault="00165FEE" w:rsidP="003500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　 </w:t>
            </w:r>
            <w:r w:rsidR="00350005">
              <w:rPr>
                <w:rFonts w:ascii="ＭＳ 明朝" w:eastAsia="ＭＳ 明朝" w:hAnsi="ＭＳ 明朝" w:hint="eastAsia"/>
                <w:sz w:val="24"/>
                <w:szCs w:val="24"/>
              </w:rPr>
              <w:t>駐車場</w:t>
            </w:r>
          </w:p>
        </w:tc>
      </w:tr>
      <w:tr w:rsidR="00350005" w14:paraId="7360E16C" w14:textId="77777777" w:rsidTr="00661C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B11" w14:textId="7B0A78F7" w:rsidR="00350005" w:rsidRPr="00350005" w:rsidRDefault="00350005" w:rsidP="00C501D3">
            <w:pPr>
              <w:rPr>
                <w:rFonts w:ascii="ＭＳ 明朝" w:eastAsia="ＭＳ 明朝" w:hAnsi="ＭＳ 明朝"/>
                <w:b w:val="0"/>
                <w:bCs w:val="0"/>
                <w:sz w:val="24"/>
                <w:szCs w:val="24"/>
              </w:rPr>
            </w:pPr>
            <w:r w:rsidRPr="00350005"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ascii="ＭＳ 明朝" w:eastAsia="ＭＳ 明朝" w:hAnsi="ＭＳ 明朝" w:hint="eastAsia"/>
                <w:b w:val="0"/>
                <w:bCs w:val="0"/>
                <w:sz w:val="24"/>
                <w:szCs w:val="24"/>
              </w:rPr>
              <w:t>窪田梨果園</w:t>
            </w:r>
          </w:p>
        </w:tc>
        <w:tc>
          <w:tcPr>
            <w:tcW w:w="3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25B" w14:textId="60CE5842" w:rsidR="00350005" w:rsidRDefault="00350005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□車　□その他(　　　　)</w:t>
            </w:r>
          </w:p>
        </w:tc>
        <w:tc>
          <w:tcPr>
            <w:tcW w:w="2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71B1" w14:textId="77777777" w:rsidR="00350005" w:rsidRDefault="00350005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14:25　窪田梨果園</w:t>
            </w:r>
          </w:p>
          <w:p w14:paraId="184D952F" w14:textId="440CB992" w:rsidR="00350005" w:rsidRDefault="00350005" w:rsidP="00C501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 </w:t>
            </w:r>
            <w:r w:rsidR="005B06D4">
              <w:rPr>
                <w:rFonts w:ascii="ＭＳ 明朝" w:eastAsia="ＭＳ 明朝" w:hAnsi="ＭＳ 明朝" w:hint="eastAsia"/>
                <w:sz w:val="24"/>
                <w:szCs w:val="24"/>
              </w:rPr>
              <w:t>駐車場</w:t>
            </w:r>
          </w:p>
        </w:tc>
      </w:tr>
    </w:tbl>
    <w:p w14:paraId="61694F73" w14:textId="77777777" w:rsidR="00453B2C" w:rsidRDefault="00453B2C">
      <w:pPr>
        <w:rPr>
          <w:rFonts w:ascii="ＭＳ 明朝" w:eastAsia="ＭＳ 明朝" w:hAnsi="ＭＳ 明朝"/>
          <w:sz w:val="24"/>
          <w:szCs w:val="24"/>
        </w:rPr>
      </w:pPr>
    </w:p>
    <w:p w14:paraId="2D837993" w14:textId="77777777" w:rsidR="00A747EE" w:rsidRDefault="00A747EE">
      <w:pPr>
        <w:rPr>
          <w:rFonts w:ascii="ＭＳ 明朝" w:eastAsia="ＭＳ 明朝" w:hAnsi="ＭＳ 明朝"/>
          <w:sz w:val="24"/>
          <w:szCs w:val="24"/>
        </w:rPr>
      </w:pPr>
    </w:p>
    <w:p w14:paraId="27DBD6D8" w14:textId="77777777" w:rsidR="00B06699" w:rsidRDefault="00B06699">
      <w:pPr>
        <w:rPr>
          <w:rFonts w:ascii="ＭＳ 明朝" w:eastAsia="ＭＳ 明朝" w:hAnsi="ＭＳ 明朝"/>
          <w:sz w:val="24"/>
          <w:szCs w:val="24"/>
        </w:rPr>
      </w:pPr>
    </w:p>
    <w:p w14:paraId="37CDD929" w14:textId="77777777" w:rsidR="00B06699" w:rsidRDefault="00B06699">
      <w:pPr>
        <w:rPr>
          <w:rFonts w:ascii="ＭＳ 明朝" w:eastAsia="ＭＳ 明朝" w:hAnsi="ＭＳ 明朝"/>
          <w:sz w:val="24"/>
          <w:szCs w:val="24"/>
        </w:rPr>
      </w:pPr>
    </w:p>
    <w:p w14:paraId="6F10D8AD" w14:textId="77777777" w:rsidR="00B06699" w:rsidRDefault="00B06699">
      <w:pPr>
        <w:rPr>
          <w:rFonts w:ascii="ＭＳ 明朝" w:eastAsia="ＭＳ 明朝" w:hAnsi="ＭＳ 明朝"/>
          <w:sz w:val="24"/>
          <w:szCs w:val="24"/>
        </w:rPr>
      </w:pPr>
    </w:p>
    <w:p w14:paraId="1069CD08" w14:textId="77777777" w:rsidR="00A747EE" w:rsidRPr="00A747EE" w:rsidRDefault="00A747EE">
      <w:pPr>
        <w:rPr>
          <w:rFonts w:ascii="ＭＳ 明朝" w:eastAsia="ＭＳ 明朝" w:hAnsi="ＭＳ 明朝"/>
          <w:sz w:val="24"/>
          <w:szCs w:val="24"/>
        </w:rPr>
      </w:pPr>
    </w:p>
    <w:sectPr w:rsidR="00A747EE" w:rsidRPr="00A747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1476E"/>
    <w:multiLevelType w:val="hybridMultilevel"/>
    <w:tmpl w:val="8F6EEB42"/>
    <w:lvl w:ilvl="0" w:tplc="FF0C01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DD2C70B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E296526"/>
    <w:multiLevelType w:val="hybridMultilevel"/>
    <w:tmpl w:val="05C82B34"/>
    <w:lvl w:ilvl="0" w:tplc="60A61C04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454861254">
    <w:abstractNumId w:val="0"/>
  </w:num>
  <w:num w:numId="2" w16cid:durableId="1798529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EE"/>
    <w:rsid w:val="00002DC0"/>
    <w:rsid w:val="00040FD9"/>
    <w:rsid w:val="00165FEE"/>
    <w:rsid w:val="00177DD7"/>
    <w:rsid w:val="001E79D3"/>
    <w:rsid w:val="001F1E5C"/>
    <w:rsid w:val="00205794"/>
    <w:rsid w:val="00305545"/>
    <w:rsid w:val="00350005"/>
    <w:rsid w:val="00453B2C"/>
    <w:rsid w:val="00587915"/>
    <w:rsid w:val="00597F89"/>
    <w:rsid w:val="005B06D4"/>
    <w:rsid w:val="006B54AB"/>
    <w:rsid w:val="00735519"/>
    <w:rsid w:val="007F7D39"/>
    <w:rsid w:val="008B03EB"/>
    <w:rsid w:val="008D5516"/>
    <w:rsid w:val="008E4D12"/>
    <w:rsid w:val="00997531"/>
    <w:rsid w:val="009B5022"/>
    <w:rsid w:val="009D1726"/>
    <w:rsid w:val="00A12BB0"/>
    <w:rsid w:val="00A13500"/>
    <w:rsid w:val="00A747EE"/>
    <w:rsid w:val="00AB3E63"/>
    <w:rsid w:val="00AC1590"/>
    <w:rsid w:val="00AF447D"/>
    <w:rsid w:val="00B06699"/>
    <w:rsid w:val="00BE6A26"/>
    <w:rsid w:val="00C635F4"/>
    <w:rsid w:val="00CA1E8B"/>
    <w:rsid w:val="00D6676E"/>
    <w:rsid w:val="00DA514B"/>
    <w:rsid w:val="00DB54C4"/>
    <w:rsid w:val="00E35883"/>
    <w:rsid w:val="00F0066D"/>
    <w:rsid w:val="00F016F9"/>
    <w:rsid w:val="00F10400"/>
    <w:rsid w:val="00F12675"/>
    <w:rsid w:val="00F55297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6BCE4B"/>
  <w15:chartTrackingRefBased/>
  <w15:docId w15:val="{113D9CC0-98FC-448C-A7B7-5838D4DB2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726"/>
    <w:pPr>
      <w:ind w:leftChars="400" w:left="840"/>
    </w:pPr>
  </w:style>
  <w:style w:type="table" w:styleId="3-3">
    <w:name w:val="List Table 3 Accent 3"/>
    <w:basedOn w:val="a1"/>
    <w:uiPriority w:val="48"/>
    <w:rsid w:val="009D1726"/>
    <w:pPr>
      <w:jc w:val="both"/>
    </w:pPr>
    <w:rPr>
      <w:rFonts w:ascii="ＭＳ 明朝" w:eastAsia="ＭＳ 明朝" w:hAnsi="ＭＳ 明朝"/>
      <w:sz w:val="22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a4">
    <w:name w:val="Table Grid"/>
    <w:basedOn w:val="a1"/>
    <w:uiPriority w:val="39"/>
    <w:rsid w:val="009B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-3">
    <w:name w:val="Grid Table 7 Colorful Accent 3"/>
    <w:basedOn w:val="a1"/>
    <w:uiPriority w:val="52"/>
    <w:rsid w:val="009B50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4-3">
    <w:name w:val="Grid Table 4 Accent 3"/>
    <w:basedOn w:val="a1"/>
    <w:uiPriority w:val="49"/>
    <w:rsid w:val="00597F8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F171D-B1DE-43B5-8054-725C3C08A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24</cp:revision>
  <cp:lastPrinted>2025-08-25T02:27:00Z</cp:lastPrinted>
  <dcterms:created xsi:type="dcterms:W3CDTF">2022-10-05T06:48:00Z</dcterms:created>
  <dcterms:modified xsi:type="dcterms:W3CDTF">2026-09-03T00:19:00Z</dcterms:modified>
</cp:coreProperties>
</file>