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5A97" w14:textId="77777777" w:rsidR="002A7C41" w:rsidRDefault="00163F47" w:rsidP="005A2F86">
      <w:r>
        <w:rPr>
          <w:rFonts w:hint="eastAsia"/>
        </w:rPr>
        <w:t>様式７</w:t>
      </w:r>
    </w:p>
    <w:p w14:paraId="0C353B75" w14:textId="77777777" w:rsidR="00B14D0E" w:rsidRDefault="00B14D0E" w:rsidP="005A2F86"/>
    <w:p w14:paraId="7136C0DB" w14:textId="06E73AB1" w:rsidR="005A2F86" w:rsidRPr="00883F94" w:rsidRDefault="00A73785" w:rsidP="005D6D0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7F1100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F60E23" w:rsidRPr="00883F94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433CD2" w:rsidRPr="00433CD2">
        <w:rPr>
          <w:rFonts w:ascii="ＭＳ ゴシック" w:eastAsia="ＭＳ ゴシック" w:hAnsi="ＭＳ ゴシック" w:hint="eastAsia"/>
          <w:sz w:val="28"/>
          <w:szCs w:val="28"/>
        </w:rPr>
        <w:t>在宅人工呼吸器使用者非常用電源整備事業</w:t>
      </w:r>
      <w:r w:rsidR="00B14D0E" w:rsidRPr="00883F94"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D850C6">
        <w:rPr>
          <w:rFonts w:ascii="ＭＳ ゴシック" w:eastAsia="ＭＳ ゴシック" w:hAnsi="ＭＳ ゴシック" w:hint="eastAsia"/>
          <w:sz w:val="28"/>
          <w:szCs w:val="28"/>
        </w:rPr>
        <w:t>申請予定</w:t>
      </w:r>
    </w:p>
    <w:p w14:paraId="5C918B17" w14:textId="77777777" w:rsidR="000C213A" w:rsidRPr="005D6D07" w:rsidRDefault="000C213A" w:rsidP="005A2F86">
      <w:pPr>
        <w:jc w:val="center"/>
        <w:rPr>
          <w:rFonts w:ascii="ＭＳ ゴシック" w:eastAsia="ＭＳ ゴシック" w:hAnsi="ＭＳ ゴシック"/>
        </w:rPr>
      </w:pP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5220"/>
      </w:tblGrid>
      <w:tr w:rsidR="005A2F86" w:rsidRPr="00D850C6" w14:paraId="5DA35E24" w14:textId="77777777" w:rsidTr="00433CD2">
        <w:trPr>
          <w:trHeight w:val="905"/>
          <w:jc w:val="center"/>
        </w:trPr>
        <w:tc>
          <w:tcPr>
            <w:tcW w:w="3060" w:type="dxa"/>
            <w:vAlign w:val="center"/>
          </w:tcPr>
          <w:p w14:paraId="5691E32C" w14:textId="77777777" w:rsidR="005A2F86" w:rsidRPr="00D850C6" w:rsidRDefault="00B14D0E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施設</w:t>
            </w:r>
            <w:r w:rsidR="005A2F86" w:rsidRPr="00D850C6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220" w:type="dxa"/>
            <w:vAlign w:val="center"/>
          </w:tcPr>
          <w:p w14:paraId="35C4E574" w14:textId="77777777" w:rsidR="005A2F86" w:rsidRPr="00D850C6" w:rsidRDefault="005A2F86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2F86" w:rsidRPr="00D850C6" w14:paraId="60382DA4" w14:textId="77777777" w:rsidTr="00433CD2">
        <w:trPr>
          <w:trHeight w:val="988"/>
          <w:jc w:val="center"/>
        </w:trPr>
        <w:tc>
          <w:tcPr>
            <w:tcW w:w="3060" w:type="dxa"/>
            <w:vAlign w:val="center"/>
          </w:tcPr>
          <w:p w14:paraId="5F5F8476" w14:textId="77777777" w:rsidR="00371371" w:rsidRPr="00D850C6" w:rsidRDefault="00B14D0E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事務</w:t>
            </w:r>
            <w:r w:rsidR="005A2F86" w:rsidRPr="00D850C6">
              <w:rPr>
                <w:rFonts w:ascii="ＭＳ 明朝" w:hAnsi="ＭＳ 明朝" w:hint="eastAsia"/>
              </w:rPr>
              <w:t>担当者</w:t>
            </w:r>
          </w:p>
          <w:p w14:paraId="6E698698" w14:textId="77777777" w:rsidR="005A2F86" w:rsidRPr="00D850C6" w:rsidRDefault="005A2F86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職名</w:t>
            </w:r>
            <w:r w:rsidR="00B14D0E" w:rsidRPr="00D850C6">
              <w:rPr>
                <w:rFonts w:ascii="ＭＳ 明朝" w:hAnsi="ＭＳ 明朝" w:hint="eastAsia"/>
              </w:rPr>
              <w:t>・</w:t>
            </w:r>
            <w:r w:rsidRPr="00D850C6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220" w:type="dxa"/>
            <w:vAlign w:val="center"/>
          </w:tcPr>
          <w:p w14:paraId="615D6C5A" w14:textId="77777777" w:rsidR="005A2F86" w:rsidRPr="00D850C6" w:rsidRDefault="005A2F86" w:rsidP="00D8088E">
            <w:pPr>
              <w:rPr>
                <w:rFonts w:ascii="ＭＳ ゴシック" w:eastAsia="ＭＳ ゴシック" w:hAnsi="ＭＳ ゴシック"/>
              </w:rPr>
            </w:pPr>
          </w:p>
          <w:p w14:paraId="5812B1B4" w14:textId="77777777" w:rsidR="000C213A" w:rsidRPr="00D850C6" w:rsidRDefault="000C213A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2F86" w:rsidRPr="00D850C6" w14:paraId="3371090C" w14:textId="77777777" w:rsidTr="00433CD2">
        <w:trPr>
          <w:trHeight w:val="871"/>
          <w:jc w:val="center"/>
        </w:trPr>
        <w:tc>
          <w:tcPr>
            <w:tcW w:w="3060" w:type="dxa"/>
            <w:vAlign w:val="center"/>
          </w:tcPr>
          <w:p w14:paraId="663BD1F4" w14:textId="77777777" w:rsidR="005A2F86" w:rsidRPr="00D850C6" w:rsidRDefault="00BB1D5C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連絡先</w:t>
            </w:r>
            <w:r w:rsidR="005A2F86" w:rsidRPr="00D850C6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220" w:type="dxa"/>
            <w:vAlign w:val="center"/>
          </w:tcPr>
          <w:p w14:paraId="1FF274A1" w14:textId="77777777" w:rsidR="00B14D0E" w:rsidRPr="00D850C6" w:rsidRDefault="00B14D0E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14D0E" w:rsidRPr="00D850C6" w14:paraId="7DA779A7" w14:textId="77777777" w:rsidTr="00433CD2">
        <w:trPr>
          <w:trHeight w:val="840"/>
          <w:jc w:val="center"/>
        </w:trPr>
        <w:tc>
          <w:tcPr>
            <w:tcW w:w="3060" w:type="dxa"/>
            <w:tcBorders>
              <w:bottom w:val="double" w:sz="4" w:space="0" w:color="auto"/>
            </w:tcBorders>
            <w:vAlign w:val="center"/>
          </w:tcPr>
          <w:p w14:paraId="1274F2EB" w14:textId="77777777" w:rsidR="00371371" w:rsidRPr="00F91CD0" w:rsidRDefault="00B14D0E" w:rsidP="00F91CD0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220" w:type="dxa"/>
            <w:tcBorders>
              <w:bottom w:val="double" w:sz="4" w:space="0" w:color="auto"/>
            </w:tcBorders>
            <w:vAlign w:val="center"/>
          </w:tcPr>
          <w:p w14:paraId="2B97E7E1" w14:textId="77777777" w:rsidR="00B14D0E" w:rsidRPr="00D850C6" w:rsidRDefault="00B14D0E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33CD2" w:rsidRPr="00D850C6" w14:paraId="7C17104F" w14:textId="77777777" w:rsidTr="00433CD2">
        <w:trPr>
          <w:trHeight w:val="840"/>
          <w:jc w:val="center"/>
        </w:trPr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C2B19C" w14:textId="3D1D82C7" w:rsidR="00433CD2" w:rsidRPr="00D850C6" w:rsidRDefault="00433CD2" w:rsidP="00F91CD0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購入予定数（台）</w:t>
            </w:r>
          </w:p>
        </w:tc>
        <w:tc>
          <w:tcPr>
            <w:tcW w:w="52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DB205" w14:textId="77777777" w:rsidR="00433CD2" w:rsidRPr="00960A20" w:rsidRDefault="00433CD2" w:rsidP="00D8088E">
            <w:pPr>
              <w:rPr>
                <w:rFonts w:ascii="ＭＳ 明朝" w:hAnsi="ＭＳ 明朝"/>
              </w:rPr>
            </w:pPr>
            <w:r w:rsidRPr="00960A20">
              <w:rPr>
                <w:rFonts w:ascii="ＭＳ 明朝" w:hAnsi="ＭＳ 明朝" w:hint="eastAsia"/>
              </w:rPr>
              <w:t>【例】１台</w:t>
            </w:r>
          </w:p>
          <w:p w14:paraId="19FD5183" w14:textId="77777777" w:rsidR="00433CD2" w:rsidRPr="00960A20" w:rsidRDefault="00433CD2" w:rsidP="00D8088E">
            <w:pPr>
              <w:rPr>
                <w:rFonts w:ascii="ＭＳ 明朝" w:hAnsi="ＭＳ 明朝"/>
              </w:rPr>
            </w:pPr>
          </w:p>
          <w:p w14:paraId="5C246A83" w14:textId="78D8AAC5" w:rsidR="00433CD2" w:rsidRPr="00960A20" w:rsidRDefault="00433CD2" w:rsidP="00D8088E">
            <w:pPr>
              <w:rPr>
                <w:rFonts w:ascii="ＭＳ 明朝" w:hAnsi="ＭＳ 明朝" w:hint="eastAsia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center" w:tblpY="1050"/>
        <w:tblW w:w="8834" w:type="dxa"/>
        <w:tblLook w:val="04A0" w:firstRow="1" w:lastRow="0" w:firstColumn="1" w:lastColumn="0" w:noHBand="0" w:noVBand="1"/>
      </w:tblPr>
      <w:tblGrid>
        <w:gridCol w:w="2122"/>
        <w:gridCol w:w="1984"/>
        <w:gridCol w:w="2977"/>
        <w:gridCol w:w="1751"/>
      </w:tblGrid>
      <w:tr w:rsidR="00390424" w14:paraId="2FADA363" w14:textId="77777777" w:rsidTr="00390424">
        <w:trPr>
          <w:trHeight w:val="321"/>
        </w:trPr>
        <w:tc>
          <w:tcPr>
            <w:tcW w:w="2122" w:type="dxa"/>
          </w:tcPr>
          <w:p w14:paraId="71A8F191" w14:textId="09A08E1E" w:rsidR="00390424" w:rsidRDefault="00390424" w:rsidP="00960A20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補助対象</w:t>
            </w:r>
          </w:p>
        </w:tc>
        <w:tc>
          <w:tcPr>
            <w:tcW w:w="1984" w:type="dxa"/>
          </w:tcPr>
          <w:p w14:paraId="5D0868FB" w14:textId="68312C59" w:rsidR="00390424" w:rsidRDefault="00390424" w:rsidP="00960A20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基準額</w:t>
            </w:r>
          </w:p>
        </w:tc>
        <w:tc>
          <w:tcPr>
            <w:tcW w:w="2977" w:type="dxa"/>
          </w:tcPr>
          <w:p w14:paraId="794843D4" w14:textId="5E64D33B" w:rsidR="00390424" w:rsidRDefault="00390424" w:rsidP="00960A20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選定額</w:t>
            </w:r>
          </w:p>
        </w:tc>
        <w:tc>
          <w:tcPr>
            <w:tcW w:w="1751" w:type="dxa"/>
          </w:tcPr>
          <w:p w14:paraId="645F1B77" w14:textId="77777777" w:rsidR="00390424" w:rsidRDefault="00390424" w:rsidP="00960A20">
            <w:pPr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補助率</w:t>
            </w:r>
          </w:p>
        </w:tc>
      </w:tr>
      <w:tr w:rsidR="00390424" w14:paraId="2AD7E07C" w14:textId="77777777" w:rsidTr="00390424">
        <w:trPr>
          <w:trHeight w:val="321"/>
        </w:trPr>
        <w:tc>
          <w:tcPr>
            <w:tcW w:w="2122" w:type="dxa"/>
          </w:tcPr>
          <w:p w14:paraId="534997E9" w14:textId="77777777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 w:rsidRPr="00390424"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簡易自家発電装置等</w:t>
            </w:r>
          </w:p>
          <w:p w14:paraId="3361C9CF" w14:textId="570890F1" w:rsidR="00390424" w:rsidRP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…</w:t>
            </w:r>
            <w:r w:rsidRPr="00390424"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ガソリン･ガス等で駆動される自家発電装置､人工呼吸器の予備バッテリー</w:t>
            </w:r>
          </w:p>
        </w:tc>
        <w:tc>
          <w:tcPr>
            <w:tcW w:w="1984" w:type="dxa"/>
          </w:tcPr>
          <w:p w14:paraId="541DC774" w14:textId="0C88EF44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212,000円/１台</w:t>
            </w:r>
          </w:p>
        </w:tc>
        <w:tc>
          <w:tcPr>
            <w:tcW w:w="2977" w:type="dxa"/>
          </w:tcPr>
          <w:p w14:paraId="4987D08E" w14:textId="26B04A44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下記いずれかの少ない額</w:t>
            </w:r>
          </w:p>
          <w:p w14:paraId="7A58C6ED" w14:textId="77777777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・212,000円/１台</w:t>
            </w:r>
          </w:p>
          <w:p w14:paraId="3AD46F27" w14:textId="77777777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・対象経費の実支出額</w:t>
            </w:r>
          </w:p>
        </w:tc>
        <w:tc>
          <w:tcPr>
            <w:tcW w:w="1751" w:type="dxa"/>
          </w:tcPr>
          <w:p w14:paraId="02B90B28" w14:textId="77777777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１/２</w:t>
            </w:r>
          </w:p>
          <w:p w14:paraId="3CBBE52C" w14:textId="77777777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（国1/2、</w:t>
            </w:r>
          </w:p>
          <w:p w14:paraId="0FEDA4CC" w14:textId="13584781" w:rsidR="00390424" w:rsidRDefault="00390424" w:rsidP="00960A20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 w:themeColor="text1"/>
                <w:kern w:val="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0"/>
              </w:rPr>
              <w:t>実施主体1/2）</w:t>
            </w:r>
          </w:p>
        </w:tc>
      </w:tr>
    </w:tbl>
    <w:p w14:paraId="1CF2F07C" w14:textId="77777777" w:rsidR="00C51282" w:rsidRDefault="00C51282" w:rsidP="00883F94">
      <w:pPr>
        <w:rPr>
          <w:rFonts w:ascii="ＭＳ ゴシック" w:eastAsia="ＭＳ ゴシック" w:hAnsi="ＭＳ ゴシック"/>
        </w:rPr>
      </w:pPr>
    </w:p>
    <w:p w14:paraId="32E3494D" w14:textId="77777777" w:rsidR="00960A20" w:rsidRDefault="00960A20" w:rsidP="00883F94">
      <w:pPr>
        <w:rPr>
          <w:rFonts w:ascii="ＭＳ ゴシック" w:eastAsia="ＭＳ ゴシック" w:hAnsi="ＭＳ ゴシック" w:hint="eastAsia"/>
        </w:rPr>
      </w:pPr>
    </w:p>
    <w:p w14:paraId="79633136" w14:textId="33F03D1B" w:rsidR="00433CD2" w:rsidRPr="00960A20" w:rsidRDefault="00960A20" w:rsidP="00883F94">
      <w:pPr>
        <w:rPr>
          <w:rFonts w:ascii="ＭＳ 明朝" w:hAnsi="ＭＳ 明朝"/>
        </w:rPr>
      </w:pPr>
      <w:r w:rsidRPr="00960A20">
        <w:rPr>
          <w:rFonts w:ascii="ＭＳ 明朝" w:hAnsi="ＭＳ 明朝" w:hint="eastAsia"/>
        </w:rPr>
        <w:t>【補助基準額等】</w:t>
      </w:r>
    </w:p>
    <w:p w14:paraId="2AB5F067" w14:textId="77777777" w:rsidR="00433CD2" w:rsidRDefault="00433CD2" w:rsidP="00883F94">
      <w:pPr>
        <w:rPr>
          <w:rFonts w:ascii="ＭＳ ゴシック" w:eastAsia="ＭＳ ゴシック" w:hAnsi="ＭＳ ゴシック" w:hint="eastAsia"/>
        </w:rPr>
      </w:pPr>
    </w:p>
    <w:p w14:paraId="6153675A" w14:textId="3579899A" w:rsidR="00C51282" w:rsidRPr="00B76405" w:rsidRDefault="00C51282" w:rsidP="00433CD2">
      <w:pPr>
        <w:rPr>
          <w:rFonts w:ascii="ＭＳ 明朝" w:hAnsi="ＭＳ 明朝" w:hint="eastAsia"/>
        </w:rPr>
      </w:pPr>
    </w:p>
    <w:sectPr w:rsidR="00C51282" w:rsidRPr="00B76405" w:rsidSect="00F922E1">
      <w:pgSz w:w="11906" w:h="16838" w:code="9"/>
      <w:pgMar w:top="1077" w:right="1531" w:bottom="1021" w:left="153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8C64" w14:textId="77777777" w:rsidR="008B0EB9" w:rsidRDefault="008B0EB9" w:rsidP="00F91CD0">
      <w:r>
        <w:separator/>
      </w:r>
    </w:p>
  </w:endnote>
  <w:endnote w:type="continuationSeparator" w:id="0">
    <w:p w14:paraId="69A6F497" w14:textId="77777777" w:rsidR="008B0EB9" w:rsidRDefault="008B0EB9" w:rsidP="00F9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9129" w14:textId="77777777" w:rsidR="008B0EB9" w:rsidRDefault="008B0EB9" w:rsidP="00F91CD0">
      <w:r>
        <w:separator/>
      </w:r>
    </w:p>
  </w:footnote>
  <w:footnote w:type="continuationSeparator" w:id="0">
    <w:p w14:paraId="6FA8B642" w14:textId="77777777" w:rsidR="008B0EB9" w:rsidRDefault="008B0EB9" w:rsidP="00F91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C71"/>
    <w:multiLevelType w:val="hybridMultilevel"/>
    <w:tmpl w:val="543CDAF8"/>
    <w:lvl w:ilvl="0" w:tplc="024EAC1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90D4E5D"/>
    <w:multiLevelType w:val="hybridMultilevel"/>
    <w:tmpl w:val="AE02F09A"/>
    <w:lvl w:ilvl="0" w:tplc="03FA0FFC">
      <w:start w:val="1"/>
      <w:numFmt w:val="decimal"/>
      <w:lvlText w:val="(%1)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 w16cid:durableId="109053021">
    <w:abstractNumId w:val="0"/>
  </w:num>
  <w:num w:numId="2" w16cid:durableId="175415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41"/>
    <w:rsid w:val="000C1B6F"/>
    <w:rsid w:val="000C213A"/>
    <w:rsid w:val="00111ADA"/>
    <w:rsid w:val="0011754A"/>
    <w:rsid w:val="00141EE0"/>
    <w:rsid w:val="00163F47"/>
    <w:rsid w:val="001E6DFE"/>
    <w:rsid w:val="001F0038"/>
    <w:rsid w:val="0021142C"/>
    <w:rsid w:val="00233E86"/>
    <w:rsid w:val="002935A1"/>
    <w:rsid w:val="00294C5E"/>
    <w:rsid w:val="002A7C41"/>
    <w:rsid w:val="003154F1"/>
    <w:rsid w:val="00335601"/>
    <w:rsid w:val="00371371"/>
    <w:rsid w:val="00371876"/>
    <w:rsid w:val="00390424"/>
    <w:rsid w:val="00397AD7"/>
    <w:rsid w:val="003A30CB"/>
    <w:rsid w:val="003A6A86"/>
    <w:rsid w:val="003D63CE"/>
    <w:rsid w:val="00416687"/>
    <w:rsid w:val="00433CD2"/>
    <w:rsid w:val="00460B3B"/>
    <w:rsid w:val="004627D3"/>
    <w:rsid w:val="00475F43"/>
    <w:rsid w:val="0055340B"/>
    <w:rsid w:val="005936B2"/>
    <w:rsid w:val="005A2F86"/>
    <w:rsid w:val="005C16EA"/>
    <w:rsid w:val="005D6D07"/>
    <w:rsid w:val="005F52EA"/>
    <w:rsid w:val="006127DC"/>
    <w:rsid w:val="006607F9"/>
    <w:rsid w:val="00694E2D"/>
    <w:rsid w:val="006C3FE3"/>
    <w:rsid w:val="00753C55"/>
    <w:rsid w:val="007E4505"/>
    <w:rsid w:val="007F1100"/>
    <w:rsid w:val="00805426"/>
    <w:rsid w:val="00883F94"/>
    <w:rsid w:val="008B0EB9"/>
    <w:rsid w:val="00930914"/>
    <w:rsid w:val="00960A20"/>
    <w:rsid w:val="0097522D"/>
    <w:rsid w:val="0099555C"/>
    <w:rsid w:val="009A6B06"/>
    <w:rsid w:val="009C301A"/>
    <w:rsid w:val="00A45A96"/>
    <w:rsid w:val="00A73785"/>
    <w:rsid w:val="00B14D0E"/>
    <w:rsid w:val="00B76405"/>
    <w:rsid w:val="00BB1D5C"/>
    <w:rsid w:val="00BF1968"/>
    <w:rsid w:val="00C208EF"/>
    <w:rsid w:val="00C34779"/>
    <w:rsid w:val="00C51282"/>
    <w:rsid w:val="00C56511"/>
    <w:rsid w:val="00C71380"/>
    <w:rsid w:val="00C97977"/>
    <w:rsid w:val="00D8088E"/>
    <w:rsid w:val="00D850C6"/>
    <w:rsid w:val="00DE30B0"/>
    <w:rsid w:val="00E2306C"/>
    <w:rsid w:val="00F22630"/>
    <w:rsid w:val="00F37821"/>
    <w:rsid w:val="00F60E23"/>
    <w:rsid w:val="00F91CD0"/>
    <w:rsid w:val="00F922E1"/>
    <w:rsid w:val="00FA086F"/>
    <w:rsid w:val="00F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FD64A"/>
  <w15:chartTrackingRefBased/>
  <w15:docId w15:val="{2CBDDACD-F336-454E-BEE5-9B27C0F3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7C4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F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60E23"/>
    <w:rPr>
      <w:rFonts w:ascii="Arial" w:eastAsia="ＭＳ ゴシック" w:hAnsi="Arial"/>
      <w:sz w:val="18"/>
      <w:szCs w:val="18"/>
    </w:rPr>
  </w:style>
  <w:style w:type="character" w:styleId="a5">
    <w:name w:val="Hyperlink"/>
    <w:rsid w:val="009A6B06"/>
    <w:rPr>
      <w:color w:val="0000FF"/>
      <w:u w:val="single"/>
    </w:rPr>
  </w:style>
  <w:style w:type="paragraph" w:styleId="a6">
    <w:name w:val="header"/>
    <w:basedOn w:val="a"/>
    <w:link w:val="a7"/>
    <w:rsid w:val="00F91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91CD0"/>
    <w:rPr>
      <w:kern w:val="2"/>
      <w:sz w:val="24"/>
      <w:szCs w:val="24"/>
    </w:rPr>
  </w:style>
  <w:style w:type="paragraph" w:styleId="a8">
    <w:name w:val="footer"/>
    <w:basedOn w:val="a"/>
    <w:link w:val="a9"/>
    <w:rsid w:val="00F91C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91CD0"/>
    <w:rPr>
      <w:kern w:val="2"/>
      <w:sz w:val="24"/>
      <w:szCs w:val="24"/>
    </w:rPr>
  </w:style>
  <w:style w:type="character" w:styleId="aa">
    <w:name w:val="FollowedHyperlink"/>
    <w:rsid w:val="005F52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3B10-C60D-457B-AE0F-ECE8C28C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平成２１年　　月　　日</vt:lpstr>
    </vt:vector>
  </TitlesOfParts>
  <Company>新潟県</Company>
  <LinksUpToDate>false</LinksUpToDate>
  <CharactersWithSpaces>240</CharactersWithSpaces>
  <SharedDoc>false</SharedDoc>
  <HLinks>
    <vt:vector size="6" baseType="variant">
      <vt:variant>
        <vt:i4>3014700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http://www.mhlw.go.jp/shingi/2009/12/s1225-24.html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subject/>
  <dc:creator>新潟県</dc:creator>
  <cp:keywords/>
  <cp:lastModifiedBy>新潟県</cp:lastModifiedBy>
  <cp:revision>4</cp:revision>
  <cp:lastPrinted>2022-09-06T01:09:00Z</cp:lastPrinted>
  <dcterms:created xsi:type="dcterms:W3CDTF">2026-08-13T07:35:00Z</dcterms:created>
  <dcterms:modified xsi:type="dcterms:W3CDTF">2026-08-13T07:52:00Z</dcterms:modified>
</cp:coreProperties>
</file>