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3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D85B40" w14:paraId="3E5E78CE" w14:textId="77777777" w:rsidTr="00805F31">
        <w:trPr>
          <w:trHeight w:val="10796"/>
        </w:trPr>
        <w:tc>
          <w:tcPr>
            <w:tcW w:w="8460" w:type="dxa"/>
          </w:tcPr>
          <w:p w14:paraId="55A062ED" w14:textId="77777777" w:rsidR="005369C3" w:rsidRDefault="00543257" w:rsidP="00805F31">
            <w:pPr>
              <w:jc w:val="center"/>
              <w:rPr>
                <w:b/>
                <w:bCs/>
                <w:sz w:val="40"/>
              </w:rPr>
            </w:pPr>
            <w:r>
              <w:rPr>
                <w:rFonts w:hint="eastAsia"/>
                <w:b/>
                <w:bCs/>
                <w:sz w:val="40"/>
              </w:rPr>
              <w:t>許　可　申　請　書</w:t>
            </w:r>
          </w:p>
          <w:p w14:paraId="0500043B" w14:textId="77777777" w:rsidR="005369C3" w:rsidRDefault="005369C3" w:rsidP="00805F31"/>
          <w:p w14:paraId="6CAEEEA6" w14:textId="77777777" w:rsidR="005369C3" w:rsidRDefault="005369C3" w:rsidP="00805F31"/>
          <w:p w14:paraId="0E063E62" w14:textId="77777777" w:rsidR="005369C3" w:rsidRDefault="005369C3" w:rsidP="00805F31"/>
          <w:p w14:paraId="2093F49E" w14:textId="3B3ADDAB" w:rsidR="005369C3" w:rsidRDefault="00543257" w:rsidP="00805F31">
            <w:pPr>
              <w:jc w:val="center"/>
            </w:pPr>
            <w:r>
              <w:rPr>
                <w:rFonts w:hint="eastAsia"/>
              </w:rPr>
              <w:t xml:space="preserve">　　　　　　　　　　　　　　　　　　　　　　　　　</w:t>
            </w:r>
            <w:r w:rsidR="00DE1FCB">
              <w:rPr>
                <w:rFonts w:hint="eastAsia"/>
              </w:rPr>
              <w:t xml:space="preserve">　　</w:t>
            </w:r>
            <w:r>
              <w:rPr>
                <w:rFonts w:hint="eastAsia"/>
              </w:rPr>
              <w:t xml:space="preserve">　　年　　月　　日　　　　</w:t>
            </w:r>
          </w:p>
          <w:p w14:paraId="671C2205" w14:textId="77777777" w:rsidR="005369C3" w:rsidRDefault="005369C3" w:rsidP="00805F31"/>
          <w:p w14:paraId="3D5204BD" w14:textId="77777777" w:rsidR="005369C3" w:rsidRDefault="005369C3" w:rsidP="00805F31"/>
          <w:p w14:paraId="0E8CA838" w14:textId="77777777" w:rsidR="005369C3" w:rsidRDefault="005369C3" w:rsidP="00805F31"/>
          <w:p w14:paraId="451E32DA" w14:textId="0CA0E436" w:rsidR="005369C3" w:rsidRPr="003205DA" w:rsidRDefault="003205DA" w:rsidP="00543257">
            <w:pPr>
              <w:ind w:firstLineChars="100" w:firstLine="240"/>
              <w:rPr>
                <w:sz w:val="24"/>
              </w:rPr>
            </w:pPr>
            <w:r w:rsidRPr="003205DA">
              <w:rPr>
                <w:rFonts w:hint="eastAsia"/>
                <w:sz w:val="24"/>
              </w:rPr>
              <w:t>新潟県</w:t>
            </w:r>
            <w:r w:rsidR="00543257" w:rsidRPr="003205DA">
              <w:rPr>
                <w:rFonts w:hint="eastAsia"/>
                <w:sz w:val="24"/>
              </w:rPr>
              <w:t>南魚沼地域振興局長　様</w:t>
            </w:r>
          </w:p>
          <w:p w14:paraId="3291AC1D" w14:textId="77777777" w:rsidR="005369C3" w:rsidRDefault="005369C3" w:rsidP="00543257">
            <w:pPr>
              <w:ind w:firstLineChars="100" w:firstLine="280"/>
              <w:rPr>
                <w:sz w:val="28"/>
              </w:rPr>
            </w:pPr>
          </w:p>
          <w:p w14:paraId="1984A2FD" w14:textId="77777777" w:rsidR="005369C3" w:rsidRDefault="005369C3" w:rsidP="00543257">
            <w:pPr>
              <w:ind w:firstLineChars="100" w:firstLine="280"/>
              <w:rPr>
                <w:sz w:val="28"/>
              </w:rPr>
            </w:pPr>
          </w:p>
          <w:p w14:paraId="106D7E35" w14:textId="77777777" w:rsidR="005369C3" w:rsidRDefault="005369C3" w:rsidP="00805F31">
            <w:pPr>
              <w:ind w:firstLineChars="100" w:firstLine="210"/>
            </w:pPr>
          </w:p>
          <w:p w14:paraId="538F76DE" w14:textId="77777777" w:rsidR="005369C3" w:rsidRDefault="005369C3" w:rsidP="00805F31">
            <w:pPr>
              <w:ind w:firstLineChars="100" w:firstLine="210"/>
            </w:pPr>
          </w:p>
          <w:p w14:paraId="41D004A8" w14:textId="77777777" w:rsidR="005369C3" w:rsidRDefault="005369C3" w:rsidP="00805F31">
            <w:pPr>
              <w:ind w:firstLineChars="100" w:firstLine="210"/>
            </w:pPr>
          </w:p>
          <w:p w14:paraId="644F6AFC" w14:textId="77777777" w:rsidR="005369C3" w:rsidRDefault="00543257" w:rsidP="00805F31">
            <w:pPr>
              <w:ind w:firstLineChars="1100" w:firstLine="2310"/>
            </w:pPr>
            <w:r>
              <w:rPr>
                <w:rFonts w:hint="eastAsia"/>
              </w:rPr>
              <w:t>申請者　　住　　所</w:t>
            </w:r>
          </w:p>
          <w:p w14:paraId="55C82A1A" w14:textId="77777777" w:rsidR="005369C3" w:rsidRDefault="005369C3" w:rsidP="00805F31">
            <w:pPr>
              <w:ind w:firstLineChars="100" w:firstLine="210"/>
            </w:pPr>
          </w:p>
          <w:p w14:paraId="7B03F824" w14:textId="77777777" w:rsidR="005369C3" w:rsidRDefault="00543257" w:rsidP="00805F31">
            <w:pPr>
              <w:ind w:firstLineChars="100" w:firstLine="210"/>
            </w:pPr>
            <w:r>
              <w:rPr>
                <w:rFonts w:hint="eastAsia"/>
              </w:rPr>
              <w:t xml:space="preserve">　　　　　　　　　　　　　　　氏　　名</w:t>
            </w:r>
          </w:p>
          <w:p w14:paraId="62536EF8" w14:textId="77777777" w:rsidR="005369C3" w:rsidRDefault="005369C3" w:rsidP="00805F31">
            <w:pPr>
              <w:ind w:firstLineChars="100" w:firstLine="210"/>
            </w:pPr>
          </w:p>
          <w:p w14:paraId="35D4FD88" w14:textId="77777777" w:rsidR="005369C3" w:rsidRDefault="00543257" w:rsidP="00805F31">
            <w:pPr>
              <w:ind w:firstLineChars="100" w:firstLine="210"/>
            </w:pPr>
            <w:r>
              <w:rPr>
                <w:rFonts w:hint="eastAsia"/>
              </w:rPr>
              <w:t xml:space="preserve">　　　　　　　　　　　　　　　電話番号</w:t>
            </w:r>
          </w:p>
          <w:p w14:paraId="470F114A" w14:textId="77777777" w:rsidR="005369C3" w:rsidRDefault="005369C3" w:rsidP="00805F31">
            <w:pPr>
              <w:ind w:firstLineChars="100" w:firstLine="210"/>
            </w:pPr>
          </w:p>
          <w:p w14:paraId="28171748" w14:textId="77777777" w:rsidR="005369C3" w:rsidRDefault="005369C3" w:rsidP="00805F31">
            <w:pPr>
              <w:ind w:firstLineChars="100" w:firstLine="210"/>
            </w:pPr>
          </w:p>
          <w:p w14:paraId="18E4DF01" w14:textId="77777777" w:rsidR="005369C3" w:rsidRDefault="005369C3" w:rsidP="00805F31">
            <w:pPr>
              <w:ind w:firstLineChars="100" w:firstLine="210"/>
            </w:pPr>
          </w:p>
          <w:p w14:paraId="1F4BE588" w14:textId="77777777" w:rsidR="005369C3" w:rsidRDefault="00543257" w:rsidP="00805F31">
            <w:pPr>
              <w:ind w:firstLineChars="100" w:firstLine="210"/>
            </w:pPr>
            <w:r>
              <w:rPr>
                <w:rFonts w:hint="eastAsia"/>
              </w:rPr>
              <w:t xml:space="preserve">　別紙のとおり河川法第２４条及び</w:t>
            </w:r>
            <w:r w:rsidR="00220789">
              <w:rPr>
                <w:rFonts w:hint="eastAsia"/>
              </w:rPr>
              <w:t>第</w:t>
            </w:r>
            <w:r>
              <w:rPr>
                <w:rFonts w:hint="eastAsia"/>
              </w:rPr>
              <w:t>２６条の許可を申請します。</w:t>
            </w:r>
          </w:p>
          <w:p w14:paraId="3DB166C7" w14:textId="77777777" w:rsidR="005369C3" w:rsidRDefault="005369C3" w:rsidP="00805F31">
            <w:pPr>
              <w:ind w:firstLineChars="100" w:firstLine="210"/>
            </w:pPr>
          </w:p>
          <w:p w14:paraId="59C0A800" w14:textId="77777777" w:rsidR="005369C3" w:rsidRDefault="005369C3" w:rsidP="00805F31">
            <w:pPr>
              <w:ind w:firstLineChars="100" w:firstLine="210"/>
            </w:pPr>
          </w:p>
          <w:p w14:paraId="4EF9DB52" w14:textId="77777777" w:rsidR="005369C3" w:rsidRDefault="005369C3" w:rsidP="00805F31">
            <w:pPr>
              <w:ind w:firstLineChars="100" w:firstLine="210"/>
            </w:pPr>
          </w:p>
          <w:p w14:paraId="625FB207" w14:textId="77777777" w:rsidR="005369C3" w:rsidRDefault="005369C3" w:rsidP="00805F31">
            <w:pPr>
              <w:ind w:firstLineChars="100" w:firstLine="210"/>
            </w:pPr>
          </w:p>
          <w:p w14:paraId="0C3D9D33" w14:textId="77777777" w:rsidR="005369C3" w:rsidRDefault="005369C3" w:rsidP="00805F31">
            <w:pPr>
              <w:ind w:firstLineChars="100" w:firstLine="210"/>
            </w:pPr>
          </w:p>
          <w:p w14:paraId="32C45B29" w14:textId="77777777" w:rsidR="005369C3" w:rsidRDefault="005369C3" w:rsidP="00805F31">
            <w:pPr>
              <w:ind w:firstLineChars="100" w:firstLine="210"/>
            </w:pPr>
          </w:p>
          <w:p w14:paraId="31E9FF20" w14:textId="77777777" w:rsidR="005369C3" w:rsidRPr="007C47A7" w:rsidRDefault="005369C3" w:rsidP="00805F31">
            <w:pPr>
              <w:ind w:firstLineChars="100" w:firstLine="210"/>
            </w:pPr>
          </w:p>
          <w:p w14:paraId="78ED302F" w14:textId="77777777" w:rsidR="005369C3" w:rsidRDefault="005369C3" w:rsidP="00805F31"/>
        </w:tc>
      </w:tr>
    </w:tbl>
    <w:p w14:paraId="494D48E2" w14:textId="77777777" w:rsidR="005369C3" w:rsidRDefault="000742CF">
      <w:r>
        <w:rPr>
          <w:rFonts w:hint="eastAsia"/>
        </w:rPr>
        <w:t>別記様式第八（甲）</w:t>
      </w:r>
    </w:p>
    <w:p w14:paraId="34F1DBF8" w14:textId="77777777" w:rsidR="000742CF" w:rsidRDefault="000742CF">
      <w:pPr>
        <w:widowControl/>
        <w:jc w:val="left"/>
      </w:pPr>
      <w:r>
        <w:br w:type="page"/>
      </w:r>
    </w:p>
    <w:p w14:paraId="3D909914" w14:textId="77777777" w:rsidR="005369C3" w:rsidRDefault="00543257">
      <w:r>
        <w:rPr>
          <w:rFonts w:hint="eastAsia"/>
        </w:rPr>
        <w:lastRenderedPageBreak/>
        <w:t>（乙の４）</w:t>
      </w:r>
    </w:p>
    <w:tbl>
      <w:tblPr>
        <w:tblStyle w:val="a7"/>
        <w:tblW w:w="0" w:type="auto"/>
        <w:tblLook w:val="04A0" w:firstRow="1" w:lastRow="0" w:firstColumn="1" w:lastColumn="0" w:noHBand="0" w:noVBand="1"/>
      </w:tblPr>
      <w:tblGrid>
        <w:gridCol w:w="8702"/>
      </w:tblGrid>
      <w:tr w:rsidR="00C73C80" w:rsidRPr="00C73C80" w14:paraId="1FBA1D1A" w14:textId="77777777" w:rsidTr="000742CF">
        <w:trPr>
          <w:trHeight w:val="11387"/>
        </w:trPr>
        <w:tc>
          <w:tcPr>
            <w:tcW w:w="8702" w:type="dxa"/>
          </w:tcPr>
          <w:p w14:paraId="6F4D61E4" w14:textId="77777777" w:rsidR="000742CF" w:rsidRPr="00C73C80" w:rsidRDefault="000742CF" w:rsidP="000742CF">
            <w:r w:rsidRPr="00C73C80">
              <w:rPr>
                <w:rFonts w:hint="eastAsia"/>
              </w:rPr>
              <w:t>（工作物の新築、改築、除却）</w:t>
            </w:r>
          </w:p>
          <w:p w14:paraId="06B14890" w14:textId="77777777" w:rsidR="000742CF" w:rsidRPr="00C73C80" w:rsidRDefault="000742CF" w:rsidP="000742CF"/>
          <w:p w14:paraId="5A3982F8" w14:textId="77777777" w:rsidR="000742CF" w:rsidRPr="00C73C80" w:rsidRDefault="000742CF" w:rsidP="000742CF">
            <w:r w:rsidRPr="00C73C80">
              <w:rPr>
                <w:rFonts w:hint="eastAsia"/>
              </w:rPr>
              <w:t xml:space="preserve">　１　河川の名称</w:t>
            </w:r>
          </w:p>
          <w:p w14:paraId="6B6248F2" w14:textId="5A43578F" w:rsidR="000742CF" w:rsidRPr="00C73C80" w:rsidRDefault="000742CF" w:rsidP="000742CF">
            <w:r w:rsidRPr="00C73C80">
              <w:rPr>
                <w:rFonts w:hint="eastAsia"/>
              </w:rPr>
              <w:t xml:space="preserve">　　　　</w:t>
            </w:r>
            <w:r w:rsidR="00DE1FCB">
              <w:rPr>
                <w:rFonts w:hint="eastAsia"/>
              </w:rPr>
              <w:t>一</w:t>
            </w:r>
            <w:r w:rsidRPr="00C73C80">
              <w:rPr>
                <w:rFonts w:hint="eastAsia"/>
              </w:rPr>
              <w:t>級河川</w:t>
            </w:r>
            <w:r w:rsidR="00DE1FCB">
              <w:rPr>
                <w:rFonts w:hint="eastAsia"/>
              </w:rPr>
              <w:t xml:space="preserve"> </w:t>
            </w:r>
            <w:r w:rsidRPr="00C73C80">
              <w:rPr>
                <w:rFonts w:hint="eastAsia"/>
              </w:rPr>
              <w:t>信濃川水系　　　　　　　　川</w:t>
            </w:r>
          </w:p>
          <w:p w14:paraId="3495587C" w14:textId="77777777" w:rsidR="000742CF" w:rsidRPr="00C73C80" w:rsidRDefault="000742CF" w:rsidP="000742CF"/>
          <w:p w14:paraId="60706E87" w14:textId="77777777" w:rsidR="000742CF" w:rsidRPr="00C73C80" w:rsidRDefault="000742CF" w:rsidP="000742CF">
            <w:r w:rsidRPr="00C73C80">
              <w:rPr>
                <w:rFonts w:hint="eastAsia"/>
              </w:rPr>
              <w:t xml:space="preserve">　２　目的</w:t>
            </w:r>
          </w:p>
          <w:p w14:paraId="544D16F2" w14:textId="77777777" w:rsidR="000742CF" w:rsidRPr="00C73C80" w:rsidRDefault="000742CF" w:rsidP="000742CF"/>
          <w:p w14:paraId="2C761CF4" w14:textId="77777777" w:rsidR="000742CF" w:rsidRPr="00C73C80" w:rsidRDefault="000742CF" w:rsidP="000742CF"/>
          <w:p w14:paraId="4A418AB7" w14:textId="77777777" w:rsidR="000742CF" w:rsidRPr="00C73C80" w:rsidRDefault="000742CF" w:rsidP="000742CF">
            <w:pPr>
              <w:ind w:firstLineChars="100" w:firstLine="210"/>
            </w:pPr>
            <w:r w:rsidRPr="00C73C80">
              <w:rPr>
                <w:rFonts w:hint="eastAsia"/>
              </w:rPr>
              <w:t>３　場所</w:t>
            </w:r>
          </w:p>
          <w:p w14:paraId="4F7372A9" w14:textId="77777777" w:rsidR="000742CF" w:rsidRPr="00C73C80" w:rsidRDefault="000742CF" w:rsidP="000742CF">
            <w:r w:rsidRPr="00C73C80">
              <w:rPr>
                <w:rFonts w:hint="eastAsia"/>
              </w:rPr>
              <w:t xml:space="preserve">　　　　　　　　　市・町　　　　　　大字　　　　　字</w:t>
            </w:r>
          </w:p>
          <w:p w14:paraId="1B02919E" w14:textId="77777777" w:rsidR="000742CF" w:rsidRPr="00C73C80" w:rsidRDefault="000742CF" w:rsidP="000742CF">
            <w:pPr>
              <w:ind w:firstLineChars="100" w:firstLine="210"/>
            </w:pPr>
          </w:p>
          <w:p w14:paraId="4C99142B" w14:textId="77777777" w:rsidR="000742CF" w:rsidRPr="00C73C80" w:rsidRDefault="000742CF" w:rsidP="000742CF">
            <w:pPr>
              <w:ind w:firstLineChars="100" w:firstLine="210"/>
            </w:pPr>
          </w:p>
          <w:p w14:paraId="27A7912F" w14:textId="77777777" w:rsidR="000742CF" w:rsidRPr="00C73C80" w:rsidRDefault="000742CF" w:rsidP="000742CF">
            <w:pPr>
              <w:ind w:firstLineChars="100" w:firstLine="210"/>
            </w:pPr>
            <w:r w:rsidRPr="00C73C80">
              <w:rPr>
                <w:rFonts w:hint="eastAsia"/>
              </w:rPr>
              <w:t>４　工作物の名称又は種類</w:t>
            </w:r>
          </w:p>
          <w:p w14:paraId="62799090" w14:textId="77777777" w:rsidR="000742CF" w:rsidRPr="00C73C80" w:rsidRDefault="000742CF" w:rsidP="000742CF">
            <w:pPr>
              <w:ind w:firstLineChars="100" w:firstLine="210"/>
            </w:pPr>
          </w:p>
          <w:p w14:paraId="16A46D92" w14:textId="77777777" w:rsidR="000742CF" w:rsidRPr="00C73C80" w:rsidRDefault="000742CF" w:rsidP="003205DA"/>
          <w:p w14:paraId="3D0C4199" w14:textId="77777777" w:rsidR="000742CF" w:rsidRPr="00C73C80" w:rsidRDefault="000742CF" w:rsidP="000742CF">
            <w:pPr>
              <w:ind w:firstLineChars="100" w:firstLine="210"/>
            </w:pPr>
            <w:r w:rsidRPr="00C73C80">
              <w:rPr>
                <w:rFonts w:hint="eastAsia"/>
              </w:rPr>
              <w:t>５　工作物の構造又は能力</w:t>
            </w:r>
          </w:p>
          <w:p w14:paraId="1A3D4FF8" w14:textId="77777777" w:rsidR="000742CF" w:rsidRPr="00C73C80" w:rsidRDefault="000742CF" w:rsidP="000742CF">
            <w:pPr>
              <w:ind w:firstLineChars="100" w:firstLine="210"/>
            </w:pPr>
          </w:p>
          <w:p w14:paraId="32A93585" w14:textId="77777777" w:rsidR="000742CF" w:rsidRPr="003205DA" w:rsidRDefault="000742CF" w:rsidP="003205DA"/>
          <w:p w14:paraId="20770A5B" w14:textId="77777777" w:rsidR="000742CF" w:rsidRPr="00C73C80" w:rsidRDefault="000742CF" w:rsidP="000742CF">
            <w:pPr>
              <w:ind w:firstLineChars="100" w:firstLine="210"/>
            </w:pPr>
            <w:r w:rsidRPr="00C73C80">
              <w:rPr>
                <w:rFonts w:hint="eastAsia"/>
              </w:rPr>
              <w:t>６　工事の実施方法</w:t>
            </w:r>
          </w:p>
          <w:p w14:paraId="11D51323" w14:textId="77777777" w:rsidR="000742CF" w:rsidRPr="00C73C80" w:rsidRDefault="000742CF" w:rsidP="000742CF">
            <w:pPr>
              <w:ind w:firstLineChars="100" w:firstLine="210"/>
            </w:pPr>
          </w:p>
          <w:p w14:paraId="1864ACA1" w14:textId="77777777" w:rsidR="000742CF" w:rsidRPr="00C73C80" w:rsidRDefault="000742CF" w:rsidP="003205DA"/>
          <w:p w14:paraId="693F5641" w14:textId="77777777" w:rsidR="000742CF" w:rsidRPr="00C73C80" w:rsidRDefault="000742CF" w:rsidP="000742CF">
            <w:pPr>
              <w:ind w:firstLineChars="100" w:firstLine="210"/>
            </w:pPr>
            <w:r w:rsidRPr="00C73C80">
              <w:rPr>
                <w:rFonts w:hint="eastAsia"/>
              </w:rPr>
              <w:t>７　工期</w:t>
            </w:r>
          </w:p>
          <w:p w14:paraId="3DDCFD8A" w14:textId="0DDA3A84" w:rsidR="000742CF" w:rsidRPr="00C73C80" w:rsidRDefault="000742CF" w:rsidP="000742CF">
            <w:pPr>
              <w:ind w:firstLineChars="100" w:firstLine="210"/>
            </w:pPr>
            <w:r w:rsidRPr="00C73C80">
              <w:rPr>
                <w:rFonts w:hint="eastAsia"/>
              </w:rPr>
              <w:t xml:space="preserve">　　</w:t>
            </w:r>
            <w:r w:rsidR="00DE1FCB">
              <w:rPr>
                <w:rFonts w:hint="eastAsia"/>
              </w:rPr>
              <w:t xml:space="preserve">　　</w:t>
            </w:r>
            <w:r w:rsidRPr="00C73C80">
              <w:rPr>
                <w:rFonts w:hint="eastAsia"/>
              </w:rPr>
              <w:t xml:space="preserve">　　年　　月　　日から　</w:t>
            </w:r>
            <w:r w:rsidR="00DE1FCB">
              <w:rPr>
                <w:rFonts w:hint="eastAsia"/>
              </w:rPr>
              <w:t xml:space="preserve">　　</w:t>
            </w:r>
            <w:r w:rsidRPr="00C73C80">
              <w:rPr>
                <w:rFonts w:hint="eastAsia"/>
              </w:rPr>
              <w:t xml:space="preserve">　　年　　月　　日まで</w:t>
            </w:r>
          </w:p>
          <w:p w14:paraId="61F76F9F" w14:textId="77777777" w:rsidR="000742CF" w:rsidRPr="00C73C80" w:rsidRDefault="000742CF" w:rsidP="000742CF"/>
          <w:p w14:paraId="6C821474" w14:textId="77777777" w:rsidR="000742CF" w:rsidRPr="00C73C80" w:rsidRDefault="000742CF" w:rsidP="000742CF">
            <w:pPr>
              <w:ind w:firstLineChars="100" w:firstLine="210"/>
            </w:pPr>
            <w:r w:rsidRPr="00C73C80">
              <w:rPr>
                <w:rFonts w:hint="eastAsia"/>
              </w:rPr>
              <w:t>８　占用面積</w:t>
            </w:r>
          </w:p>
          <w:p w14:paraId="5557A358" w14:textId="77777777" w:rsidR="000742CF" w:rsidRDefault="000742CF" w:rsidP="000742CF"/>
          <w:p w14:paraId="1D522F79" w14:textId="77777777" w:rsidR="003205DA" w:rsidRPr="00C73C80" w:rsidRDefault="003205DA" w:rsidP="000742CF"/>
          <w:p w14:paraId="1E2254E4" w14:textId="77777777" w:rsidR="000742CF" w:rsidRPr="00C73C80" w:rsidRDefault="000742CF" w:rsidP="000742CF">
            <w:pPr>
              <w:ind w:firstLineChars="100" w:firstLine="210"/>
            </w:pPr>
            <w:r w:rsidRPr="00C73C80">
              <w:rPr>
                <w:rFonts w:hint="eastAsia"/>
              </w:rPr>
              <w:t>９　占用期間</w:t>
            </w:r>
          </w:p>
          <w:p w14:paraId="261F7437" w14:textId="76435451" w:rsidR="000742CF" w:rsidRPr="00C73C80" w:rsidRDefault="000742CF" w:rsidP="000742CF">
            <w:r w:rsidRPr="00C73C80">
              <w:rPr>
                <w:rFonts w:hint="eastAsia"/>
              </w:rPr>
              <w:t xml:space="preserve">　　</w:t>
            </w:r>
            <w:r w:rsidR="007C47A7" w:rsidRPr="00C73C80">
              <w:rPr>
                <w:rFonts w:hint="eastAsia"/>
              </w:rPr>
              <w:t xml:space="preserve">　</w:t>
            </w:r>
            <w:r w:rsidR="00DE1FCB">
              <w:rPr>
                <w:rFonts w:hint="eastAsia"/>
              </w:rPr>
              <w:t xml:space="preserve">　　</w:t>
            </w:r>
            <w:r w:rsidRPr="00C73C80">
              <w:rPr>
                <w:rFonts w:hint="eastAsia"/>
              </w:rPr>
              <w:t xml:space="preserve">　　年　　月　　日から　</w:t>
            </w:r>
            <w:r w:rsidR="00DE1FCB">
              <w:rPr>
                <w:rFonts w:hint="eastAsia"/>
              </w:rPr>
              <w:t xml:space="preserve">　　</w:t>
            </w:r>
            <w:r w:rsidRPr="00C73C80">
              <w:rPr>
                <w:rFonts w:hint="eastAsia"/>
              </w:rPr>
              <w:t xml:space="preserve">　　年　　月　　日まで</w:t>
            </w:r>
          </w:p>
        </w:tc>
      </w:tr>
    </w:tbl>
    <w:p w14:paraId="41FB2DFC" w14:textId="77777777" w:rsidR="000742CF" w:rsidRPr="00C73C80" w:rsidRDefault="000742CF" w:rsidP="000742CF">
      <w:pPr>
        <w:widowControl/>
        <w:snapToGrid w:val="0"/>
        <w:jc w:val="left"/>
      </w:pPr>
      <w:r w:rsidRPr="00C73C80">
        <w:rPr>
          <w:rFonts w:hint="eastAsia"/>
        </w:rPr>
        <w:t>備考</w:t>
      </w:r>
    </w:p>
    <w:p w14:paraId="5C1FF795" w14:textId="77777777" w:rsidR="000742CF" w:rsidRPr="00C73C80" w:rsidRDefault="000742CF" w:rsidP="000742CF">
      <w:pPr>
        <w:widowControl/>
        <w:snapToGrid w:val="0"/>
        <w:ind w:firstLineChars="100" w:firstLine="210"/>
        <w:jc w:val="left"/>
      </w:pPr>
      <w:r w:rsidRPr="00C73C80">
        <w:rPr>
          <w:rFonts w:hint="eastAsia"/>
        </w:rPr>
        <w:t>１　「（工作物の新築、改築、除却）」の箇所には、該当するものを記載すること。</w:t>
      </w:r>
    </w:p>
    <w:p w14:paraId="516A0391" w14:textId="77777777" w:rsidR="000742CF" w:rsidRPr="00C73C80" w:rsidRDefault="000742CF" w:rsidP="000742CF">
      <w:pPr>
        <w:widowControl/>
        <w:snapToGrid w:val="0"/>
        <w:ind w:leftChars="100" w:left="420" w:hangingChars="100" w:hanging="210"/>
        <w:jc w:val="left"/>
      </w:pPr>
      <w:r w:rsidRPr="00C73C80">
        <w:rPr>
          <w:rFonts w:hint="eastAsia"/>
        </w:rPr>
        <w:t>２　河川管理者以外の者がその権限に基づき管理する土地における工作物の新築、改築又は除却にあっては、「占用面積」及び「占用の期間」については、記載しないこと。</w:t>
      </w:r>
    </w:p>
    <w:p w14:paraId="6B17B5DA" w14:textId="77777777" w:rsidR="000742CF" w:rsidRPr="00C73C80" w:rsidRDefault="000742CF" w:rsidP="000742CF">
      <w:pPr>
        <w:widowControl/>
        <w:snapToGrid w:val="0"/>
        <w:ind w:leftChars="100" w:left="420" w:hangingChars="100" w:hanging="210"/>
        <w:jc w:val="left"/>
      </w:pPr>
      <w:r w:rsidRPr="00C73C80">
        <w:rPr>
          <w:rFonts w:hint="eastAsia"/>
        </w:rPr>
        <w:t>３　許可を受けた事項の変更の許可の申請にあっては、変更しない事項についても記載し、かつ、変更する事項については、変更前のものを赤色で併記すること。</w:t>
      </w:r>
    </w:p>
    <w:p w14:paraId="07A866C8" w14:textId="77777777" w:rsidR="000742CF" w:rsidRPr="00C73C80" w:rsidRDefault="000742CF">
      <w:pPr>
        <w:widowControl/>
        <w:jc w:val="left"/>
      </w:pPr>
      <w:r w:rsidRPr="00C73C80">
        <w:br w:type="page"/>
      </w:r>
    </w:p>
    <w:p w14:paraId="627BC06D" w14:textId="77777777" w:rsidR="005369C3" w:rsidRPr="00C73C80" w:rsidRDefault="00543257" w:rsidP="00D85B40">
      <w:r w:rsidRPr="00C73C80">
        <w:rPr>
          <w:rFonts w:hint="eastAsia"/>
        </w:rPr>
        <w:lastRenderedPageBreak/>
        <w:t>（工作物の新築等の許可申請書）</w:t>
      </w:r>
    </w:p>
    <w:p w14:paraId="4091F129" w14:textId="77777777" w:rsidR="005369C3" w:rsidRPr="00C73C80" w:rsidRDefault="00543257" w:rsidP="00D85B40">
      <w:r w:rsidRPr="00C73C80">
        <w:rPr>
          <w:rFonts w:hint="eastAsia"/>
        </w:rPr>
        <w:t>この申請書には、次の各号にあげる書類を添付しなければならない。</w:t>
      </w:r>
    </w:p>
    <w:p w14:paraId="39DD8A63" w14:textId="77777777" w:rsidR="005369C3" w:rsidRPr="00C73C80" w:rsidRDefault="005369C3" w:rsidP="00D85B40"/>
    <w:p w14:paraId="0312BF4D" w14:textId="77777777" w:rsidR="005369C3" w:rsidRPr="00C73C80" w:rsidRDefault="00543257" w:rsidP="00D85B40">
      <w:r w:rsidRPr="00C73C80">
        <w:rPr>
          <w:rFonts w:hint="eastAsia"/>
        </w:rPr>
        <w:t>１　新築等にかかる事業計画の概要を記載した図書</w:t>
      </w:r>
    </w:p>
    <w:p w14:paraId="01419D75" w14:textId="77777777" w:rsidR="005369C3" w:rsidRPr="00C73C80" w:rsidRDefault="005369C3" w:rsidP="00D85B40"/>
    <w:p w14:paraId="4D4232A0" w14:textId="77777777" w:rsidR="005369C3" w:rsidRPr="00C73C80" w:rsidRDefault="00543257" w:rsidP="00D85B40">
      <w:r w:rsidRPr="00C73C80">
        <w:rPr>
          <w:rFonts w:hint="eastAsia"/>
        </w:rPr>
        <w:t>２　縮尺５万分の１の位置図</w:t>
      </w:r>
    </w:p>
    <w:p w14:paraId="7F9CF989" w14:textId="77777777" w:rsidR="005369C3" w:rsidRPr="00C73C80" w:rsidRDefault="005369C3" w:rsidP="00D85B40"/>
    <w:p w14:paraId="441DEC90" w14:textId="77777777" w:rsidR="005369C3" w:rsidRPr="00C73C80" w:rsidRDefault="00543257" w:rsidP="00D85B40">
      <w:r w:rsidRPr="00C73C80">
        <w:rPr>
          <w:rFonts w:hint="eastAsia"/>
        </w:rPr>
        <w:t>３　工作物の新築又は改築にかかる土地の実測平面図</w:t>
      </w:r>
    </w:p>
    <w:p w14:paraId="4B092A73" w14:textId="77777777" w:rsidR="005369C3" w:rsidRPr="00C73C80" w:rsidRDefault="005369C3" w:rsidP="00D85B40"/>
    <w:p w14:paraId="39AE6B53" w14:textId="77777777" w:rsidR="005369C3" w:rsidRPr="00C73C80" w:rsidRDefault="00543257" w:rsidP="00D85B40">
      <w:r w:rsidRPr="00C73C80">
        <w:rPr>
          <w:rFonts w:hint="eastAsia"/>
        </w:rPr>
        <w:t>４　工作物の設計図（工作物除却にあたっては、構造図）</w:t>
      </w:r>
    </w:p>
    <w:p w14:paraId="7358180E" w14:textId="77777777" w:rsidR="005369C3" w:rsidRPr="00C73C80" w:rsidRDefault="005369C3" w:rsidP="00D85B40"/>
    <w:p w14:paraId="159FC72D" w14:textId="77777777" w:rsidR="005369C3" w:rsidRPr="00C73C80" w:rsidRDefault="00543257" w:rsidP="00D85B40">
      <w:r w:rsidRPr="00C73C80">
        <w:rPr>
          <w:rFonts w:hint="eastAsia"/>
        </w:rPr>
        <w:t>５　工事の実施方法を記載した図書</w:t>
      </w:r>
    </w:p>
    <w:p w14:paraId="2DA8C704" w14:textId="77777777" w:rsidR="005369C3" w:rsidRPr="00C73C80" w:rsidRDefault="005369C3" w:rsidP="00D85B40"/>
    <w:p w14:paraId="3EE7AABC" w14:textId="77777777" w:rsidR="005369C3" w:rsidRPr="00C73C80" w:rsidRDefault="00543257" w:rsidP="00D85B40">
      <w:r w:rsidRPr="00C73C80">
        <w:rPr>
          <w:rFonts w:hint="eastAsia"/>
        </w:rPr>
        <w:t>６　占用する土地の面積計算書及び丈量図</w:t>
      </w:r>
    </w:p>
    <w:p w14:paraId="588DD6AC" w14:textId="77777777" w:rsidR="005369C3" w:rsidRPr="00C73C80" w:rsidRDefault="005369C3" w:rsidP="00D85B40"/>
    <w:p w14:paraId="54715F4C" w14:textId="77777777" w:rsidR="005369C3" w:rsidRPr="00C73C80" w:rsidRDefault="00543257" w:rsidP="00D85B40">
      <w:r w:rsidRPr="00C73C80">
        <w:rPr>
          <w:rFonts w:hint="eastAsia"/>
        </w:rPr>
        <w:t>７　工事費概要</w:t>
      </w:r>
    </w:p>
    <w:p w14:paraId="1C61C625" w14:textId="77777777" w:rsidR="005369C3" w:rsidRPr="00C73C80" w:rsidRDefault="005369C3" w:rsidP="00D85B40"/>
    <w:p w14:paraId="6DFB439E" w14:textId="77777777" w:rsidR="005369C3" w:rsidRPr="00C73C80" w:rsidRDefault="00543257" w:rsidP="00D85B40">
      <w:pPr>
        <w:ind w:left="210" w:hangingChars="100" w:hanging="210"/>
      </w:pPr>
      <w:r w:rsidRPr="00C73C80">
        <w:rPr>
          <w:rFonts w:hint="eastAsia"/>
        </w:rPr>
        <w:t>８　河川管理者以外の者がその権原に基づき管理する土地において新築又は改築若しくは除却を行う場合にあっては、当該新築等を行うことについて申請者が権原を有すること又は権原を取得する見込みが十分であることを示す書面</w:t>
      </w:r>
    </w:p>
    <w:p w14:paraId="5B5DFDDB" w14:textId="77777777" w:rsidR="005369C3" w:rsidRPr="00C73C80" w:rsidRDefault="005369C3" w:rsidP="00D85B40">
      <w:pPr>
        <w:ind w:left="210" w:hangingChars="100" w:hanging="210"/>
      </w:pPr>
    </w:p>
    <w:p w14:paraId="3FE0A555" w14:textId="77777777" w:rsidR="005369C3" w:rsidRPr="00C73C80" w:rsidRDefault="00543257" w:rsidP="00D85B40">
      <w:pPr>
        <w:ind w:left="210" w:hangingChars="100" w:hanging="210"/>
      </w:pPr>
      <w:r w:rsidRPr="00C73C80">
        <w:rPr>
          <w:rFonts w:hint="eastAsia"/>
        </w:rPr>
        <w:t>９　新築等にかかる行為又は事業に関し、他の行政庁の許可、認可その他の処分を受けることを必要とするときは、その処分を受けていることを示す書面又は受ける見込みに関する書面の写し</w:t>
      </w:r>
    </w:p>
    <w:p w14:paraId="28338180" w14:textId="77777777" w:rsidR="005369C3" w:rsidRPr="00C73C80" w:rsidRDefault="005369C3" w:rsidP="00D85B40">
      <w:pPr>
        <w:ind w:left="210" w:hangingChars="100" w:hanging="210"/>
      </w:pPr>
    </w:p>
    <w:p w14:paraId="5AFBDA40" w14:textId="77777777" w:rsidR="005369C3" w:rsidRPr="00C73C80" w:rsidRDefault="00543257" w:rsidP="00D85B40">
      <w:r w:rsidRPr="00C73C80">
        <w:rPr>
          <w:rFonts w:hint="eastAsia"/>
        </w:rPr>
        <w:t>10</w:t>
      </w:r>
      <w:r w:rsidRPr="00C73C80">
        <w:rPr>
          <w:rFonts w:hint="eastAsia"/>
        </w:rPr>
        <w:t xml:space="preserve">　その他参考となるべき事項を記載した図書（更正図の写し）</w:t>
      </w:r>
    </w:p>
    <w:p w14:paraId="0AF09F6C" w14:textId="77777777" w:rsidR="005369C3" w:rsidRPr="00C73C80" w:rsidRDefault="005369C3" w:rsidP="00D85B40"/>
    <w:p w14:paraId="4C20A15D" w14:textId="77777777" w:rsidR="005369C3" w:rsidRPr="00C73C80" w:rsidRDefault="00543257" w:rsidP="00D85B40">
      <w:r w:rsidRPr="00C73C80">
        <w:rPr>
          <w:rFonts w:hint="eastAsia"/>
        </w:rPr>
        <w:t>11</w:t>
      </w:r>
      <w:r w:rsidRPr="00C73C80">
        <w:rPr>
          <w:rFonts w:hint="eastAsia"/>
        </w:rPr>
        <w:t xml:space="preserve">　提出部数は正副各１部</w:t>
      </w:r>
    </w:p>
    <w:p w14:paraId="1ADB504B" w14:textId="77777777" w:rsidR="005369C3" w:rsidRPr="00C73C80" w:rsidRDefault="005369C3"/>
    <w:sectPr w:rsidR="005369C3" w:rsidRPr="00C73C80" w:rsidSect="000742CF">
      <w:pgSz w:w="11906" w:h="16838" w:code="9"/>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3257"/>
    <w:rsid w:val="000742CF"/>
    <w:rsid w:val="00220789"/>
    <w:rsid w:val="003205DA"/>
    <w:rsid w:val="004F6DE8"/>
    <w:rsid w:val="005369C3"/>
    <w:rsid w:val="00543257"/>
    <w:rsid w:val="00687757"/>
    <w:rsid w:val="00797221"/>
    <w:rsid w:val="007A0918"/>
    <w:rsid w:val="007C47A7"/>
    <w:rsid w:val="00A80A8E"/>
    <w:rsid w:val="00C73C80"/>
    <w:rsid w:val="00DE1FCB"/>
    <w:rsid w:val="00FE1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1CFDDEC"/>
  <w15:docId w15:val="{DC66C7A6-481F-4471-B996-37707E0C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B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97D10"/>
    <w:pPr>
      <w:tabs>
        <w:tab w:val="center" w:pos="4252"/>
        <w:tab w:val="right" w:pos="8504"/>
      </w:tabs>
      <w:snapToGrid w:val="0"/>
    </w:pPr>
  </w:style>
  <w:style w:type="character" w:customStyle="1" w:styleId="a4">
    <w:name w:val="ヘッダー (文字)"/>
    <w:basedOn w:val="a0"/>
    <w:link w:val="a3"/>
    <w:uiPriority w:val="99"/>
    <w:semiHidden/>
    <w:rsid w:val="00197D10"/>
    <w:rPr>
      <w:rFonts w:ascii="Century" w:eastAsia="ＭＳ 明朝" w:hAnsi="Century" w:cs="Times New Roman"/>
      <w:szCs w:val="24"/>
    </w:rPr>
  </w:style>
  <w:style w:type="paragraph" w:styleId="a5">
    <w:name w:val="footer"/>
    <w:basedOn w:val="a"/>
    <w:link w:val="a6"/>
    <w:uiPriority w:val="99"/>
    <w:semiHidden/>
    <w:unhideWhenUsed/>
    <w:rsid w:val="00197D10"/>
    <w:pPr>
      <w:tabs>
        <w:tab w:val="center" w:pos="4252"/>
        <w:tab w:val="right" w:pos="8504"/>
      </w:tabs>
      <w:snapToGrid w:val="0"/>
    </w:pPr>
  </w:style>
  <w:style w:type="character" w:customStyle="1" w:styleId="a6">
    <w:name w:val="フッター (文字)"/>
    <w:basedOn w:val="a0"/>
    <w:link w:val="a5"/>
    <w:uiPriority w:val="99"/>
    <w:semiHidden/>
    <w:rsid w:val="00197D10"/>
    <w:rPr>
      <w:rFonts w:ascii="Century" w:eastAsia="ＭＳ 明朝" w:hAnsi="Century" w:cs="Times New Roman"/>
      <w:szCs w:val="24"/>
    </w:rPr>
  </w:style>
  <w:style w:type="table" w:styleId="a7">
    <w:name w:val="Table Grid"/>
    <w:basedOn w:val="a1"/>
    <w:uiPriority w:val="59"/>
    <w:rsid w:val="00074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0178D-387B-498B-809E-32E8A9C9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154</Words>
  <Characters>883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新潟県</cp:lastModifiedBy>
  <cp:revision>12</cp:revision>
  <cp:lastPrinted>2018-08-21T02:06:00Z</cp:lastPrinted>
  <dcterms:created xsi:type="dcterms:W3CDTF">2018-08-16T07:48:00Z</dcterms:created>
  <dcterms:modified xsi:type="dcterms:W3CDTF">2026-07-22T06:00:00Z</dcterms:modified>
</cp:coreProperties>
</file>