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ED071" w14:textId="77777777" w:rsidR="00D17FB8" w:rsidRPr="00F738AC" w:rsidRDefault="00D17FB8" w:rsidP="00D17FB8">
      <w:pPr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738AC">
        <w:rPr>
          <w:rFonts w:ascii="HG丸ｺﾞｼｯｸM-PRO" w:eastAsia="HG丸ｺﾞｼｯｸM-PRO" w:hAnsi="HG丸ｺﾞｼｯｸM-PRO" w:hint="eastAsia"/>
          <w:sz w:val="24"/>
          <w:szCs w:val="24"/>
        </w:rPr>
        <w:t>（「新潟県介護事業所トリプルアップ宣言事業実施要綱」　様式２）</w:t>
      </w:r>
    </w:p>
    <w:p w14:paraId="21DF4DA7" w14:textId="77777777" w:rsidR="00D17FB8" w:rsidRPr="0005393A" w:rsidRDefault="00D17FB8" w:rsidP="00D17FB8">
      <w:pPr>
        <w:ind w:firstLineChars="100" w:firstLine="260"/>
        <w:jc w:val="center"/>
        <w:rPr>
          <w:rFonts w:ascii="HG丸ｺﾞｼｯｸM-PRO" w:eastAsia="HG丸ｺﾞｼｯｸM-PRO" w:hAnsi="HG丸ｺﾞｼｯｸM-PRO"/>
          <w:sz w:val="26"/>
          <w:szCs w:val="26"/>
        </w:rPr>
      </w:pPr>
    </w:p>
    <w:p w14:paraId="0EB2D367" w14:textId="77777777" w:rsidR="00D17FB8" w:rsidRDefault="00D17FB8" w:rsidP="00D17FB8">
      <w:pPr>
        <w:ind w:firstLineChars="100" w:firstLine="261"/>
        <w:jc w:val="center"/>
        <w:rPr>
          <w:rFonts w:ascii="HG丸ｺﾞｼｯｸM-PRO" w:eastAsia="HG丸ｺﾞｼｯｸM-PRO" w:hAnsi="HG丸ｺﾞｼｯｸM-PRO"/>
          <w:b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b/>
          <w:sz w:val="26"/>
          <w:szCs w:val="26"/>
        </w:rPr>
        <w:t>「</w:t>
      </w:r>
      <w:r w:rsidRPr="0005393A">
        <w:rPr>
          <w:rFonts w:ascii="HG丸ｺﾞｼｯｸM-PRO" w:eastAsia="HG丸ｺﾞｼｯｸM-PRO" w:hAnsi="HG丸ｺﾞｼｯｸM-PRO" w:hint="eastAsia"/>
          <w:b/>
          <w:sz w:val="26"/>
          <w:szCs w:val="26"/>
        </w:rPr>
        <w:t>新潟県介護事業所トリプルアップ宣言事業所</w:t>
      </w:r>
      <w:r>
        <w:rPr>
          <w:rFonts w:ascii="HG丸ｺﾞｼｯｸM-PRO" w:eastAsia="HG丸ｺﾞｼｯｸM-PRO" w:hAnsi="HG丸ｺﾞｼｯｸM-PRO" w:hint="eastAsia"/>
          <w:b/>
          <w:sz w:val="26"/>
          <w:szCs w:val="26"/>
        </w:rPr>
        <w:t xml:space="preserve">」 </w:t>
      </w:r>
    </w:p>
    <w:p w14:paraId="7D64DC6F" w14:textId="77777777" w:rsidR="00D17FB8" w:rsidRDefault="00D17FB8" w:rsidP="00D17FB8">
      <w:pPr>
        <w:ind w:firstLineChars="100" w:firstLine="261"/>
        <w:jc w:val="center"/>
        <w:rPr>
          <w:rFonts w:ascii="HG丸ｺﾞｼｯｸM-PRO" w:eastAsia="HG丸ｺﾞｼｯｸM-PRO" w:hAnsi="HG丸ｺﾞｼｯｸM-PRO"/>
          <w:b/>
          <w:szCs w:val="21"/>
        </w:rPr>
      </w:pPr>
      <w:r w:rsidRPr="0005393A">
        <w:rPr>
          <w:rFonts w:ascii="HG丸ｺﾞｼｯｸM-PRO" w:eastAsia="HG丸ｺﾞｼｯｸM-PRO" w:hAnsi="HG丸ｺﾞｼｯｸM-PRO" w:hint="eastAsia"/>
          <w:b/>
          <w:sz w:val="26"/>
          <w:szCs w:val="26"/>
        </w:rPr>
        <w:t>宣</w:t>
      </w:r>
      <w:r>
        <w:rPr>
          <w:rFonts w:ascii="HG丸ｺﾞｼｯｸM-PRO" w:eastAsia="HG丸ｺﾞｼｯｸM-PRO" w:hAnsi="HG丸ｺﾞｼｯｸM-PRO" w:hint="eastAsia"/>
          <w:b/>
          <w:sz w:val="26"/>
          <w:szCs w:val="26"/>
        </w:rPr>
        <w:t xml:space="preserve"> </w:t>
      </w:r>
      <w:r w:rsidRPr="0005393A">
        <w:rPr>
          <w:rFonts w:ascii="HG丸ｺﾞｼｯｸM-PRO" w:eastAsia="HG丸ｺﾞｼｯｸM-PRO" w:hAnsi="HG丸ｺﾞｼｯｸM-PRO" w:hint="eastAsia"/>
          <w:b/>
          <w:sz w:val="26"/>
          <w:szCs w:val="26"/>
        </w:rPr>
        <w:t>言</w:t>
      </w:r>
      <w:r>
        <w:rPr>
          <w:rFonts w:ascii="HG丸ｺﾞｼｯｸM-PRO" w:eastAsia="HG丸ｺﾞｼｯｸM-PRO" w:hAnsi="HG丸ｺﾞｼｯｸM-PRO" w:hint="eastAsia"/>
          <w:b/>
          <w:sz w:val="26"/>
          <w:szCs w:val="26"/>
        </w:rPr>
        <w:t xml:space="preserve"> </w:t>
      </w:r>
      <w:r w:rsidRPr="0005393A">
        <w:rPr>
          <w:rFonts w:ascii="HG丸ｺﾞｼｯｸM-PRO" w:eastAsia="HG丸ｺﾞｼｯｸM-PRO" w:hAnsi="HG丸ｺﾞｼｯｸM-PRO" w:hint="eastAsia"/>
          <w:b/>
          <w:sz w:val="26"/>
          <w:szCs w:val="26"/>
        </w:rPr>
        <w:t>書</w:t>
      </w:r>
    </w:p>
    <w:p w14:paraId="216997DB" w14:textId="77777777" w:rsidR="00D17FB8" w:rsidRPr="007E31B5" w:rsidRDefault="00D17FB8" w:rsidP="00D17FB8">
      <w:pPr>
        <w:rPr>
          <w:rFonts w:ascii="HG丸ｺﾞｼｯｸM-PRO" w:eastAsia="HG丸ｺﾞｼｯｸM-PRO" w:hAnsi="HG丸ｺﾞｼｯｸM-PRO"/>
          <w:b/>
          <w:szCs w:val="21"/>
        </w:rPr>
      </w:pPr>
    </w:p>
    <w:p w14:paraId="6AF382A6" w14:textId="77777777" w:rsidR="00D17FB8" w:rsidRPr="00583EF4" w:rsidRDefault="00D17FB8" w:rsidP="00D17FB8">
      <w:pPr>
        <w:rPr>
          <w:rFonts w:ascii="HG丸ｺﾞｼｯｸM-PRO" w:eastAsia="HG丸ｺﾞｼｯｸM-PRO" w:hAnsi="HG丸ｺﾞｼｯｸM-PRO"/>
          <w:b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【基本情報】</w:t>
      </w:r>
    </w:p>
    <w:tbl>
      <w:tblPr>
        <w:tblpPr w:leftFromText="142" w:rightFromText="142" w:vertAnchor="text" w:horzAnchor="margin" w:tblpY="39"/>
        <w:tblW w:w="107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2"/>
        <w:gridCol w:w="4321"/>
        <w:gridCol w:w="582"/>
        <w:gridCol w:w="5273"/>
      </w:tblGrid>
      <w:tr w:rsidR="00D17FB8" w14:paraId="52DD381D" w14:textId="77777777" w:rsidTr="001F70D0">
        <w:trPr>
          <w:trHeight w:val="394"/>
        </w:trPr>
        <w:tc>
          <w:tcPr>
            <w:tcW w:w="5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tbRlV"/>
            <w:vAlign w:val="center"/>
          </w:tcPr>
          <w:p w14:paraId="1AE80F32" w14:textId="77777777" w:rsidR="00D17FB8" w:rsidRPr="004F5E3B" w:rsidRDefault="00D17FB8" w:rsidP="001F70D0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17FB8">
              <w:rPr>
                <w:rFonts w:ascii="ＭＳ Ｐゴシック" w:eastAsia="ＭＳ Ｐゴシック" w:hAnsi="ＭＳ Ｐゴシック" w:hint="eastAsia"/>
                <w:spacing w:val="26"/>
                <w:kern w:val="0"/>
                <w:szCs w:val="21"/>
                <w:fitText w:val="735" w:id="-877947391"/>
              </w:rPr>
              <w:t>法人</w:t>
            </w:r>
            <w:r w:rsidRPr="00D17FB8">
              <w:rPr>
                <w:rFonts w:ascii="ＭＳ Ｐゴシック" w:eastAsia="ＭＳ Ｐゴシック" w:hAnsi="ＭＳ Ｐゴシック" w:hint="eastAsia"/>
                <w:kern w:val="0"/>
                <w:szCs w:val="21"/>
                <w:fitText w:val="735" w:id="-877947391"/>
              </w:rPr>
              <w:t>名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BB26D" w14:textId="77777777" w:rsidR="00D17FB8" w:rsidRPr="004F5E3B" w:rsidRDefault="00D17FB8" w:rsidP="001F70D0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フリガナ</w:t>
            </w:r>
          </w:p>
        </w:tc>
        <w:tc>
          <w:tcPr>
            <w:tcW w:w="4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tbRlV"/>
            <w:vAlign w:val="center"/>
          </w:tcPr>
          <w:p w14:paraId="1718E175" w14:textId="77777777" w:rsidR="00D17FB8" w:rsidRPr="00600583" w:rsidRDefault="00D17FB8" w:rsidP="001F70D0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60058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事業所名</w:t>
            </w:r>
          </w:p>
        </w:tc>
        <w:tc>
          <w:tcPr>
            <w:tcW w:w="5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E0186" w14:textId="77777777" w:rsidR="00D17FB8" w:rsidRPr="004F5E3B" w:rsidRDefault="00D17FB8" w:rsidP="001F70D0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フリガナ</w:t>
            </w:r>
          </w:p>
        </w:tc>
      </w:tr>
      <w:tr w:rsidR="00D17FB8" w14:paraId="71A0DA5D" w14:textId="77777777" w:rsidTr="001F70D0">
        <w:trPr>
          <w:trHeight w:val="566"/>
        </w:trPr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E807D" w14:textId="77777777" w:rsidR="00D17FB8" w:rsidRPr="004F5E3B" w:rsidRDefault="00D17FB8" w:rsidP="001F70D0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3E79F" w14:textId="77777777" w:rsidR="00D17FB8" w:rsidRPr="004F5E3B" w:rsidRDefault="00D17FB8" w:rsidP="001F70D0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978AE" w14:textId="77777777" w:rsidR="00D17FB8" w:rsidRPr="004F5E3B" w:rsidRDefault="00D17FB8" w:rsidP="001F70D0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5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794B6" w14:textId="77777777" w:rsidR="00D17FB8" w:rsidRPr="004F5E3B" w:rsidRDefault="00D17FB8" w:rsidP="001F70D0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D17FB8" w14:paraId="7935BD2B" w14:textId="77777777" w:rsidTr="001F70D0">
        <w:trPr>
          <w:trHeight w:val="719"/>
        </w:trPr>
        <w:tc>
          <w:tcPr>
            <w:tcW w:w="107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6103B" w14:textId="77777777" w:rsidR="00D17FB8" w:rsidRDefault="00D17FB8" w:rsidP="001F70D0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事業所所在地</w:t>
            </w:r>
          </w:p>
          <w:p w14:paraId="0F097763" w14:textId="77777777" w:rsidR="00D17FB8" w:rsidRPr="004F5E3B" w:rsidRDefault="00D17FB8" w:rsidP="001F70D0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D17FB8" w14:paraId="2AEDD603" w14:textId="77777777" w:rsidTr="001F70D0">
        <w:trPr>
          <w:trHeight w:val="297"/>
        </w:trPr>
        <w:tc>
          <w:tcPr>
            <w:tcW w:w="4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72145" w14:textId="76AB05F3" w:rsidR="00D17FB8" w:rsidRPr="00993750" w:rsidRDefault="00D17FB8" w:rsidP="001F70D0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設立年月日</w:t>
            </w:r>
            <w:r w:rsidR="00AC5EAD">
              <w:rPr>
                <w:rFonts w:ascii="ＭＳ Ｐゴシック" w:eastAsia="ＭＳ Ｐゴシック" w:hAnsi="ＭＳ Ｐゴシック" w:hint="eastAsia"/>
                <w:szCs w:val="21"/>
              </w:rPr>
              <w:t>（西暦）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：</w:t>
            </w:r>
          </w:p>
        </w:tc>
        <w:tc>
          <w:tcPr>
            <w:tcW w:w="5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B41747" w14:textId="77777777" w:rsidR="00D17FB8" w:rsidRPr="00993750" w:rsidRDefault="00D17FB8" w:rsidP="001F70D0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従業員数：　　　　　　　　人（正職員：　　　　　　　人）</w:t>
            </w:r>
          </w:p>
        </w:tc>
      </w:tr>
    </w:tbl>
    <w:p w14:paraId="0137F50E" w14:textId="77777777" w:rsidR="00D17FB8" w:rsidRPr="0021569C" w:rsidRDefault="00D17FB8" w:rsidP="00D17FB8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</w:p>
    <w:tbl>
      <w:tblPr>
        <w:tblpPr w:leftFromText="142" w:rightFromText="142" w:vertAnchor="page" w:horzAnchor="margin" w:tblpY="5911"/>
        <w:tblW w:w="107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61"/>
        <w:gridCol w:w="3686"/>
        <w:gridCol w:w="2835"/>
        <w:gridCol w:w="425"/>
        <w:gridCol w:w="2551"/>
      </w:tblGrid>
      <w:tr w:rsidR="00D17FB8" w:rsidRPr="0021569C" w14:paraId="427D2178" w14:textId="77777777" w:rsidTr="001F70D0">
        <w:trPr>
          <w:trHeight w:val="540"/>
        </w:trPr>
        <w:tc>
          <w:tcPr>
            <w:tcW w:w="12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0C3E5" w14:textId="77777777" w:rsidR="00D17FB8" w:rsidRPr="0021569C" w:rsidRDefault="00D17FB8" w:rsidP="001F70D0">
            <w:pPr>
              <w:tabs>
                <w:tab w:val="left" w:pos="2895"/>
              </w:tabs>
              <w:jc w:val="center"/>
              <w:rPr>
                <w:rFonts w:ascii="ＭＳ Ｐゴシック" w:eastAsia="ＭＳ Ｐゴシック" w:hAnsi="ＭＳ Ｐゴシック" w:cs="Times New Roman"/>
                <w:szCs w:val="21"/>
              </w:rPr>
            </w:pPr>
            <w:bookmarkStart w:id="0" w:name="_Hlk182326129"/>
            <w:r w:rsidRPr="0021569C">
              <w:rPr>
                <w:rFonts w:ascii="ＭＳ Ｐゴシック" w:eastAsia="ＭＳ Ｐゴシック" w:hAnsi="ＭＳ Ｐゴシック" w:cs="Times New Roman" w:hint="eastAsia"/>
                <w:szCs w:val="21"/>
              </w:rPr>
              <w:t>大項目</w:t>
            </w:r>
          </w:p>
        </w:tc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80FAB" w14:textId="77777777" w:rsidR="00D17FB8" w:rsidRPr="0021569C" w:rsidRDefault="00D17FB8" w:rsidP="001F70D0">
            <w:pPr>
              <w:tabs>
                <w:tab w:val="left" w:pos="2895"/>
              </w:tabs>
              <w:jc w:val="center"/>
              <w:rPr>
                <w:rFonts w:ascii="ＭＳ Ｐゴシック" w:eastAsia="ＭＳ Ｐゴシック" w:hAnsi="ＭＳ Ｐゴシック" w:cs="Times New Roman"/>
                <w:szCs w:val="21"/>
              </w:rPr>
            </w:pPr>
            <w:r w:rsidRPr="0021569C">
              <w:rPr>
                <w:rFonts w:ascii="ＭＳ Ｐゴシック" w:eastAsia="ＭＳ Ｐゴシック" w:hAnsi="ＭＳ Ｐゴシック" w:cs="Times New Roman" w:hint="eastAsia"/>
                <w:szCs w:val="21"/>
              </w:rPr>
              <w:t>取組項目</w:t>
            </w:r>
          </w:p>
        </w:tc>
        <w:tc>
          <w:tcPr>
            <w:tcW w:w="5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DF282" w14:textId="77777777" w:rsidR="00D17FB8" w:rsidRPr="0021569C" w:rsidRDefault="00D17FB8" w:rsidP="001F70D0">
            <w:pPr>
              <w:jc w:val="center"/>
              <w:rPr>
                <w:rFonts w:ascii="ＭＳ Ｐゴシック" w:eastAsia="ＭＳ Ｐゴシック" w:hAnsi="ＭＳ Ｐゴシック" w:cs="Times New Roman"/>
                <w:szCs w:val="21"/>
              </w:rPr>
            </w:pPr>
            <w:r w:rsidRPr="0021569C">
              <w:rPr>
                <w:rFonts w:ascii="ＭＳ Ｐゴシック" w:eastAsia="ＭＳ Ｐゴシック" w:hAnsi="ＭＳ Ｐゴシック" w:cs="Times New Roman" w:hint="eastAsia"/>
                <w:szCs w:val="21"/>
              </w:rPr>
              <w:t>具体的取組</w:t>
            </w:r>
          </w:p>
        </w:tc>
      </w:tr>
      <w:tr w:rsidR="00D17FB8" w:rsidRPr="0021569C" w14:paraId="64FCC82C" w14:textId="77777777" w:rsidTr="001F70D0">
        <w:trPr>
          <w:trHeight w:val="552"/>
        </w:trPr>
        <w:tc>
          <w:tcPr>
            <w:tcW w:w="1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9D3EE" w14:textId="77777777" w:rsidR="00D17FB8" w:rsidRPr="0021569C" w:rsidRDefault="00D17FB8" w:rsidP="001F70D0">
            <w:pPr>
              <w:tabs>
                <w:tab w:val="left" w:pos="2895"/>
              </w:tabs>
              <w:jc w:val="center"/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43B69" w14:textId="77777777" w:rsidR="00D17FB8" w:rsidRPr="0021569C" w:rsidRDefault="00D17FB8" w:rsidP="001F70D0">
            <w:pPr>
              <w:tabs>
                <w:tab w:val="left" w:pos="2895"/>
              </w:tabs>
              <w:jc w:val="center"/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7FED7" w14:textId="77777777" w:rsidR="00D17FB8" w:rsidRPr="0021569C" w:rsidRDefault="00D17FB8" w:rsidP="001F70D0">
            <w:pPr>
              <w:spacing w:line="240" w:lineRule="exact"/>
              <w:jc w:val="center"/>
              <w:rPr>
                <w:rFonts w:ascii="ＭＳ Ｐゴシック" w:eastAsia="ＭＳ Ｐゴシック" w:hAnsi="ＭＳ Ｐゴシック" w:cs="Times New Roman"/>
                <w:szCs w:val="21"/>
              </w:rPr>
            </w:pPr>
            <w:r w:rsidRPr="0021569C">
              <w:rPr>
                <w:rFonts w:ascii="ＭＳ Ｐゴシック" w:eastAsia="ＭＳ Ｐゴシック" w:hAnsi="ＭＳ Ｐゴシック" w:cs="Times New Roman" w:hint="eastAsia"/>
                <w:szCs w:val="21"/>
              </w:rPr>
              <w:t>現在の状況</w:t>
            </w:r>
          </w:p>
          <w:p w14:paraId="156853D4" w14:textId="77777777" w:rsidR="00D17FB8" w:rsidRPr="007E31B5" w:rsidRDefault="00D17FB8" w:rsidP="001F70D0">
            <w:pPr>
              <w:spacing w:line="240" w:lineRule="exact"/>
              <w:jc w:val="center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  <w:r w:rsidRPr="007E31B5">
              <w:rPr>
                <w:rFonts w:ascii="ＭＳ Ｐゴシック" w:eastAsia="ＭＳ Ｐゴシック" w:hAnsi="ＭＳ Ｐゴシック" w:cs="Times New Roman" w:hint="eastAsia"/>
                <w:sz w:val="18"/>
                <w:szCs w:val="18"/>
              </w:rPr>
              <w:t>（具体的に記載してください）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497B3" w14:textId="77777777" w:rsidR="00D17FB8" w:rsidRPr="0021569C" w:rsidRDefault="00D17FB8" w:rsidP="001F70D0">
            <w:pPr>
              <w:jc w:val="center"/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C83E5" w14:textId="77777777" w:rsidR="00D17FB8" w:rsidRPr="0021569C" w:rsidRDefault="00D17FB8" w:rsidP="001F70D0">
            <w:pPr>
              <w:jc w:val="center"/>
              <w:rPr>
                <w:rFonts w:ascii="ＭＳ Ｐゴシック" w:eastAsia="ＭＳ Ｐゴシック" w:hAnsi="ＭＳ Ｐゴシック" w:cs="Times New Roman"/>
                <w:szCs w:val="21"/>
              </w:rPr>
            </w:pPr>
            <w:r w:rsidRPr="0021569C">
              <w:rPr>
                <w:rFonts w:ascii="ＭＳ Ｐゴシック" w:eastAsia="ＭＳ Ｐゴシック" w:hAnsi="ＭＳ Ｐゴシック" w:cs="Times New Roman" w:hint="eastAsia"/>
                <w:szCs w:val="21"/>
              </w:rPr>
              <w:t>将来の目標</w:t>
            </w:r>
          </w:p>
        </w:tc>
      </w:tr>
      <w:tr w:rsidR="00D17FB8" w:rsidRPr="0021569C" w14:paraId="7C82D59D" w14:textId="77777777" w:rsidTr="001F70D0">
        <w:trPr>
          <w:trHeight w:val="510"/>
        </w:trPr>
        <w:tc>
          <w:tcPr>
            <w:tcW w:w="12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833F9" w14:textId="77777777" w:rsidR="00D17FB8" w:rsidRDefault="00D17FB8" w:rsidP="001F70D0">
            <w:pPr>
              <w:spacing w:line="280" w:lineRule="exact"/>
              <w:rPr>
                <w:rFonts w:ascii="ＭＳ Ｐゴシック" w:eastAsia="ＭＳ Ｐゴシック" w:hAnsi="ＭＳ Ｐゴシック" w:cs="Times New Roman"/>
                <w:szCs w:val="21"/>
              </w:rPr>
            </w:pPr>
            <w:r w:rsidRPr="006D1620">
              <w:rPr>
                <w:rFonts w:ascii="ＭＳ Ｐゴシック" w:eastAsia="ＭＳ Ｐゴシック" w:hAnsi="ＭＳ Ｐゴシック" w:cs="Times New Roman" w:hint="eastAsia"/>
                <w:szCs w:val="21"/>
              </w:rPr>
              <w:t>処遇・労働環境のブラッシュアップ</w:t>
            </w:r>
          </w:p>
          <w:p w14:paraId="7A0EB830" w14:textId="77777777" w:rsidR="00D17FB8" w:rsidRDefault="00D17FB8" w:rsidP="001F70D0">
            <w:pPr>
              <w:spacing w:line="200" w:lineRule="exact"/>
              <w:rPr>
                <w:rFonts w:ascii="ＭＳ Ｐゴシック" w:eastAsia="ＭＳ Ｐゴシック" w:hAnsi="ＭＳ Ｐゴシック" w:cs="Times New Roman"/>
                <w:sz w:val="16"/>
                <w:szCs w:val="16"/>
              </w:rPr>
            </w:pPr>
          </w:p>
          <w:p w14:paraId="21BCF663" w14:textId="77777777" w:rsidR="00D17FB8" w:rsidRPr="00434CF2" w:rsidRDefault="00D17FB8" w:rsidP="001F70D0">
            <w:pPr>
              <w:rPr>
                <w:rFonts w:ascii="ＭＳ Ｐゴシック" w:eastAsia="ＭＳ Ｐゴシック" w:hAnsi="ＭＳ Ｐゴシック" w:cs="Times New Roman"/>
                <w:sz w:val="16"/>
                <w:szCs w:val="16"/>
              </w:rPr>
            </w:pPr>
            <w:r w:rsidRPr="00434CF2">
              <w:rPr>
                <w:rFonts w:ascii="ＭＳ Ｐゴシック" w:eastAsia="ＭＳ Ｐゴシック" w:hAnsi="ＭＳ Ｐゴシック" w:cs="Times New Roman" w:hint="eastAsia"/>
                <w:sz w:val="16"/>
                <w:szCs w:val="16"/>
              </w:rPr>
              <w:t>(２つ以上実施)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4EBA2" w14:textId="77777777" w:rsidR="00D17FB8" w:rsidRPr="007E31B5" w:rsidRDefault="00D17FB8" w:rsidP="001F70D0">
            <w:pPr>
              <w:jc w:val="left"/>
              <w:rPr>
                <w:rFonts w:ascii="ＭＳ Ｐゴシック" w:eastAsia="ＭＳ Ｐゴシック" w:hAnsi="ＭＳ Ｐゴシック" w:cs="Times New Roman"/>
                <w:szCs w:val="21"/>
              </w:rPr>
            </w:pPr>
            <w:r w:rsidRPr="007E31B5">
              <w:rPr>
                <w:rFonts w:ascii="ＭＳ Ｐゴシック" w:eastAsia="ＭＳ Ｐゴシック" w:hAnsi="ＭＳ Ｐゴシック" w:cs="Times New Roman" w:hint="eastAsia"/>
                <w:szCs w:val="21"/>
              </w:rPr>
              <w:t>明確な給与体系の導入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0A47C" w14:textId="77777777" w:rsidR="00D17FB8" w:rsidRPr="0021569C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2DB79" w14:textId="77777777" w:rsidR="00D17FB8" w:rsidRPr="0021569C" w:rsidRDefault="00D17FB8" w:rsidP="001F70D0">
            <w:pPr>
              <w:jc w:val="center"/>
              <w:rPr>
                <w:rFonts w:ascii="Trebuchet MS" w:eastAsia="HG丸ｺﾞｼｯｸM-PRO" w:hAnsi="Trebuchet MS" w:cs="Times New Roman"/>
              </w:rPr>
            </w:pPr>
            <w:r w:rsidRPr="0021569C">
              <w:rPr>
                <w:rFonts w:ascii="ＭＳ Ｐゴシック" w:eastAsia="ＭＳ Ｐゴシック" w:hAnsi="ＭＳ Ｐゴシック" w:cs="Times New Roman" w:hint="eastAsia"/>
                <w:szCs w:val="21"/>
              </w:rPr>
              <w:t>→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A942B" w14:textId="77777777" w:rsidR="00D17FB8" w:rsidRPr="0021569C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</w:tr>
      <w:tr w:rsidR="00D17FB8" w:rsidRPr="0021569C" w14:paraId="2F8E5A52" w14:textId="77777777" w:rsidTr="001F70D0">
        <w:trPr>
          <w:trHeight w:val="510"/>
        </w:trPr>
        <w:tc>
          <w:tcPr>
            <w:tcW w:w="1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9D761" w14:textId="77777777" w:rsidR="00D17FB8" w:rsidRPr="0021569C" w:rsidRDefault="00D17FB8" w:rsidP="001F70D0">
            <w:pPr>
              <w:jc w:val="center"/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88952" w14:textId="77777777" w:rsidR="00D17FB8" w:rsidRPr="007E31B5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  <w:r w:rsidRPr="007E31B5">
              <w:rPr>
                <w:rFonts w:ascii="ＭＳ Ｐゴシック" w:eastAsia="ＭＳ Ｐゴシック" w:hAnsi="ＭＳ Ｐゴシック" w:cs="Times New Roman" w:hint="eastAsia"/>
                <w:szCs w:val="21"/>
              </w:rPr>
              <w:t>休暇取得・労働時間縮減に向けた取組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8C389" w14:textId="77777777" w:rsidR="00D17FB8" w:rsidRPr="0021569C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25A2C" w14:textId="77777777" w:rsidR="00D17FB8" w:rsidRPr="0021569C" w:rsidRDefault="00D17FB8" w:rsidP="001F70D0">
            <w:pPr>
              <w:jc w:val="center"/>
              <w:rPr>
                <w:rFonts w:ascii="Trebuchet MS" w:eastAsia="HG丸ｺﾞｼｯｸM-PRO" w:hAnsi="Trebuchet MS" w:cs="Times New Roman"/>
              </w:rPr>
            </w:pPr>
            <w:r w:rsidRPr="0021569C">
              <w:rPr>
                <w:rFonts w:ascii="ＭＳ Ｐゴシック" w:eastAsia="ＭＳ Ｐゴシック" w:hAnsi="ＭＳ Ｐゴシック" w:cs="Times New Roman" w:hint="eastAsia"/>
                <w:szCs w:val="21"/>
              </w:rPr>
              <w:t>→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A507A" w14:textId="77777777" w:rsidR="00D17FB8" w:rsidRPr="0021569C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</w:tr>
      <w:tr w:rsidR="00D17FB8" w:rsidRPr="0021569C" w14:paraId="4F10B040" w14:textId="77777777" w:rsidTr="001F70D0">
        <w:trPr>
          <w:trHeight w:val="510"/>
        </w:trPr>
        <w:tc>
          <w:tcPr>
            <w:tcW w:w="1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BDB54" w14:textId="77777777" w:rsidR="00D17FB8" w:rsidRPr="0021569C" w:rsidRDefault="00D17FB8" w:rsidP="001F70D0">
            <w:pPr>
              <w:jc w:val="center"/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9C955" w14:textId="77777777" w:rsidR="00D17FB8" w:rsidRPr="007E31B5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  <w:r w:rsidRPr="007E31B5">
              <w:rPr>
                <w:rFonts w:ascii="ＭＳ Ｐゴシック" w:eastAsia="ＭＳ Ｐゴシック" w:hAnsi="ＭＳ Ｐゴシック" w:cs="Times New Roman" w:hint="eastAsia"/>
                <w:szCs w:val="21"/>
              </w:rPr>
              <w:t>多様な働き方の実現に向けた取組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94F9" w14:textId="77777777" w:rsidR="00D17FB8" w:rsidRPr="0021569C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91629" w14:textId="77777777" w:rsidR="00D17FB8" w:rsidRPr="0021569C" w:rsidRDefault="00D17FB8" w:rsidP="001F70D0">
            <w:pPr>
              <w:jc w:val="center"/>
              <w:rPr>
                <w:rFonts w:ascii="ＭＳ Ｐゴシック" w:eastAsia="ＭＳ Ｐゴシック" w:hAnsi="ＭＳ Ｐゴシック" w:cs="Times New Roman"/>
                <w:szCs w:val="21"/>
              </w:rPr>
            </w:pPr>
            <w:r w:rsidRPr="0021569C">
              <w:rPr>
                <w:rFonts w:ascii="ＭＳ Ｐゴシック" w:eastAsia="ＭＳ Ｐゴシック" w:hAnsi="ＭＳ Ｐゴシック" w:cs="Times New Roman" w:hint="eastAsia"/>
                <w:szCs w:val="21"/>
              </w:rPr>
              <w:t>→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3E68D" w14:textId="77777777" w:rsidR="00D17FB8" w:rsidRPr="0021569C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</w:tr>
      <w:tr w:rsidR="00D17FB8" w:rsidRPr="0021569C" w14:paraId="3B94EB4B" w14:textId="77777777" w:rsidTr="001F70D0">
        <w:trPr>
          <w:trHeight w:val="510"/>
        </w:trPr>
        <w:tc>
          <w:tcPr>
            <w:tcW w:w="1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658FF" w14:textId="77777777" w:rsidR="00D17FB8" w:rsidRPr="0021569C" w:rsidRDefault="00D17FB8" w:rsidP="001F70D0">
            <w:pPr>
              <w:jc w:val="center"/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10EFE" w14:textId="77777777" w:rsidR="00D17FB8" w:rsidRPr="007E31B5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  <w:r w:rsidRPr="007E31B5">
              <w:rPr>
                <w:rFonts w:ascii="ＭＳ Ｐゴシック" w:eastAsia="ＭＳ Ｐゴシック" w:hAnsi="ＭＳ Ｐゴシック" w:cs="Times New Roman" w:hint="eastAsia"/>
                <w:szCs w:val="21"/>
              </w:rPr>
              <w:t>業務負担の軽減に向けた取組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916BE" w14:textId="77777777" w:rsidR="00D17FB8" w:rsidRPr="007E31B5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A433B" w14:textId="77777777" w:rsidR="00D17FB8" w:rsidRPr="0021569C" w:rsidRDefault="00D17FB8" w:rsidP="001F70D0">
            <w:pPr>
              <w:jc w:val="center"/>
              <w:rPr>
                <w:rFonts w:ascii="Trebuchet MS" w:eastAsia="HG丸ｺﾞｼｯｸM-PRO" w:hAnsi="Trebuchet MS" w:cs="Times New Roman"/>
              </w:rPr>
            </w:pPr>
            <w:r w:rsidRPr="0021569C">
              <w:rPr>
                <w:rFonts w:ascii="ＭＳ Ｐゴシック" w:eastAsia="ＭＳ Ｐゴシック" w:hAnsi="ＭＳ Ｐゴシック" w:cs="Times New Roman" w:hint="eastAsia"/>
                <w:szCs w:val="21"/>
              </w:rPr>
              <w:t>→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1D77E" w14:textId="77777777" w:rsidR="00D17FB8" w:rsidRPr="0021569C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</w:tr>
      <w:tr w:rsidR="00D17FB8" w:rsidRPr="0021569C" w14:paraId="39ABB835" w14:textId="77777777" w:rsidTr="001F70D0">
        <w:trPr>
          <w:trHeight w:val="510"/>
        </w:trPr>
        <w:tc>
          <w:tcPr>
            <w:tcW w:w="1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37303" w14:textId="77777777" w:rsidR="00D17FB8" w:rsidRPr="0021569C" w:rsidRDefault="00D17FB8" w:rsidP="001F70D0">
            <w:pPr>
              <w:jc w:val="center"/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20F8" w14:textId="77777777" w:rsidR="00D17FB8" w:rsidRPr="00434CF2" w:rsidRDefault="00D17FB8" w:rsidP="001F70D0">
            <w:pPr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  <w:r w:rsidRPr="00434CF2">
              <w:rPr>
                <w:rFonts w:ascii="ＭＳ Ｐゴシック" w:eastAsia="ＭＳ Ｐゴシック" w:hAnsi="ＭＳ Ｐゴシック" w:cs="Times New Roman" w:hint="eastAsia"/>
                <w:sz w:val="18"/>
                <w:szCs w:val="18"/>
              </w:rPr>
              <w:t>職員同士のコミュニケーションを促進する取組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D8CA2" w14:textId="77777777" w:rsidR="00D17FB8" w:rsidRPr="0021569C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8E1B8" w14:textId="77777777" w:rsidR="00D17FB8" w:rsidRPr="0021569C" w:rsidRDefault="00D17FB8" w:rsidP="001F70D0">
            <w:pPr>
              <w:jc w:val="center"/>
              <w:rPr>
                <w:rFonts w:ascii="ＭＳ Ｐゴシック" w:eastAsia="ＭＳ Ｐゴシック" w:hAnsi="ＭＳ Ｐゴシック" w:cs="Times New Roman"/>
                <w:szCs w:val="21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Cs w:val="21"/>
              </w:rPr>
              <w:t>→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81288" w14:textId="77777777" w:rsidR="00D17FB8" w:rsidRPr="0021569C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</w:tr>
      <w:tr w:rsidR="00D17FB8" w:rsidRPr="0021569C" w14:paraId="637FC077" w14:textId="77777777" w:rsidTr="001F70D0">
        <w:trPr>
          <w:trHeight w:val="510"/>
        </w:trPr>
        <w:tc>
          <w:tcPr>
            <w:tcW w:w="1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6AA11" w14:textId="77777777" w:rsidR="00D17FB8" w:rsidRPr="0021569C" w:rsidRDefault="00D17FB8" w:rsidP="001F70D0">
            <w:pPr>
              <w:jc w:val="center"/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F55D" w14:textId="77777777" w:rsidR="00D17FB8" w:rsidRPr="007E31B5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  <w:r w:rsidRPr="007E31B5">
              <w:rPr>
                <w:rFonts w:ascii="ＭＳ Ｐゴシック" w:eastAsia="ＭＳ Ｐゴシック" w:hAnsi="ＭＳ Ｐゴシック" w:cs="Times New Roman" w:hint="eastAsia"/>
                <w:szCs w:val="21"/>
              </w:rPr>
              <w:t>その他（上記以外）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FCA8C" w14:textId="77777777" w:rsidR="00D17FB8" w:rsidRPr="0021569C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A4DEC" w14:textId="77777777" w:rsidR="00D17FB8" w:rsidRPr="0021569C" w:rsidRDefault="00D17FB8" w:rsidP="001F70D0">
            <w:pPr>
              <w:jc w:val="center"/>
              <w:rPr>
                <w:rFonts w:ascii="ＭＳ Ｐゴシック" w:eastAsia="ＭＳ Ｐゴシック" w:hAnsi="ＭＳ Ｐゴシック" w:cs="Times New Roman"/>
                <w:szCs w:val="21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Cs w:val="21"/>
              </w:rPr>
              <w:t>→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C5AAF" w14:textId="77777777" w:rsidR="00D17FB8" w:rsidRPr="0021569C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</w:tr>
      <w:tr w:rsidR="00D17FB8" w:rsidRPr="0021569C" w14:paraId="032A6DA4" w14:textId="77777777" w:rsidTr="001F70D0">
        <w:trPr>
          <w:trHeight w:val="510"/>
        </w:trPr>
        <w:tc>
          <w:tcPr>
            <w:tcW w:w="12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78DB7" w14:textId="77777777" w:rsidR="00D17FB8" w:rsidRDefault="00D17FB8" w:rsidP="001F70D0">
            <w:pPr>
              <w:spacing w:line="280" w:lineRule="exact"/>
              <w:rPr>
                <w:rFonts w:ascii="ＭＳ Ｐゴシック" w:eastAsia="ＭＳ Ｐゴシック" w:hAnsi="ＭＳ Ｐゴシック" w:cs="Times New Roman"/>
                <w:szCs w:val="21"/>
              </w:rPr>
            </w:pPr>
            <w:r w:rsidRPr="006D1620">
              <w:rPr>
                <w:rFonts w:ascii="ＭＳ Ｐゴシック" w:eastAsia="ＭＳ Ｐゴシック" w:hAnsi="ＭＳ Ｐゴシック" w:cs="Times New Roman" w:hint="eastAsia"/>
                <w:szCs w:val="21"/>
              </w:rPr>
              <w:t>職員のキャリアアップ</w:t>
            </w:r>
          </w:p>
          <w:p w14:paraId="37D48251" w14:textId="77777777" w:rsidR="00D17FB8" w:rsidRDefault="00D17FB8" w:rsidP="001F70D0">
            <w:pPr>
              <w:spacing w:line="200" w:lineRule="exact"/>
              <w:rPr>
                <w:rFonts w:ascii="ＭＳ Ｐゴシック" w:eastAsia="ＭＳ Ｐゴシック" w:hAnsi="ＭＳ Ｐゴシック" w:cs="Times New Roman"/>
                <w:sz w:val="16"/>
                <w:szCs w:val="16"/>
              </w:rPr>
            </w:pPr>
          </w:p>
          <w:p w14:paraId="6E983949" w14:textId="77777777" w:rsidR="00D17FB8" w:rsidRPr="00434CF2" w:rsidRDefault="00D17FB8" w:rsidP="001F70D0">
            <w:pPr>
              <w:rPr>
                <w:rFonts w:ascii="ＭＳ Ｐゴシック" w:eastAsia="ＭＳ Ｐゴシック" w:hAnsi="ＭＳ Ｐゴシック" w:cs="Times New Roman"/>
                <w:sz w:val="16"/>
                <w:szCs w:val="16"/>
              </w:rPr>
            </w:pPr>
            <w:r w:rsidRPr="00434CF2">
              <w:rPr>
                <w:rFonts w:ascii="ＭＳ Ｐゴシック" w:eastAsia="ＭＳ Ｐゴシック" w:hAnsi="ＭＳ Ｐゴシック" w:cs="Times New Roman" w:hint="eastAsia"/>
                <w:sz w:val="16"/>
                <w:szCs w:val="16"/>
              </w:rPr>
              <w:t>(２つ以上実施)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A99E2" w14:textId="77777777" w:rsidR="00D17FB8" w:rsidRPr="007E31B5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  <w:r w:rsidRPr="007E31B5">
              <w:rPr>
                <w:rFonts w:ascii="ＭＳ Ｐゴシック" w:eastAsia="ＭＳ Ｐゴシック" w:hAnsi="ＭＳ Ｐゴシック" w:cs="Times New Roman" w:hint="eastAsia"/>
                <w:szCs w:val="21"/>
              </w:rPr>
              <w:t>新規採用者育成計画の策定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E5063" w14:textId="77777777" w:rsidR="00D17FB8" w:rsidRPr="0021569C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EC547" w14:textId="77777777" w:rsidR="00D17FB8" w:rsidRPr="0021569C" w:rsidRDefault="00D17FB8" w:rsidP="001F70D0">
            <w:pPr>
              <w:jc w:val="center"/>
              <w:rPr>
                <w:rFonts w:ascii="Trebuchet MS" w:eastAsia="HG丸ｺﾞｼｯｸM-PRO" w:hAnsi="Trebuchet MS" w:cs="Times New Roman"/>
              </w:rPr>
            </w:pPr>
            <w:r w:rsidRPr="0021569C">
              <w:rPr>
                <w:rFonts w:ascii="Trebuchet MS" w:eastAsia="HG丸ｺﾞｼｯｸM-PRO" w:hAnsi="Trebuchet MS" w:cs="Times New Roman" w:hint="eastAsia"/>
              </w:rPr>
              <w:t>→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2EA11" w14:textId="77777777" w:rsidR="00D17FB8" w:rsidRPr="0021569C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</w:tr>
      <w:tr w:rsidR="00D17FB8" w:rsidRPr="0021569C" w14:paraId="16780893" w14:textId="77777777" w:rsidTr="001F70D0">
        <w:trPr>
          <w:trHeight w:val="510"/>
        </w:trPr>
        <w:tc>
          <w:tcPr>
            <w:tcW w:w="1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D4EE" w14:textId="77777777" w:rsidR="00D17FB8" w:rsidRPr="0021569C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16DF8" w14:textId="77777777" w:rsidR="00D17FB8" w:rsidRPr="007E31B5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  <w:r w:rsidRPr="007E31B5">
              <w:rPr>
                <w:rFonts w:ascii="ＭＳ Ｐゴシック" w:eastAsia="ＭＳ Ｐゴシック" w:hAnsi="ＭＳ Ｐゴシック" w:cs="Times New Roman" w:hint="eastAsia"/>
                <w:szCs w:val="21"/>
              </w:rPr>
              <w:t>OJTの実施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4781C" w14:textId="77777777" w:rsidR="00D17FB8" w:rsidRPr="0021569C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07E0F" w14:textId="77777777" w:rsidR="00D17FB8" w:rsidRPr="0021569C" w:rsidRDefault="00D17FB8" w:rsidP="001F70D0">
            <w:pPr>
              <w:jc w:val="center"/>
              <w:rPr>
                <w:rFonts w:ascii="Trebuchet MS" w:eastAsia="HG丸ｺﾞｼｯｸM-PRO" w:hAnsi="Trebuchet MS" w:cs="Times New Roman"/>
              </w:rPr>
            </w:pPr>
            <w:r w:rsidRPr="0021569C">
              <w:rPr>
                <w:rFonts w:ascii="Trebuchet MS" w:eastAsia="HG丸ｺﾞｼｯｸM-PRO" w:hAnsi="Trebuchet MS" w:cs="Times New Roman" w:hint="eastAsia"/>
              </w:rPr>
              <w:t>→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0EA45" w14:textId="77777777" w:rsidR="00D17FB8" w:rsidRPr="0021569C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</w:tr>
      <w:tr w:rsidR="00D17FB8" w:rsidRPr="0021569C" w14:paraId="34A869A2" w14:textId="77777777" w:rsidTr="001F70D0">
        <w:trPr>
          <w:trHeight w:val="510"/>
        </w:trPr>
        <w:tc>
          <w:tcPr>
            <w:tcW w:w="1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DA906" w14:textId="77777777" w:rsidR="00D17FB8" w:rsidRPr="0021569C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18CE" w14:textId="77777777" w:rsidR="00D17FB8" w:rsidRPr="007E31B5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  <w:r w:rsidRPr="007E31B5">
              <w:rPr>
                <w:rFonts w:ascii="ＭＳ Ｐゴシック" w:eastAsia="ＭＳ Ｐゴシック" w:hAnsi="ＭＳ Ｐゴシック" w:cs="Times New Roman" w:hint="eastAsia"/>
                <w:szCs w:val="21"/>
              </w:rPr>
              <w:t>キャリアパス制度の導入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67792" w14:textId="77777777" w:rsidR="00D17FB8" w:rsidRPr="0021569C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E29F" w14:textId="77777777" w:rsidR="00D17FB8" w:rsidRPr="0021569C" w:rsidRDefault="00D17FB8" w:rsidP="001F70D0">
            <w:pPr>
              <w:jc w:val="center"/>
              <w:rPr>
                <w:rFonts w:ascii="ＭＳ Ｐゴシック" w:eastAsia="ＭＳ Ｐゴシック" w:hAnsi="ＭＳ Ｐゴシック" w:cs="Times New Roman"/>
                <w:szCs w:val="21"/>
              </w:rPr>
            </w:pPr>
            <w:r w:rsidRPr="0021569C">
              <w:rPr>
                <w:rFonts w:ascii="ＭＳ Ｐゴシック" w:eastAsia="ＭＳ Ｐゴシック" w:hAnsi="ＭＳ Ｐゴシック" w:cs="Times New Roman" w:hint="eastAsia"/>
                <w:szCs w:val="21"/>
              </w:rPr>
              <w:t>→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3CBA6" w14:textId="77777777" w:rsidR="00D17FB8" w:rsidRPr="0021569C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</w:tr>
      <w:tr w:rsidR="00D17FB8" w:rsidRPr="0021569C" w14:paraId="1B4E740F" w14:textId="77777777" w:rsidTr="001F70D0">
        <w:trPr>
          <w:trHeight w:val="510"/>
        </w:trPr>
        <w:tc>
          <w:tcPr>
            <w:tcW w:w="1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94CE2" w14:textId="77777777" w:rsidR="00D17FB8" w:rsidRPr="0021569C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5C90" w14:textId="77777777" w:rsidR="00D17FB8" w:rsidRPr="007E31B5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  <w:r w:rsidRPr="007E31B5">
              <w:rPr>
                <w:rFonts w:ascii="ＭＳ Ｐゴシック" w:eastAsia="ＭＳ Ｐゴシック" w:hAnsi="ＭＳ Ｐゴシック" w:cs="Times New Roman" w:hint="eastAsia"/>
                <w:szCs w:val="21"/>
              </w:rPr>
              <w:t>人材育成制度の導入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6A759" w14:textId="77777777" w:rsidR="00D17FB8" w:rsidRPr="0021569C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EF386" w14:textId="77777777" w:rsidR="00D17FB8" w:rsidRPr="0021569C" w:rsidRDefault="00D17FB8" w:rsidP="001F70D0">
            <w:pPr>
              <w:jc w:val="center"/>
              <w:rPr>
                <w:rFonts w:ascii="Trebuchet MS" w:eastAsia="HG丸ｺﾞｼｯｸM-PRO" w:hAnsi="Trebuchet MS" w:cs="Times New Roman"/>
              </w:rPr>
            </w:pPr>
            <w:r w:rsidRPr="0021569C">
              <w:rPr>
                <w:rFonts w:ascii="ＭＳ Ｐゴシック" w:eastAsia="ＭＳ Ｐゴシック" w:hAnsi="ＭＳ Ｐゴシック" w:cs="Times New Roman" w:hint="eastAsia"/>
                <w:szCs w:val="21"/>
              </w:rPr>
              <w:t>→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13D04" w14:textId="77777777" w:rsidR="00D17FB8" w:rsidRPr="0021569C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</w:tr>
      <w:tr w:rsidR="00D17FB8" w:rsidRPr="0021569C" w14:paraId="7DED289F" w14:textId="77777777" w:rsidTr="001F70D0">
        <w:trPr>
          <w:trHeight w:val="510"/>
        </w:trPr>
        <w:tc>
          <w:tcPr>
            <w:tcW w:w="1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205E" w14:textId="77777777" w:rsidR="00D17FB8" w:rsidRPr="0021569C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1837A" w14:textId="77777777" w:rsidR="00D17FB8" w:rsidRPr="007E31B5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  <w:r w:rsidRPr="007E31B5">
              <w:rPr>
                <w:rFonts w:ascii="ＭＳ Ｐゴシック" w:eastAsia="ＭＳ Ｐゴシック" w:hAnsi="ＭＳ Ｐゴシック" w:cs="Times New Roman" w:hint="eastAsia"/>
                <w:szCs w:val="21"/>
              </w:rPr>
              <w:t>資格取得等に対する支援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DA42E" w14:textId="77777777" w:rsidR="00D17FB8" w:rsidRPr="0021569C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4FC7" w14:textId="77777777" w:rsidR="00D17FB8" w:rsidRPr="0021569C" w:rsidRDefault="00D17FB8" w:rsidP="001F70D0">
            <w:pPr>
              <w:jc w:val="center"/>
              <w:rPr>
                <w:rFonts w:ascii="ＭＳ Ｐゴシック" w:eastAsia="ＭＳ Ｐゴシック" w:hAnsi="ＭＳ Ｐゴシック" w:cs="Times New Roman"/>
                <w:szCs w:val="21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Cs w:val="21"/>
              </w:rPr>
              <w:t>→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161AE" w14:textId="77777777" w:rsidR="00D17FB8" w:rsidRPr="0021569C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</w:tr>
      <w:tr w:rsidR="00D17FB8" w:rsidRPr="0021569C" w14:paraId="42FE47F3" w14:textId="77777777" w:rsidTr="001F70D0">
        <w:trPr>
          <w:trHeight w:val="510"/>
        </w:trPr>
        <w:tc>
          <w:tcPr>
            <w:tcW w:w="1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C68DB" w14:textId="77777777" w:rsidR="00D17FB8" w:rsidRPr="0021569C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F4E3C" w14:textId="77777777" w:rsidR="00D17FB8" w:rsidRPr="007E31B5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  <w:r w:rsidRPr="007E31B5">
              <w:rPr>
                <w:rFonts w:ascii="ＭＳ Ｐゴシック" w:eastAsia="ＭＳ Ｐゴシック" w:hAnsi="ＭＳ Ｐゴシック" w:cs="Times New Roman" w:hint="eastAsia"/>
                <w:szCs w:val="21"/>
              </w:rPr>
              <w:t>その他（上記以外）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21E0" w14:textId="77777777" w:rsidR="00D17FB8" w:rsidRPr="0021569C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54C31" w14:textId="77777777" w:rsidR="00D17FB8" w:rsidRPr="0021569C" w:rsidRDefault="00D17FB8" w:rsidP="001F70D0">
            <w:pPr>
              <w:jc w:val="center"/>
              <w:rPr>
                <w:rFonts w:ascii="ＭＳ Ｐゴシック" w:eastAsia="ＭＳ Ｐゴシック" w:hAnsi="ＭＳ Ｐゴシック" w:cs="Times New Roman"/>
                <w:szCs w:val="21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Cs w:val="21"/>
              </w:rPr>
              <w:t>→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8C806" w14:textId="77777777" w:rsidR="00D17FB8" w:rsidRPr="0021569C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</w:tr>
      <w:tr w:rsidR="00D17FB8" w:rsidRPr="0021569C" w14:paraId="413B3619" w14:textId="77777777" w:rsidTr="001F70D0">
        <w:trPr>
          <w:trHeight w:val="510"/>
        </w:trPr>
        <w:tc>
          <w:tcPr>
            <w:tcW w:w="12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B10D7" w14:textId="77777777" w:rsidR="00D17FB8" w:rsidRDefault="00D17FB8" w:rsidP="001F70D0">
            <w:pPr>
              <w:spacing w:line="280" w:lineRule="exact"/>
              <w:rPr>
                <w:rFonts w:ascii="ＭＳ Ｐゴシック" w:eastAsia="ＭＳ Ｐゴシック" w:hAnsi="ＭＳ Ｐゴシック" w:cs="Times New Roman"/>
                <w:szCs w:val="21"/>
              </w:rPr>
            </w:pPr>
            <w:r w:rsidRPr="006D1620">
              <w:rPr>
                <w:rFonts w:ascii="ＭＳ Ｐゴシック" w:eastAsia="ＭＳ Ｐゴシック" w:hAnsi="ＭＳ Ｐゴシック" w:cs="Times New Roman" w:hint="eastAsia"/>
                <w:szCs w:val="21"/>
              </w:rPr>
              <w:t>介護職場のイメージアップ</w:t>
            </w:r>
          </w:p>
          <w:p w14:paraId="1961E099" w14:textId="77777777" w:rsidR="00D17FB8" w:rsidRDefault="00D17FB8" w:rsidP="001F70D0">
            <w:pPr>
              <w:spacing w:line="200" w:lineRule="exact"/>
              <w:rPr>
                <w:rFonts w:ascii="ＭＳ Ｐゴシック" w:eastAsia="ＭＳ Ｐゴシック" w:hAnsi="ＭＳ Ｐゴシック" w:cs="Times New Roman"/>
                <w:sz w:val="16"/>
                <w:szCs w:val="16"/>
              </w:rPr>
            </w:pPr>
          </w:p>
          <w:p w14:paraId="5AF214EA" w14:textId="77777777" w:rsidR="00D17FB8" w:rsidRPr="00434CF2" w:rsidRDefault="00D17FB8" w:rsidP="001F70D0">
            <w:pPr>
              <w:rPr>
                <w:rFonts w:ascii="ＭＳ Ｐゴシック" w:eastAsia="ＭＳ Ｐゴシック" w:hAnsi="ＭＳ Ｐゴシック" w:cs="Times New Roman"/>
                <w:sz w:val="16"/>
                <w:szCs w:val="16"/>
              </w:rPr>
            </w:pPr>
            <w:r w:rsidRPr="00434CF2">
              <w:rPr>
                <w:rFonts w:ascii="ＭＳ Ｐゴシック" w:eastAsia="ＭＳ Ｐゴシック" w:hAnsi="ＭＳ Ｐゴシック" w:cs="Times New Roman" w:hint="eastAsia"/>
                <w:sz w:val="16"/>
                <w:szCs w:val="16"/>
              </w:rPr>
              <w:t>(１つ以上実施)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92BDA" w14:textId="77777777" w:rsidR="00D17FB8" w:rsidRPr="007E31B5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  <w:r w:rsidRPr="007E31B5">
              <w:rPr>
                <w:rFonts w:ascii="ＭＳ Ｐゴシック" w:eastAsia="ＭＳ Ｐゴシック" w:hAnsi="ＭＳ Ｐゴシック" w:cs="Times New Roman" w:hint="eastAsia"/>
                <w:szCs w:val="21"/>
              </w:rPr>
              <w:t>地域貢献活動・地域住民との交流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11AE" w14:textId="77777777" w:rsidR="00D17FB8" w:rsidRPr="0021569C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6FEA1" w14:textId="77777777" w:rsidR="00D17FB8" w:rsidRPr="0021569C" w:rsidRDefault="00D17FB8" w:rsidP="001F70D0">
            <w:pPr>
              <w:jc w:val="center"/>
              <w:rPr>
                <w:rFonts w:ascii="ＭＳ Ｐゴシック" w:eastAsia="ＭＳ Ｐゴシック" w:hAnsi="ＭＳ Ｐゴシック" w:cs="Times New Roman"/>
                <w:szCs w:val="21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Cs w:val="21"/>
              </w:rPr>
              <w:t>→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325BB" w14:textId="77777777" w:rsidR="00D17FB8" w:rsidRPr="0021569C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</w:tr>
      <w:tr w:rsidR="00D17FB8" w:rsidRPr="0021569C" w14:paraId="52419498" w14:textId="77777777" w:rsidTr="001F70D0">
        <w:trPr>
          <w:trHeight w:val="510"/>
        </w:trPr>
        <w:tc>
          <w:tcPr>
            <w:tcW w:w="1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73BA5" w14:textId="77777777" w:rsidR="00D17FB8" w:rsidRPr="0021569C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7E543" w14:textId="77777777" w:rsidR="00D17FB8" w:rsidRPr="007E31B5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  <w:r w:rsidRPr="007E31B5">
              <w:rPr>
                <w:rFonts w:ascii="ＭＳ Ｐゴシック" w:eastAsia="ＭＳ Ｐゴシック" w:hAnsi="ＭＳ Ｐゴシック" w:cs="Times New Roman" w:hint="eastAsia"/>
                <w:szCs w:val="21"/>
              </w:rPr>
              <w:t>学生ボランティアや職場体験の受入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2F749" w14:textId="77777777" w:rsidR="00D17FB8" w:rsidRPr="0021569C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56AFD" w14:textId="77777777" w:rsidR="00D17FB8" w:rsidRPr="0021569C" w:rsidRDefault="00D17FB8" w:rsidP="001F70D0">
            <w:pPr>
              <w:jc w:val="center"/>
              <w:rPr>
                <w:rFonts w:ascii="ＭＳ Ｐゴシック" w:eastAsia="ＭＳ Ｐゴシック" w:hAnsi="ＭＳ Ｐゴシック" w:cs="Times New Roman"/>
                <w:szCs w:val="21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Cs w:val="21"/>
              </w:rPr>
              <w:t>→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6199E" w14:textId="77777777" w:rsidR="00D17FB8" w:rsidRPr="0021569C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</w:tr>
      <w:tr w:rsidR="00D17FB8" w:rsidRPr="0021569C" w14:paraId="40994A73" w14:textId="77777777" w:rsidTr="001F70D0">
        <w:trPr>
          <w:trHeight w:val="510"/>
        </w:trPr>
        <w:tc>
          <w:tcPr>
            <w:tcW w:w="1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E6F06" w14:textId="77777777" w:rsidR="00D17FB8" w:rsidRPr="0021569C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610EC" w14:textId="77777777" w:rsidR="00D17FB8" w:rsidRPr="007E31B5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  <w:r w:rsidRPr="007E31B5">
              <w:rPr>
                <w:rFonts w:ascii="ＭＳ Ｐゴシック" w:eastAsia="ＭＳ Ｐゴシック" w:hAnsi="ＭＳ Ｐゴシック" w:cs="Times New Roman" w:hint="eastAsia"/>
                <w:szCs w:val="21"/>
              </w:rPr>
              <w:t>第三者評価の受審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3FC1D" w14:textId="77777777" w:rsidR="00D17FB8" w:rsidRPr="0021569C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B97DC" w14:textId="77777777" w:rsidR="00D17FB8" w:rsidRPr="0021569C" w:rsidRDefault="00D17FB8" w:rsidP="001F70D0">
            <w:pPr>
              <w:jc w:val="center"/>
              <w:rPr>
                <w:rFonts w:ascii="ＭＳ Ｐゴシック" w:eastAsia="ＭＳ Ｐゴシック" w:hAnsi="ＭＳ Ｐゴシック" w:cs="Times New Roman"/>
                <w:szCs w:val="21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Cs w:val="21"/>
              </w:rPr>
              <w:t>→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DBD06" w14:textId="77777777" w:rsidR="00D17FB8" w:rsidRPr="0021569C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</w:tr>
      <w:tr w:rsidR="00D17FB8" w:rsidRPr="0021569C" w14:paraId="02ABFA97" w14:textId="77777777" w:rsidTr="001F70D0">
        <w:trPr>
          <w:trHeight w:val="510"/>
        </w:trPr>
        <w:tc>
          <w:tcPr>
            <w:tcW w:w="1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9EB41" w14:textId="77777777" w:rsidR="00D17FB8" w:rsidRPr="0021569C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2EF6A" w14:textId="77777777" w:rsidR="00D17FB8" w:rsidRPr="007E31B5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  <w:r w:rsidRPr="007E31B5">
              <w:rPr>
                <w:rFonts w:ascii="ＭＳ Ｐゴシック" w:eastAsia="ＭＳ Ｐゴシック" w:hAnsi="ＭＳ Ｐゴシック" w:cs="Times New Roman" w:hint="eastAsia"/>
                <w:szCs w:val="21"/>
              </w:rPr>
              <w:t>その他（上記以外）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5DF7" w14:textId="77777777" w:rsidR="00D17FB8" w:rsidRPr="0021569C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D03B" w14:textId="77777777" w:rsidR="00D17FB8" w:rsidRPr="0021569C" w:rsidRDefault="00D17FB8" w:rsidP="001F70D0">
            <w:pPr>
              <w:jc w:val="center"/>
              <w:rPr>
                <w:rFonts w:ascii="ＭＳ Ｐゴシック" w:eastAsia="ＭＳ Ｐゴシック" w:hAnsi="ＭＳ Ｐゴシック" w:cs="Times New Roman"/>
                <w:szCs w:val="21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Cs w:val="21"/>
              </w:rPr>
              <w:t>→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38E2" w14:textId="77777777" w:rsidR="00D17FB8" w:rsidRPr="0021569C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</w:tr>
      <w:tr w:rsidR="00D17FB8" w:rsidRPr="0021569C" w14:paraId="13ABA086" w14:textId="77777777" w:rsidTr="00D17FB8">
        <w:trPr>
          <w:trHeight w:val="389"/>
        </w:trPr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2715" w14:textId="77777777" w:rsidR="00D17FB8" w:rsidRPr="0021569C" w:rsidRDefault="00D17FB8" w:rsidP="001F70D0">
            <w:pPr>
              <w:jc w:val="center"/>
              <w:rPr>
                <w:rFonts w:ascii="ＭＳ Ｐゴシック" w:eastAsia="ＭＳ Ｐゴシック" w:hAnsi="ＭＳ Ｐゴシック" w:cs="Times New Roman"/>
                <w:szCs w:val="21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Cs w:val="21"/>
              </w:rPr>
              <w:t>メッセージ</w:t>
            </w:r>
          </w:p>
        </w:tc>
        <w:tc>
          <w:tcPr>
            <w:tcW w:w="94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D1B42" w14:textId="77777777" w:rsidR="00D17FB8" w:rsidRPr="0021569C" w:rsidRDefault="00D17FB8" w:rsidP="001F70D0">
            <w:pPr>
              <w:rPr>
                <w:rFonts w:ascii="ＭＳ Ｐゴシック" w:eastAsia="ＭＳ Ｐゴシック" w:hAnsi="ＭＳ Ｐゴシック" w:cs="Times New Roman"/>
                <w:szCs w:val="21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Cs w:val="21"/>
              </w:rPr>
              <w:t>別紙のとおり</w:t>
            </w:r>
          </w:p>
        </w:tc>
      </w:tr>
      <w:bookmarkEnd w:id="0"/>
    </w:tbl>
    <w:p w14:paraId="0848A537" w14:textId="77777777" w:rsidR="004F0074" w:rsidRDefault="004F0074"/>
    <w:sectPr w:rsidR="004F0074" w:rsidSect="00D17FB8">
      <w:pgSz w:w="11906" w:h="16838"/>
      <w:pgMar w:top="851" w:right="567" w:bottom="851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9BE"/>
    <w:rsid w:val="004F0074"/>
    <w:rsid w:val="00883EE3"/>
    <w:rsid w:val="00AC5EAD"/>
    <w:rsid w:val="00D17FB8"/>
    <w:rsid w:val="00F6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EC01E8"/>
  <w15:chartTrackingRefBased/>
  <w15:docId w15:val="{89456C50-94C0-4890-9092-5489A8E48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F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3</cp:revision>
  <dcterms:created xsi:type="dcterms:W3CDTF">2024-11-21T05:21:00Z</dcterms:created>
  <dcterms:modified xsi:type="dcterms:W3CDTF">2026-07-16T02:55:00Z</dcterms:modified>
</cp:coreProperties>
</file>