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63067" w14:textId="77777777" w:rsidR="00D41B22" w:rsidRDefault="00AD3B31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BD5639">
        <w:rPr>
          <w:rFonts w:ascii="ＭＳ 明朝" w:eastAsia="ＭＳ 明朝" w:hAnsi="ＭＳ 明朝" w:hint="eastAsia"/>
          <w:szCs w:val="21"/>
        </w:rPr>
        <w:t>５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4E7BD115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7F110198" w14:textId="77777777" w:rsidR="008E5D1B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AE559E">
        <w:rPr>
          <w:rFonts w:ascii="ＭＳ 明朝" w:eastAsia="ＭＳ 明朝" w:hAnsi="ＭＳ 明朝" w:hint="eastAsia"/>
          <w:sz w:val="40"/>
          <w:szCs w:val="40"/>
        </w:rPr>
        <w:t>委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任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状</w:t>
      </w:r>
    </w:p>
    <w:p w14:paraId="4A7724CC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57CB7442" w14:textId="77777777" w:rsidR="00E11AAA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3337F320" w14:textId="77777777" w:rsidR="00AE559E" w:rsidRDefault="00E11AAA" w:rsidP="00455E9D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0476E2BA" w14:textId="77777777" w:rsidR="00E11AAA" w:rsidRDefault="00E11AAA" w:rsidP="00455E9D">
      <w:pPr>
        <w:ind w:firstLineChars="1900" w:firstLine="440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商号又は名称</w:t>
      </w:r>
    </w:p>
    <w:p w14:paraId="5FE4B3B7" w14:textId="77777777" w:rsidR="00E11AAA" w:rsidRPr="00AE559E" w:rsidRDefault="00E11AAA" w:rsidP="00455E9D">
      <w:pPr>
        <w:ind w:firstLineChars="1900" w:firstLine="4400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氏名</w:t>
      </w:r>
    </w:p>
    <w:p w14:paraId="63CF4B85" w14:textId="77777777" w:rsid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22911791" w14:textId="77777777" w:rsidR="00D41B22" w:rsidRPr="00AE559E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3341DEE2" w14:textId="77777777" w:rsidR="00AE559E" w:rsidRDefault="00AE559E" w:rsidP="00455E9D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01104957" w14:textId="77777777" w:rsidR="009818F3" w:rsidRPr="009818F3" w:rsidRDefault="009818F3" w:rsidP="00455E9D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</w:p>
    <w:p w14:paraId="68DA3BC9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7347C2B" w14:textId="672DA028" w:rsidR="00AE559E" w:rsidRPr="001B3672" w:rsidRDefault="009818F3" w:rsidP="001D1387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>令和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８</w:t>
      </w:r>
      <w:r w:rsidRPr="001B3672">
        <w:rPr>
          <w:rFonts w:ascii="ＭＳ 明朝" w:eastAsia="ＭＳ 明朝" w:hAnsi="ＭＳ 明朝" w:hint="eastAsia"/>
          <w:sz w:val="24"/>
          <w:szCs w:val="24"/>
        </w:rPr>
        <w:t>年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７</w:t>
      </w:r>
      <w:r w:rsidRPr="001B3672">
        <w:rPr>
          <w:rFonts w:ascii="ＭＳ 明朝" w:eastAsia="ＭＳ 明朝" w:hAnsi="ＭＳ 明朝" w:hint="eastAsia"/>
          <w:sz w:val="24"/>
          <w:szCs w:val="24"/>
        </w:rPr>
        <w:t>月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2</w:t>
      </w:r>
      <w:r w:rsidR="008075A6" w:rsidRPr="001B3672">
        <w:rPr>
          <w:rFonts w:ascii="ＭＳ 明朝" w:eastAsia="ＭＳ 明朝" w:hAnsi="ＭＳ 明朝" w:hint="eastAsia"/>
          <w:sz w:val="24"/>
          <w:szCs w:val="24"/>
        </w:rPr>
        <w:t>3</w:t>
      </w:r>
      <w:r w:rsidRPr="001B3672">
        <w:rPr>
          <w:rFonts w:ascii="ＭＳ 明朝" w:eastAsia="ＭＳ 明朝" w:hAnsi="ＭＳ 明朝" w:hint="eastAsia"/>
          <w:sz w:val="24"/>
          <w:szCs w:val="24"/>
        </w:rPr>
        <w:t>日執行の、</w:t>
      </w:r>
      <w:r w:rsidR="00361698" w:rsidRPr="001B3672">
        <w:rPr>
          <w:rFonts w:ascii="ＭＳ 明朝" w:eastAsia="ＭＳ 明朝" w:hAnsi="ＭＳ 明朝" w:hint="eastAsia"/>
          <w:sz w:val="24"/>
          <w:szCs w:val="24"/>
        </w:rPr>
        <w:t>橋県補修</w:t>
      </w:r>
      <w:r w:rsidR="00780D54" w:rsidRPr="001B3672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455E9D" w:rsidRPr="001B3672">
        <w:rPr>
          <w:rFonts w:ascii="ＭＳ 明朝" w:eastAsia="ＭＳ 明朝" w:hAnsi="ＭＳ 明朝" w:hint="eastAsia"/>
          <w:sz w:val="24"/>
          <w:szCs w:val="24"/>
        </w:rPr>
        <w:t>第</w:t>
      </w:r>
      <w:r w:rsidR="00783B14" w:rsidRPr="001B3672">
        <w:rPr>
          <w:rFonts w:ascii="ＭＳ 明朝" w:eastAsia="ＭＳ 明朝" w:hAnsi="ＭＳ 明朝" w:hint="eastAsia"/>
          <w:sz w:val="24"/>
          <w:szCs w:val="24"/>
        </w:rPr>
        <w:t>1101-00-0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1</w:t>
      </w:r>
      <w:r w:rsidR="00783B14" w:rsidRPr="001B3672">
        <w:rPr>
          <w:rFonts w:ascii="ＭＳ 明朝" w:eastAsia="ＭＳ 明朝" w:hAnsi="ＭＳ 明朝" w:hint="eastAsia"/>
          <w:sz w:val="24"/>
          <w:szCs w:val="24"/>
        </w:rPr>
        <w:t>-</w:t>
      </w:r>
      <w:r w:rsidR="00361698" w:rsidRPr="001B3672">
        <w:rPr>
          <w:rFonts w:ascii="ＭＳ 明朝" w:eastAsia="ＭＳ 明朝" w:hAnsi="ＭＳ 明朝" w:hint="eastAsia"/>
          <w:sz w:val="24"/>
          <w:szCs w:val="24"/>
        </w:rPr>
        <w:t>9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3</w:t>
      </w:r>
      <w:r w:rsidR="00455E9D" w:rsidRPr="001B3672">
        <w:rPr>
          <w:rFonts w:ascii="ＭＳ 明朝" w:eastAsia="ＭＳ 明朝" w:hAnsi="ＭＳ 明朝" w:hint="eastAsia"/>
          <w:sz w:val="24"/>
          <w:szCs w:val="24"/>
        </w:rPr>
        <w:t>号</w:t>
      </w:r>
      <w:r w:rsidR="00CB33AE" w:rsidRPr="001B3672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E0B53" w:rsidRPr="001B3672">
        <w:rPr>
          <w:rFonts w:ascii="ＭＳ 明朝" w:eastAsia="ＭＳ 明朝" w:hAnsi="ＭＳ 明朝" w:hint="eastAsia"/>
          <w:sz w:val="24"/>
          <w:szCs w:val="24"/>
        </w:rPr>
        <w:t>「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一般国道253号</w:t>
      </w:r>
      <w:r w:rsidR="00BD5639" w:rsidRPr="001B3672">
        <w:rPr>
          <w:rFonts w:ascii="ＭＳ 明朝" w:eastAsia="ＭＳ 明朝" w:hAnsi="ＭＳ 明朝" w:hint="eastAsia"/>
          <w:sz w:val="24"/>
          <w:szCs w:val="24"/>
        </w:rPr>
        <w:t>低濃度ＰＣＢ廃棄物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運搬・処分</w:t>
      </w:r>
      <w:r w:rsidR="00B72CAD" w:rsidRPr="001B3672">
        <w:rPr>
          <w:rFonts w:ascii="ＭＳ 明朝" w:eastAsia="ＭＳ 明朝" w:hAnsi="ＭＳ 明朝" w:hint="eastAsia"/>
          <w:sz w:val="24"/>
          <w:szCs w:val="24"/>
        </w:rPr>
        <w:t>業務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委託</w:t>
      </w:r>
      <w:r w:rsidR="008E0B53" w:rsidRPr="001B3672">
        <w:rPr>
          <w:rFonts w:ascii="ＭＳ 明朝" w:eastAsia="ＭＳ 明朝" w:hAnsi="ＭＳ 明朝" w:hint="eastAsia"/>
          <w:sz w:val="24"/>
          <w:szCs w:val="24"/>
        </w:rPr>
        <w:t>」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の入札</w:t>
      </w:r>
      <w:r w:rsidR="001D1387" w:rsidRPr="001B3672">
        <w:rPr>
          <w:rFonts w:ascii="ＭＳ 明朝" w:eastAsia="ＭＳ 明朝" w:hAnsi="ＭＳ 明朝" w:hint="eastAsia"/>
          <w:sz w:val="24"/>
          <w:szCs w:val="24"/>
        </w:rPr>
        <w:t>（及び見積）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に関する一切の権限</w:t>
      </w:r>
    </w:p>
    <w:p w14:paraId="538C3D02" w14:textId="77777777" w:rsidR="00AE559E" w:rsidRPr="001B367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60D6931" w14:textId="2B234FBD" w:rsidR="00AE559E" w:rsidRPr="001B3672" w:rsidRDefault="009133B2" w:rsidP="00455E9D">
      <w:pPr>
        <w:ind w:firstLineChars="100" w:firstLine="232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>令和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８</w:t>
      </w:r>
      <w:r w:rsidR="00E11AAA" w:rsidRPr="001B3672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E0B53" w:rsidRPr="001B3672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月</w:t>
      </w:r>
      <w:r w:rsidR="008E0B53" w:rsidRPr="001B3672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日</w:t>
      </w:r>
    </w:p>
    <w:p w14:paraId="0B89531F" w14:textId="77777777" w:rsidR="00AE559E" w:rsidRPr="001B367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2E468954" w14:textId="77777777" w:rsidR="00AE559E" w:rsidRPr="001B3672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委任者</w:t>
      </w:r>
      <w:r w:rsidRPr="001B3672"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630F36C7" w14:textId="77777777" w:rsidR="006E3C09" w:rsidRPr="001B3672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59B55346" w14:textId="77777777" w:rsidR="00AE559E" w:rsidRPr="001B3672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>名</w:t>
      </w:r>
      <w:r w:rsidRPr="001B3672"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1B3672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1C487C40" w14:textId="77777777" w:rsidR="00AE559E" w:rsidRPr="001B3672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23D3523B" w14:textId="77777777" w:rsidR="00AE559E" w:rsidRPr="001B3672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7D067700" w14:textId="77777777" w:rsidR="00626723" w:rsidRPr="001B3672" w:rsidRDefault="00626723" w:rsidP="00626723">
      <w:pPr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33409" wp14:editId="342FFBD6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7C102578" w14:textId="77777777" w:rsidR="00626723" w:rsidRPr="001B3672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127A7125" w14:textId="77777777" w:rsidR="00B93271" w:rsidRPr="001B3672" w:rsidRDefault="00B93271" w:rsidP="00626723">
      <w:pPr>
        <w:rPr>
          <w:rFonts w:ascii="ＭＳ 明朝" w:eastAsia="ＭＳ 明朝" w:hAnsi="ＭＳ 明朝"/>
          <w:sz w:val="24"/>
          <w:szCs w:val="24"/>
        </w:rPr>
      </w:pPr>
    </w:p>
    <w:p w14:paraId="7E53585A" w14:textId="77777777" w:rsidR="00AE559E" w:rsidRPr="001B3672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5E717293" w14:textId="77777777" w:rsidR="00AE559E" w:rsidRPr="001B367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145513C" w14:textId="77777777" w:rsidR="00AE559E" w:rsidRPr="001B367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B4A50DA" w14:textId="77777777" w:rsidR="00AE559E" w:rsidRPr="001B3672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0D0C7DCF" w14:textId="3FB4297E" w:rsidR="00AE559E" w:rsidRPr="001B3672" w:rsidRDefault="00AE559E" w:rsidP="00455E9D">
      <w:pPr>
        <w:ind w:firstLineChars="200" w:firstLine="463"/>
        <w:rPr>
          <w:rFonts w:ascii="ＭＳ 明朝" w:eastAsia="ＭＳ 明朝" w:hAnsi="ＭＳ 明朝"/>
          <w:sz w:val="24"/>
          <w:szCs w:val="24"/>
        </w:rPr>
      </w:pPr>
      <w:r w:rsidRPr="001B3672">
        <w:rPr>
          <w:rFonts w:ascii="ＭＳ 明朝" w:eastAsia="ＭＳ 明朝" w:hAnsi="ＭＳ 明朝" w:hint="eastAsia"/>
          <w:sz w:val="24"/>
          <w:szCs w:val="24"/>
        </w:rPr>
        <w:t>新潟県</w:t>
      </w:r>
      <w:r w:rsidR="00783B14" w:rsidRPr="001B3672">
        <w:rPr>
          <w:rFonts w:ascii="ＭＳ 明朝" w:eastAsia="ＭＳ 明朝" w:hAnsi="ＭＳ 明朝" w:hint="eastAsia"/>
          <w:sz w:val="24"/>
          <w:szCs w:val="24"/>
        </w:rPr>
        <w:t>十日町</w:t>
      </w:r>
      <w:r w:rsidR="00BD5639" w:rsidRPr="001B3672">
        <w:rPr>
          <w:rFonts w:ascii="ＭＳ 明朝" w:eastAsia="ＭＳ 明朝" w:hAnsi="ＭＳ 明朝" w:hint="eastAsia"/>
          <w:sz w:val="24"/>
          <w:szCs w:val="24"/>
        </w:rPr>
        <w:t>地域振興局長</w:t>
      </w:r>
      <w:r w:rsidRPr="001B3672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722EE" w:rsidRPr="001B3672">
        <w:rPr>
          <w:rFonts w:ascii="ＭＳ 明朝" w:eastAsia="ＭＳ 明朝" w:hAnsi="ＭＳ 明朝" w:hint="eastAsia"/>
          <w:sz w:val="24"/>
          <w:szCs w:val="24"/>
        </w:rPr>
        <w:t>江部　俊浩</w:t>
      </w:r>
      <w:r w:rsidRPr="001B3672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1B3672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B4724" w14:textId="77777777" w:rsidR="000F583A" w:rsidRDefault="000F583A" w:rsidP="004B56C7">
      <w:r>
        <w:separator/>
      </w:r>
    </w:p>
  </w:endnote>
  <w:endnote w:type="continuationSeparator" w:id="0">
    <w:p w14:paraId="4B360DD7" w14:textId="77777777" w:rsidR="000F583A" w:rsidRDefault="000F583A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1FD91" w14:textId="77777777" w:rsidR="000F583A" w:rsidRDefault="000F583A" w:rsidP="004B56C7">
      <w:r>
        <w:separator/>
      </w:r>
    </w:p>
  </w:footnote>
  <w:footnote w:type="continuationSeparator" w:id="0">
    <w:p w14:paraId="6B8E07CC" w14:textId="77777777" w:rsidR="000F583A" w:rsidRDefault="000F583A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46168644">
    <w:abstractNumId w:val="0"/>
  </w:num>
  <w:num w:numId="2" w16cid:durableId="1584492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334DE"/>
    <w:rsid w:val="0005127E"/>
    <w:rsid w:val="000E2C26"/>
    <w:rsid w:val="000F583A"/>
    <w:rsid w:val="00112ED4"/>
    <w:rsid w:val="00117792"/>
    <w:rsid w:val="00160EE0"/>
    <w:rsid w:val="00164EC6"/>
    <w:rsid w:val="001722EE"/>
    <w:rsid w:val="001802D8"/>
    <w:rsid w:val="00193907"/>
    <w:rsid w:val="001A3209"/>
    <w:rsid w:val="001B20AA"/>
    <w:rsid w:val="001B3672"/>
    <w:rsid w:val="001D1387"/>
    <w:rsid w:val="001F0D1A"/>
    <w:rsid w:val="001F5309"/>
    <w:rsid w:val="0020102B"/>
    <w:rsid w:val="00210F58"/>
    <w:rsid w:val="002275F5"/>
    <w:rsid w:val="00232921"/>
    <w:rsid w:val="00241B98"/>
    <w:rsid w:val="00267647"/>
    <w:rsid w:val="002D04F7"/>
    <w:rsid w:val="002E2E8E"/>
    <w:rsid w:val="003055D7"/>
    <w:rsid w:val="00312E37"/>
    <w:rsid w:val="003177EF"/>
    <w:rsid w:val="00361698"/>
    <w:rsid w:val="0037629A"/>
    <w:rsid w:val="00383A49"/>
    <w:rsid w:val="00386732"/>
    <w:rsid w:val="003942A6"/>
    <w:rsid w:val="003A092F"/>
    <w:rsid w:val="0043753B"/>
    <w:rsid w:val="00454781"/>
    <w:rsid w:val="00455E9D"/>
    <w:rsid w:val="00477A4C"/>
    <w:rsid w:val="00491824"/>
    <w:rsid w:val="004A718B"/>
    <w:rsid w:val="004B56C7"/>
    <w:rsid w:val="004D3FC7"/>
    <w:rsid w:val="004E2CC4"/>
    <w:rsid w:val="0052387E"/>
    <w:rsid w:val="00526C5C"/>
    <w:rsid w:val="005712F9"/>
    <w:rsid w:val="005946A2"/>
    <w:rsid w:val="00623272"/>
    <w:rsid w:val="00626723"/>
    <w:rsid w:val="0066076E"/>
    <w:rsid w:val="006E3C09"/>
    <w:rsid w:val="007228B7"/>
    <w:rsid w:val="00743DE9"/>
    <w:rsid w:val="00753521"/>
    <w:rsid w:val="00780D54"/>
    <w:rsid w:val="00783B14"/>
    <w:rsid w:val="007A61AA"/>
    <w:rsid w:val="007A7A86"/>
    <w:rsid w:val="007B15C8"/>
    <w:rsid w:val="007C24C5"/>
    <w:rsid w:val="007C40EE"/>
    <w:rsid w:val="007E54EA"/>
    <w:rsid w:val="007F3640"/>
    <w:rsid w:val="008075A6"/>
    <w:rsid w:val="00823294"/>
    <w:rsid w:val="0085285B"/>
    <w:rsid w:val="008747C0"/>
    <w:rsid w:val="00891619"/>
    <w:rsid w:val="008C6913"/>
    <w:rsid w:val="008C6B4C"/>
    <w:rsid w:val="008D5C9C"/>
    <w:rsid w:val="008E0B53"/>
    <w:rsid w:val="008E5D1B"/>
    <w:rsid w:val="008F49A1"/>
    <w:rsid w:val="008F4B21"/>
    <w:rsid w:val="009133B2"/>
    <w:rsid w:val="009153A8"/>
    <w:rsid w:val="00942423"/>
    <w:rsid w:val="00944A21"/>
    <w:rsid w:val="00972922"/>
    <w:rsid w:val="009818F3"/>
    <w:rsid w:val="009A2AE6"/>
    <w:rsid w:val="009A6220"/>
    <w:rsid w:val="009B6DB8"/>
    <w:rsid w:val="009E63C1"/>
    <w:rsid w:val="009F43B4"/>
    <w:rsid w:val="00A15354"/>
    <w:rsid w:val="00A20B40"/>
    <w:rsid w:val="00A255AE"/>
    <w:rsid w:val="00A57984"/>
    <w:rsid w:val="00A74A37"/>
    <w:rsid w:val="00A87399"/>
    <w:rsid w:val="00AB2B8F"/>
    <w:rsid w:val="00AD3B31"/>
    <w:rsid w:val="00AE559E"/>
    <w:rsid w:val="00AE68F4"/>
    <w:rsid w:val="00AF6D71"/>
    <w:rsid w:val="00B14DA1"/>
    <w:rsid w:val="00B36DF8"/>
    <w:rsid w:val="00B56A31"/>
    <w:rsid w:val="00B6367C"/>
    <w:rsid w:val="00B72CAD"/>
    <w:rsid w:val="00B82557"/>
    <w:rsid w:val="00B93271"/>
    <w:rsid w:val="00BD5639"/>
    <w:rsid w:val="00BE1522"/>
    <w:rsid w:val="00BE44F4"/>
    <w:rsid w:val="00BE674E"/>
    <w:rsid w:val="00C1509B"/>
    <w:rsid w:val="00C3529B"/>
    <w:rsid w:val="00C6675C"/>
    <w:rsid w:val="00CB33AE"/>
    <w:rsid w:val="00CB5E69"/>
    <w:rsid w:val="00D276CD"/>
    <w:rsid w:val="00D34D33"/>
    <w:rsid w:val="00D41B22"/>
    <w:rsid w:val="00D43A82"/>
    <w:rsid w:val="00D67690"/>
    <w:rsid w:val="00D73344"/>
    <w:rsid w:val="00D771A3"/>
    <w:rsid w:val="00D8466E"/>
    <w:rsid w:val="00D860A5"/>
    <w:rsid w:val="00DA3EED"/>
    <w:rsid w:val="00DE3742"/>
    <w:rsid w:val="00E11AAA"/>
    <w:rsid w:val="00E535E4"/>
    <w:rsid w:val="00E6197A"/>
    <w:rsid w:val="00E63E72"/>
    <w:rsid w:val="00E825DE"/>
    <w:rsid w:val="00E86612"/>
    <w:rsid w:val="00EB0C6F"/>
    <w:rsid w:val="00F1152A"/>
    <w:rsid w:val="00F25804"/>
    <w:rsid w:val="00F64957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147B45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9E63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9E63C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28</cp:revision>
  <cp:lastPrinted>2024-01-24T04:33:00Z</cp:lastPrinted>
  <dcterms:created xsi:type="dcterms:W3CDTF">2021-09-10T07:03:00Z</dcterms:created>
  <dcterms:modified xsi:type="dcterms:W3CDTF">2026-06-22T08:16:00Z</dcterms:modified>
</cp:coreProperties>
</file>