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0E58" w14:textId="77777777" w:rsidR="0067079F" w:rsidRPr="00173021" w:rsidRDefault="003C38D8">
      <w:pPr>
        <w:spacing w:line="241" w:lineRule="exact"/>
        <w:rPr>
          <w:rFonts w:ascii="ＭＳ ゴシック" w:eastAsia="ＭＳ ゴシック" w:hAnsi="ＭＳ ゴシック" w:hint="default"/>
          <w:color w:val="000000" w:themeColor="text1"/>
        </w:rPr>
      </w:pPr>
      <w:r w:rsidRPr="00173021">
        <w:rPr>
          <w:rFonts w:ascii="ＭＳ ゴシック" w:eastAsia="ＭＳ ゴシック" w:hAnsi="ＭＳ ゴシック"/>
          <w:color w:val="000000" w:themeColor="text1"/>
        </w:rPr>
        <w:t>様式</w:t>
      </w:r>
      <w:r w:rsidR="00A378CD" w:rsidRPr="00173021">
        <w:rPr>
          <w:rFonts w:ascii="ＭＳ ゴシック" w:eastAsia="ＭＳ ゴシック" w:hAnsi="ＭＳ ゴシック"/>
          <w:color w:val="000000" w:themeColor="text1"/>
        </w:rPr>
        <w:t>F-3</w:t>
      </w:r>
    </w:p>
    <w:p w14:paraId="1F38F52D" w14:textId="77777777" w:rsidR="00437CF4" w:rsidRPr="00173021" w:rsidRDefault="00437CF4">
      <w:pPr>
        <w:spacing w:line="241" w:lineRule="exact"/>
        <w:rPr>
          <w:rFonts w:hint="default"/>
          <w:color w:val="000000" w:themeColor="text1"/>
        </w:rPr>
      </w:pPr>
    </w:p>
    <w:p w14:paraId="67228375" w14:textId="77777777" w:rsidR="0067079F" w:rsidRPr="00173021" w:rsidRDefault="0067079F" w:rsidP="00857274">
      <w:pPr>
        <w:spacing w:line="280" w:lineRule="exact"/>
        <w:jc w:val="right"/>
        <w:rPr>
          <w:rFonts w:hint="default"/>
          <w:color w:val="000000" w:themeColor="text1"/>
          <w:sz w:val="24"/>
          <w:szCs w:val="24"/>
        </w:rPr>
      </w:pPr>
      <w:r w:rsidRPr="00173021">
        <w:rPr>
          <w:rFonts w:ascii="ＭＳ 明朝" w:hAnsi="ＭＳ 明朝"/>
          <w:color w:val="000000" w:themeColor="text1"/>
          <w:sz w:val="24"/>
          <w:szCs w:val="24"/>
        </w:rPr>
        <w:t>番　　　号</w:t>
      </w:r>
    </w:p>
    <w:p w14:paraId="3219FD9D" w14:textId="77777777" w:rsidR="0067079F" w:rsidRPr="00173021" w:rsidRDefault="0067079F" w:rsidP="00857274">
      <w:pPr>
        <w:spacing w:line="280" w:lineRule="exact"/>
        <w:jc w:val="right"/>
        <w:rPr>
          <w:rFonts w:hint="default"/>
          <w:color w:val="000000" w:themeColor="text1"/>
          <w:sz w:val="24"/>
          <w:szCs w:val="24"/>
        </w:rPr>
      </w:pPr>
      <w:r w:rsidRPr="00173021">
        <w:rPr>
          <w:rFonts w:ascii="ＭＳ 明朝" w:hAnsi="ＭＳ 明朝"/>
          <w:color w:val="000000" w:themeColor="text1"/>
          <w:sz w:val="24"/>
          <w:szCs w:val="24"/>
        </w:rPr>
        <w:t>年　月　日</w:t>
      </w:r>
    </w:p>
    <w:p w14:paraId="2A234F45" w14:textId="77777777" w:rsidR="0067079F" w:rsidRPr="00173021" w:rsidRDefault="0067079F" w:rsidP="00857274">
      <w:pPr>
        <w:spacing w:line="280" w:lineRule="exact"/>
        <w:rPr>
          <w:rFonts w:hint="default"/>
          <w:color w:val="000000" w:themeColor="text1"/>
          <w:sz w:val="24"/>
          <w:szCs w:val="24"/>
        </w:rPr>
      </w:pPr>
      <w:r w:rsidRPr="00173021">
        <w:rPr>
          <w:rFonts w:ascii="ＭＳ 明朝" w:hAnsi="ＭＳ 明朝"/>
          <w:color w:val="000000" w:themeColor="text1"/>
          <w:sz w:val="24"/>
          <w:szCs w:val="24"/>
        </w:rPr>
        <w:t xml:space="preserve">　</w:t>
      </w:r>
      <w:r w:rsidR="00A378CD" w:rsidRPr="00173021">
        <w:rPr>
          <w:rFonts w:ascii="ＭＳ 明朝" w:hAnsi="ＭＳ 明朝"/>
          <w:color w:val="000000" w:themeColor="text1"/>
          <w:sz w:val="24"/>
          <w:szCs w:val="24"/>
        </w:rPr>
        <w:t>○○市町村長　　　　　　　　様</w:t>
      </w:r>
    </w:p>
    <w:p w14:paraId="27A4DEBD" w14:textId="77777777" w:rsidR="00796370" w:rsidRPr="00173021" w:rsidRDefault="00796370" w:rsidP="00857274">
      <w:pPr>
        <w:spacing w:line="280" w:lineRule="exact"/>
        <w:ind w:firstLineChars="2400" w:firstLine="5823"/>
        <w:rPr>
          <w:rFonts w:ascii="ＭＳ 明朝" w:hAnsi="ＭＳ 明朝" w:hint="default"/>
          <w:color w:val="000000" w:themeColor="text1"/>
          <w:sz w:val="24"/>
          <w:szCs w:val="24"/>
        </w:rPr>
      </w:pPr>
    </w:p>
    <w:p w14:paraId="7B01B5E0" w14:textId="77777777" w:rsidR="00471808" w:rsidRPr="00173021" w:rsidRDefault="00471808" w:rsidP="00857274">
      <w:pPr>
        <w:spacing w:line="280" w:lineRule="exact"/>
        <w:ind w:firstLineChars="2400" w:firstLine="5823"/>
        <w:rPr>
          <w:rFonts w:hint="default"/>
          <w:color w:val="000000" w:themeColor="text1"/>
          <w:sz w:val="24"/>
          <w:szCs w:val="24"/>
        </w:rPr>
      </w:pPr>
      <w:r w:rsidRPr="00173021">
        <w:rPr>
          <w:rFonts w:ascii="ＭＳ 明朝" w:hAnsi="ＭＳ 明朝"/>
          <w:color w:val="000000" w:themeColor="text1"/>
          <w:sz w:val="24"/>
          <w:szCs w:val="24"/>
        </w:rPr>
        <w:t>所在地</w:t>
      </w:r>
    </w:p>
    <w:p w14:paraId="0BAB3B94" w14:textId="77777777" w:rsidR="00471808" w:rsidRPr="00173021" w:rsidRDefault="000B1BBA" w:rsidP="00857274">
      <w:pPr>
        <w:spacing w:line="280" w:lineRule="exact"/>
        <w:ind w:firstLineChars="2400" w:firstLine="5823"/>
        <w:rPr>
          <w:rFonts w:hint="default"/>
          <w:color w:val="000000" w:themeColor="text1"/>
          <w:sz w:val="24"/>
          <w:szCs w:val="24"/>
        </w:rPr>
      </w:pPr>
      <w:r w:rsidRPr="00173021">
        <w:rPr>
          <w:rFonts w:ascii="ＭＳ 明朝" w:hAnsi="ＭＳ 明朝"/>
          <w:color w:val="000000" w:themeColor="text1"/>
          <w:sz w:val="24"/>
          <w:szCs w:val="24"/>
        </w:rPr>
        <w:t>団体名</w:t>
      </w:r>
    </w:p>
    <w:p w14:paraId="43195124" w14:textId="77777777" w:rsidR="00471808" w:rsidRPr="00173021" w:rsidRDefault="00471808" w:rsidP="00857274">
      <w:pPr>
        <w:spacing w:line="280" w:lineRule="exact"/>
        <w:ind w:firstLineChars="2400" w:firstLine="5823"/>
        <w:rPr>
          <w:rFonts w:hint="default"/>
          <w:color w:val="000000" w:themeColor="text1"/>
          <w:sz w:val="24"/>
          <w:szCs w:val="24"/>
        </w:rPr>
      </w:pPr>
      <w:r w:rsidRPr="00173021">
        <w:rPr>
          <w:rFonts w:ascii="ＭＳ 明朝" w:hAnsi="ＭＳ 明朝"/>
          <w:color w:val="000000" w:themeColor="text1"/>
          <w:sz w:val="24"/>
          <w:szCs w:val="24"/>
        </w:rPr>
        <w:t>代表者氏名</w:t>
      </w:r>
    </w:p>
    <w:p w14:paraId="3D4AAAA5" w14:textId="77777777" w:rsidR="0067079F" w:rsidRPr="00173021" w:rsidRDefault="0067079F" w:rsidP="00857274">
      <w:pPr>
        <w:spacing w:line="280" w:lineRule="exact"/>
        <w:rPr>
          <w:rFonts w:hint="default"/>
          <w:color w:val="000000" w:themeColor="text1"/>
          <w:sz w:val="24"/>
          <w:szCs w:val="24"/>
        </w:rPr>
      </w:pPr>
      <w:r w:rsidRPr="00173021">
        <w:rPr>
          <w:rFonts w:ascii="ＭＳ 明朝" w:hAnsi="ＭＳ 明朝"/>
          <w:color w:val="000000" w:themeColor="text1"/>
          <w:spacing w:val="-1"/>
          <w:sz w:val="24"/>
          <w:szCs w:val="24"/>
        </w:rPr>
        <w:t xml:space="preserve"> </w:t>
      </w:r>
    </w:p>
    <w:p w14:paraId="74814A3D" w14:textId="7119EE2E" w:rsidR="0067079F" w:rsidRPr="00173021" w:rsidRDefault="00065E61" w:rsidP="00857274">
      <w:pPr>
        <w:spacing w:line="280" w:lineRule="exact"/>
        <w:jc w:val="center"/>
        <w:rPr>
          <w:rFonts w:ascii="ＭＳ 明朝" w:hAnsi="ＭＳ 明朝" w:hint="default"/>
          <w:color w:val="000000" w:themeColor="text1"/>
          <w:sz w:val="24"/>
          <w:szCs w:val="24"/>
        </w:rPr>
      </w:pPr>
      <w:r w:rsidRPr="00D64371">
        <w:rPr>
          <w:rFonts w:ascii="ＭＳ 明朝" w:hAnsi="ＭＳ 明朝"/>
          <w:color w:val="auto"/>
          <w:sz w:val="24"/>
          <w:szCs w:val="24"/>
        </w:rPr>
        <w:t>地域資源活用価値創出整備事業</w:t>
      </w:r>
      <w:r w:rsidR="003C38D8" w:rsidRPr="00D64371">
        <w:rPr>
          <w:rFonts w:ascii="ＭＳ 明朝" w:hAnsi="ＭＳ 明朝"/>
          <w:color w:val="auto"/>
          <w:sz w:val="24"/>
          <w:szCs w:val="24"/>
        </w:rPr>
        <w:t>（産業支援型）</w:t>
      </w:r>
      <w:r w:rsidR="0067079F" w:rsidRPr="00D64371">
        <w:rPr>
          <w:rFonts w:ascii="ＭＳ 明朝" w:hAnsi="ＭＳ 明朝"/>
          <w:color w:val="auto"/>
          <w:sz w:val="24"/>
          <w:szCs w:val="24"/>
        </w:rPr>
        <w:t>に関する</w:t>
      </w:r>
      <w:r w:rsidR="00857274" w:rsidRPr="00D64371">
        <w:rPr>
          <w:rFonts w:ascii="ＭＳ 明朝" w:hAnsi="ＭＳ 明朝"/>
          <w:color w:val="auto"/>
          <w:sz w:val="24"/>
          <w:szCs w:val="24"/>
        </w:rPr>
        <w:t>しゅん功</w:t>
      </w:r>
      <w:r w:rsidR="0067079F" w:rsidRPr="00D64371">
        <w:rPr>
          <w:rFonts w:ascii="ＭＳ 明朝" w:hAnsi="ＭＳ 明朝"/>
          <w:color w:val="auto"/>
          <w:sz w:val="24"/>
          <w:szCs w:val="24"/>
        </w:rPr>
        <w:t>届</w:t>
      </w:r>
    </w:p>
    <w:p w14:paraId="1F09FF3F" w14:textId="77777777" w:rsidR="0067079F" w:rsidRPr="00173021" w:rsidRDefault="0067079F" w:rsidP="00857274">
      <w:pPr>
        <w:spacing w:line="280" w:lineRule="exact"/>
        <w:rPr>
          <w:rFonts w:hint="default"/>
          <w:color w:val="000000" w:themeColor="text1"/>
          <w:sz w:val="24"/>
          <w:szCs w:val="24"/>
        </w:rPr>
      </w:pPr>
    </w:p>
    <w:p w14:paraId="5D91DBBE" w14:textId="77777777" w:rsidR="0067079F" w:rsidRPr="00173021" w:rsidRDefault="0067079F" w:rsidP="00857274">
      <w:pPr>
        <w:spacing w:line="280" w:lineRule="exact"/>
        <w:rPr>
          <w:rFonts w:hint="default"/>
          <w:color w:val="000000" w:themeColor="text1"/>
          <w:sz w:val="24"/>
          <w:szCs w:val="24"/>
        </w:rPr>
      </w:pPr>
      <w:r w:rsidRPr="00173021">
        <w:rPr>
          <w:rFonts w:ascii="ＭＳ 明朝" w:hAnsi="ＭＳ 明朝"/>
          <w:color w:val="000000" w:themeColor="text1"/>
          <w:sz w:val="24"/>
          <w:szCs w:val="24"/>
        </w:rPr>
        <w:t xml:space="preserve">　このことについて、下記のとおり</w:t>
      </w:r>
      <w:r w:rsidR="00857274" w:rsidRPr="00173021">
        <w:rPr>
          <w:rFonts w:ascii="ＭＳ 明朝" w:hAnsi="ＭＳ 明朝"/>
          <w:color w:val="000000" w:themeColor="text1"/>
          <w:sz w:val="24"/>
          <w:szCs w:val="24"/>
        </w:rPr>
        <w:t>工事が完了しましたので</w:t>
      </w:r>
      <w:r w:rsidRPr="00173021">
        <w:rPr>
          <w:rFonts w:ascii="ＭＳ 明朝" w:hAnsi="ＭＳ 明朝"/>
          <w:color w:val="000000" w:themeColor="text1"/>
          <w:sz w:val="24"/>
          <w:szCs w:val="24"/>
        </w:rPr>
        <w:t>届け出ます。</w:t>
      </w:r>
    </w:p>
    <w:p w14:paraId="3FA7E948" w14:textId="77777777" w:rsidR="0067079F" w:rsidRPr="00173021" w:rsidRDefault="0067079F">
      <w:pPr>
        <w:spacing w:line="241" w:lineRule="exact"/>
        <w:rPr>
          <w:rFonts w:hint="default"/>
          <w:color w:val="000000" w:themeColor="text1"/>
          <w:sz w:val="24"/>
          <w:szCs w:val="24"/>
        </w:rPr>
      </w:pPr>
    </w:p>
    <w:p w14:paraId="27AD4028" w14:textId="77777777" w:rsidR="008B64F9" w:rsidRPr="00173021" w:rsidRDefault="0067079F" w:rsidP="00437CF4">
      <w:pPr>
        <w:spacing w:line="241" w:lineRule="exact"/>
        <w:jc w:val="center"/>
        <w:rPr>
          <w:rFonts w:ascii="ＭＳ 明朝" w:hAnsi="ＭＳ 明朝" w:hint="default"/>
          <w:color w:val="000000" w:themeColor="text1"/>
          <w:sz w:val="24"/>
          <w:szCs w:val="24"/>
        </w:rPr>
      </w:pPr>
      <w:r w:rsidRPr="00173021">
        <w:rPr>
          <w:rFonts w:ascii="ＭＳ 明朝" w:hAnsi="ＭＳ 明朝"/>
          <w:color w:val="000000" w:themeColor="text1"/>
          <w:sz w:val="24"/>
          <w:szCs w:val="24"/>
        </w:rPr>
        <w:t>記</w:t>
      </w:r>
    </w:p>
    <w:p w14:paraId="3C82FF92" w14:textId="77777777" w:rsidR="00437CF4" w:rsidRPr="00173021" w:rsidRDefault="00437CF4" w:rsidP="00437CF4">
      <w:pPr>
        <w:spacing w:line="241" w:lineRule="exact"/>
        <w:jc w:val="center"/>
        <w:rPr>
          <w:rFonts w:hint="default"/>
          <w:color w:val="000000" w:themeColor="text1"/>
          <w:sz w:val="24"/>
          <w:szCs w:val="24"/>
        </w:rPr>
      </w:pPr>
    </w:p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2092"/>
        <w:gridCol w:w="6822"/>
        <w:gridCol w:w="118"/>
      </w:tblGrid>
      <w:tr w:rsidR="00173021" w:rsidRPr="00173021" w14:paraId="51F42666" w14:textId="77777777" w:rsidTr="00644F17">
        <w:trPr>
          <w:trHeight w:val="347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89350FE" w14:textId="77777777" w:rsidR="0067079F" w:rsidRPr="00173021" w:rsidRDefault="0067079F" w:rsidP="00644F17">
            <w:pPr>
              <w:spacing w:line="241" w:lineRule="exact"/>
              <w:ind w:firstLineChars="50" w:firstLine="111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color w:val="000000" w:themeColor="text1"/>
                <w:sz w:val="22"/>
                <w:szCs w:val="22"/>
              </w:rPr>
              <w:t>工事等の契約名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96E8A8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36683A57" w14:textId="77777777" w:rsidR="0067079F" w:rsidRPr="00173021" w:rsidRDefault="0067079F" w:rsidP="00437CF4">
            <w:pPr>
              <w:spacing w:line="241" w:lineRule="exact"/>
              <w:rPr>
                <w:rFonts w:hint="default"/>
                <w:color w:val="000000" w:themeColor="text1"/>
              </w:rPr>
            </w:pPr>
          </w:p>
          <w:p w14:paraId="5792F61E" w14:textId="77777777" w:rsidR="008B64F9" w:rsidRPr="00173021" w:rsidRDefault="008B64F9" w:rsidP="00437CF4">
            <w:pPr>
              <w:spacing w:line="241" w:lineRule="exact"/>
              <w:rPr>
                <w:rFonts w:hint="default"/>
                <w:color w:val="000000" w:themeColor="text1"/>
              </w:rPr>
            </w:pPr>
          </w:p>
          <w:p w14:paraId="3BF8C6EC" w14:textId="77777777" w:rsidR="008B64F9" w:rsidRPr="00173021" w:rsidRDefault="008B64F9" w:rsidP="00437CF4">
            <w:pPr>
              <w:spacing w:line="241" w:lineRule="exact"/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508E61C5" w14:textId="77777777" w:rsidTr="00644F17">
        <w:trPr>
          <w:trHeight w:val="269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71E8A7" w14:textId="77777777" w:rsidR="008B64F9" w:rsidRPr="00173021" w:rsidRDefault="008B64F9" w:rsidP="00644F17">
            <w:pPr>
              <w:spacing w:line="241" w:lineRule="exact"/>
              <w:ind w:firstLineChars="50" w:firstLine="111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color w:val="000000" w:themeColor="text1"/>
                <w:sz w:val="22"/>
                <w:szCs w:val="22"/>
              </w:rPr>
              <w:t>施設機械</w:t>
            </w:r>
            <w:r w:rsidRPr="00173021">
              <w:rPr>
                <w:rFonts w:hint="default"/>
                <w:color w:val="000000" w:themeColor="text1"/>
                <w:sz w:val="22"/>
                <w:szCs w:val="22"/>
              </w:rPr>
              <w:t>等名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F72118" w14:textId="77777777" w:rsidR="008B64F9" w:rsidRPr="00173021" w:rsidRDefault="008B64F9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2DBD41B4" w14:textId="77777777" w:rsidR="008B64F9" w:rsidRPr="00173021" w:rsidRDefault="008B64F9" w:rsidP="00437CF4">
            <w:pPr>
              <w:spacing w:line="241" w:lineRule="exact"/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61635943" w14:textId="77777777" w:rsidTr="00E47BE2">
        <w:trPr>
          <w:trHeight w:val="524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499212" w14:textId="77777777" w:rsidR="0067079F" w:rsidRPr="00173021" w:rsidRDefault="008B64F9" w:rsidP="00644F17">
            <w:pPr>
              <w:spacing w:line="241" w:lineRule="exact"/>
              <w:ind w:firstLineChars="50" w:firstLine="111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color w:val="000000" w:themeColor="text1"/>
                <w:sz w:val="22"/>
                <w:szCs w:val="22"/>
              </w:rPr>
              <w:t>事業費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75654C" w14:textId="77777777" w:rsidR="0067079F" w:rsidRPr="00173021" w:rsidRDefault="0067079F" w:rsidP="00E47BE2">
            <w:pPr>
              <w:spacing w:line="241" w:lineRule="exact"/>
              <w:jc w:val="right"/>
              <w:rPr>
                <w:rFonts w:hint="default"/>
                <w:color w:val="000000" w:themeColor="text1"/>
              </w:rPr>
            </w:pPr>
            <w:r w:rsidRPr="00173021">
              <w:rPr>
                <w:color w:val="000000" w:themeColor="text1"/>
                <w:spacing w:val="-1"/>
              </w:rPr>
              <w:t xml:space="preserve">                         </w:t>
            </w:r>
            <w:r w:rsidRPr="00173021">
              <w:rPr>
                <w:color w:val="000000" w:themeColor="text1"/>
              </w:rPr>
              <w:t>円</w:t>
            </w: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78BC0D9E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187998F3" w14:textId="77777777" w:rsidTr="00644F17"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644AB6" w14:textId="77777777" w:rsidR="0067079F" w:rsidRPr="00173021" w:rsidRDefault="008B64F9" w:rsidP="005716C2">
            <w:pPr>
              <w:spacing w:line="241" w:lineRule="exact"/>
              <w:ind w:firstLineChars="50" w:firstLine="111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着</w:t>
            </w:r>
            <w:r w:rsidR="005716C2"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手</w:t>
            </w: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住所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930D20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16B3268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38222030" w14:textId="77777777" w:rsidTr="00644F17">
        <w:trPr>
          <w:trHeight w:val="315"/>
        </w:trPr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BED5B9A" w14:textId="77777777" w:rsidR="0067079F" w:rsidRPr="00173021" w:rsidRDefault="0067079F" w:rsidP="005716C2">
            <w:pPr>
              <w:spacing w:line="241" w:lineRule="exact"/>
              <w:ind w:firstLineChars="50" w:firstLine="111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着</w:t>
            </w:r>
            <w:r w:rsidR="005716C2"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手</w:t>
            </w: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年月日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DFD4B3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44EFA1E1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3A25753E" w14:textId="77777777" w:rsidTr="00644F17"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39970D" w14:textId="77777777" w:rsidR="0067079F" w:rsidRPr="00173021" w:rsidRDefault="0067079F" w:rsidP="00644F17">
            <w:pPr>
              <w:spacing w:line="241" w:lineRule="exact"/>
              <w:ind w:firstLineChars="50" w:firstLine="111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完了年月日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647763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0544C425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527DC1FE" w14:textId="77777777" w:rsidTr="00644F17"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0F8F09" w14:textId="77777777" w:rsidR="0067079F" w:rsidRPr="00173021" w:rsidRDefault="0067079F" w:rsidP="00644F17">
            <w:pPr>
              <w:spacing w:line="241" w:lineRule="exact"/>
              <w:ind w:firstLineChars="50" w:firstLine="111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関係法令検査年月日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EF18FF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C9EC879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1999BC2A" w14:textId="77777777" w:rsidTr="00644F17">
        <w:tc>
          <w:tcPr>
            <w:tcW w:w="300" w:type="dxa"/>
            <w:tcBorders>
              <w:left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D8806AA" w14:textId="77777777" w:rsidR="0006638B" w:rsidRPr="00173021" w:rsidRDefault="0006638B" w:rsidP="00644F17">
            <w:pPr>
              <w:spacing w:line="241" w:lineRule="exact"/>
              <w:jc w:val="center"/>
              <w:rPr>
                <w:rFonts w:hint="default"/>
                <w:color w:val="000000" w:themeColor="text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7475FC" w14:textId="77777777" w:rsidR="0006638B" w:rsidRPr="00173021" w:rsidRDefault="0006638B" w:rsidP="00644F17">
            <w:pPr>
              <w:spacing w:line="241" w:lineRule="exact"/>
              <w:ind w:left="125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○○法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DF104C" w14:textId="77777777" w:rsidR="0006638B" w:rsidRPr="00173021" w:rsidRDefault="0006638B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748125F2" w14:textId="77777777" w:rsidR="0006638B" w:rsidRPr="00173021" w:rsidRDefault="0006638B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463C125A" w14:textId="77777777" w:rsidTr="00644F17">
        <w:tc>
          <w:tcPr>
            <w:tcW w:w="300" w:type="dxa"/>
            <w:tcBorders>
              <w:left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9D4457D" w14:textId="77777777" w:rsidR="0006638B" w:rsidRPr="00173021" w:rsidRDefault="0006638B" w:rsidP="00644F17">
            <w:pPr>
              <w:spacing w:line="241" w:lineRule="exact"/>
              <w:jc w:val="center"/>
              <w:rPr>
                <w:rFonts w:ascii="ＭＳ 明朝" w:hAnsi="ＭＳ 明朝" w:hint="default"/>
                <w:color w:val="000000" w:themeColor="text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7AA906" w14:textId="77777777" w:rsidR="0006638B" w:rsidRPr="00173021" w:rsidRDefault="0006638B" w:rsidP="00644F17">
            <w:pPr>
              <w:spacing w:line="241" w:lineRule="exact"/>
              <w:jc w:val="center"/>
              <w:rPr>
                <w:rFonts w:ascii="ＭＳ 明朝" w:hAnsi="ＭＳ 明朝" w:hint="default"/>
                <w:color w:val="000000" w:themeColor="text1"/>
              </w:rPr>
            </w:pP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B31223" w14:textId="77777777" w:rsidR="0006638B" w:rsidRPr="00173021" w:rsidRDefault="0006638B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3CBA314" w14:textId="77777777" w:rsidR="0006638B" w:rsidRPr="00173021" w:rsidRDefault="0006638B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48208932" w14:textId="77777777" w:rsidTr="00644F17">
        <w:tc>
          <w:tcPr>
            <w:tcW w:w="300" w:type="dxa"/>
            <w:tcBorders>
              <w:left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0998E99B" w14:textId="77777777" w:rsidR="0006638B" w:rsidRPr="00173021" w:rsidRDefault="0006638B" w:rsidP="00644F17">
            <w:pPr>
              <w:jc w:val="center"/>
              <w:rPr>
                <w:rFonts w:hint="default"/>
                <w:color w:val="000000" w:themeColor="text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4689CB" w14:textId="77777777" w:rsidR="0006638B" w:rsidRPr="00173021" w:rsidRDefault="0006638B" w:rsidP="00644F17">
            <w:pPr>
              <w:jc w:val="center"/>
              <w:rPr>
                <w:rFonts w:hint="default"/>
                <w:color w:val="000000" w:themeColor="text1"/>
              </w:rPr>
            </w:pP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210A37" w14:textId="77777777" w:rsidR="0006638B" w:rsidRPr="00173021" w:rsidRDefault="0006638B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01918ED1" w14:textId="77777777" w:rsidR="0006638B" w:rsidRPr="00173021" w:rsidRDefault="0006638B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1C37E420" w14:textId="77777777" w:rsidTr="00644F17">
        <w:tc>
          <w:tcPr>
            <w:tcW w:w="300" w:type="dxa"/>
            <w:tcBorders>
              <w:left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33C0F85" w14:textId="77777777" w:rsidR="0006638B" w:rsidRPr="00173021" w:rsidRDefault="0006638B" w:rsidP="00644F17">
            <w:pPr>
              <w:jc w:val="center"/>
              <w:rPr>
                <w:rFonts w:hint="default"/>
                <w:color w:val="000000" w:themeColor="text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2C23C7" w14:textId="77777777" w:rsidR="0006638B" w:rsidRPr="00173021" w:rsidRDefault="0006638B" w:rsidP="00644F17">
            <w:pPr>
              <w:jc w:val="center"/>
              <w:rPr>
                <w:rFonts w:hint="default"/>
                <w:color w:val="000000" w:themeColor="text1"/>
              </w:rPr>
            </w:pP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65678F" w14:textId="77777777" w:rsidR="0006638B" w:rsidRPr="00173021" w:rsidRDefault="0006638B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07427966" w14:textId="77777777" w:rsidR="0006638B" w:rsidRPr="00173021" w:rsidRDefault="0006638B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07ED5D16" w14:textId="77777777" w:rsidTr="00644F17">
        <w:tc>
          <w:tcPr>
            <w:tcW w:w="3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7374E39" w14:textId="77777777" w:rsidR="0006638B" w:rsidRPr="00173021" w:rsidRDefault="0006638B" w:rsidP="00644F17">
            <w:pPr>
              <w:jc w:val="center"/>
              <w:rPr>
                <w:rFonts w:hint="default"/>
                <w:color w:val="000000" w:themeColor="text1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C0AA8D" w14:textId="77777777" w:rsidR="0006638B" w:rsidRPr="00173021" w:rsidRDefault="0006638B" w:rsidP="00644F17">
            <w:pPr>
              <w:jc w:val="center"/>
              <w:rPr>
                <w:rFonts w:hint="default"/>
                <w:color w:val="000000" w:themeColor="text1"/>
              </w:rPr>
            </w:pP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5BAA24" w14:textId="77777777" w:rsidR="0006638B" w:rsidRPr="00173021" w:rsidRDefault="0006638B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709B1123" w14:textId="77777777" w:rsidR="0006638B" w:rsidRPr="00173021" w:rsidRDefault="0006638B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1BAC8976" w14:textId="77777777" w:rsidTr="00644F17"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18C1BA" w14:textId="77777777" w:rsidR="00644F17" w:rsidRPr="00173021" w:rsidRDefault="0067079F" w:rsidP="00644F17">
            <w:pPr>
              <w:spacing w:line="241" w:lineRule="exact"/>
              <w:ind w:leftChars="50" w:left="106"/>
              <w:jc w:val="center"/>
              <w:rPr>
                <w:rFonts w:ascii="ＭＳ 明朝" w:hAnsi="ＭＳ 明朝" w:hint="default"/>
                <w:color w:val="000000" w:themeColor="text1"/>
                <w:sz w:val="22"/>
                <w:szCs w:val="22"/>
              </w:rPr>
            </w:pP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検査年月日</w:t>
            </w:r>
          </w:p>
          <w:p w14:paraId="28CCC0E8" w14:textId="77777777" w:rsidR="0067079F" w:rsidRPr="00173021" w:rsidRDefault="008B64F9" w:rsidP="00644F17">
            <w:pPr>
              <w:spacing w:line="241" w:lineRule="exact"/>
              <w:ind w:leftChars="50" w:left="106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（</w:t>
            </w:r>
            <w:r w:rsidR="0006638B"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又</w:t>
            </w:r>
            <w:r w:rsidRPr="00173021">
              <w:rPr>
                <w:rFonts w:ascii="ＭＳ 明朝" w:hAnsi="ＭＳ 明朝" w:hint="default"/>
                <w:color w:val="000000" w:themeColor="text1"/>
                <w:sz w:val="22"/>
                <w:szCs w:val="22"/>
              </w:rPr>
              <w:t>は予定日）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1150EF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7D5AB3B1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63C26BDA" w14:textId="77777777" w:rsidTr="00644F17"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222698" w14:textId="77777777" w:rsidR="0067079F" w:rsidRPr="00173021" w:rsidRDefault="0067079F" w:rsidP="00644F17">
            <w:pPr>
              <w:spacing w:line="241" w:lineRule="exact"/>
              <w:ind w:firstLineChars="50" w:firstLine="111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引き渡し年月日</w:t>
            </w:r>
          </w:p>
          <w:p w14:paraId="4A2F6DEF" w14:textId="77777777" w:rsidR="0067079F" w:rsidRPr="00173021" w:rsidRDefault="0067079F" w:rsidP="00644F17">
            <w:pPr>
              <w:spacing w:line="241" w:lineRule="exact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（</w:t>
            </w:r>
            <w:r w:rsidR="0006638B"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又</w:t>
            </w: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は予定日）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994610" w14:textId="77777777" w:rsidR="0067079F" w:rsidRPr="00173021" w:rsidRDefault="0006638B" w:rsidP="0006638B">
            <w:pPr>
              <w:tabs>
                <w:tab w:val="left" w:pos="1491"/>
              </w:tabs>
              <w:rPr>
                <w:rFonts w:hint="default"/>
                <w:color w:val="000000" w:themeColor="text1"/>
              </w:rPr>
            </w:pPr>
            <w:r w:rsidRPr="00173021">
              <w:rPr>
                <w:rFonts w:hint="default"/>
                <w:color w:val="000000" w:themeColor="text1"/>
              </w:rPr>
              <w:tab/>
            </w: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4B219E4A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1BAEC8F1" w14:textId="77777777" w:rsidTr="00644F17"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B06469" w14:textId="77777777" w:rsidR="0067079F" w:rsidRPr="00173021" w:rsidRDefault="0067079F" w:rsidP="00644F17">
            <w:pPr>
              <w:spacing w:line="241" w:lineRule="exact"/>
              <w:ind w:firstLineChars="50" w:firstLine="111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rFonts w:ascii="ＭＳ 明朝" w:hAnsi="ＭＳ 明朝"/>
                <w:color w:val="000000" w:themeColor="text1"/>
                <w:sz w:val="22"/>
                <w:szCs w:val="22"/>
              </w:rPr>
              <w:t>契約業者名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08DE4B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6544CE64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173021" w:rsidRPr="00173021" w14:paraId="15573880" w14:textId="77777777" w:rsidTr="00644F17"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5F8DA2" w14:textId="77777777" w:rsidR="0067079F" w:rsidRPr="00173021" w:rsidRDefault="0067079F" w:rsidP="00644F17">
            <w:pPr>
              <w:spacing w:line="241" w:lineRule="exact"/>
              <w:ind w:firstLineChars="50" w:firstLine="111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color w:val="000000" w:themeColor="text1"/>
                <w:sz w:val="22"/>
                <w:szCs w:val="22"/>
              </w:rPr>
              <w:t>現場代理人名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C94FA7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35017E4E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</w:tr>
      <w:tr w:rsidR="0067079F" w:rsidRPr="00173021" w14:paraId="537505D5" w14:textId="77777777" w:rsidTr="00644F17"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E1F48E3" w14:textId="77777777" w:rsidR="0067079F" w:rsidRPr="00173021" w:rsidRDefault="0067079F" w:rsidP="00644F17">
            <w:pPr>
              <w:spacing w:line="241" w:lineRule="exact"/>
              <w:ind w:firstLineChars="50" w:firstLine="110"/>
              <w:jc w:val="center"/>
              <w:rPr>
                <w:rFonts w:hint="default"/>
                <w:color w:val="000000" w:themeColor="text1"/>
                <w:sz w:val="22"/>
                <w:szCs w:val="22"/>
              </w:rPr>
            </w:pPr>
            <w:r w:rsidRPr="00173021">
              <w:rPr>
                <w:rFonts w:ascii="ＭＳ 明朝" w:hAnsi="ＭＳ 明朝"/>
                <w:color w:val="000000" w:themeColor="text1"/>
                <w:spacing w:val="-1"/>
                <w:sz w:val="22"/>
                <w:szCs w:val="22"/>
              </w:rPr>
              <w:t>工事監理者名</w:t>
            </w:r>
          </w:p>
        </w:tc>
        <w:tc>
          <w:tcPr>
            <w:tcW w:w="6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3C03C2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  <w:tc>
          <w:tcPr>
            <w:tcW w:w="11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1668F468" w14:textId="77777777" w:rsidR="0067079F" w:rsidRPr="00173021" w:rsidRDefault="0067079F">
            <w:pPr>
              <w:rPr>
                <w:rFonts w:hint="default"/>
                <w:color w:val="000000" w:themeColor="text1"/>
              </w:rPr>
            </w:pPr>
          </w:p>
        </w:tc>
      </w:tr>
    </w:tbl>
    <w:p w14:paraId="4B6DA43B" w14:textId="77777777" w:rsidR="0067079F" w:rsidRPr="00173021" w:rsidRDefault="0067079F">
      <w:pPr>
        <w:spacing w:line="241" w:lineRule="exact"/>
        <w:rPr>
          <w:rFonts w:hint="default"/>
          <w:color w:val="000000" w:themeColor="text1"/>
        </w:rPr>
      </w:pPr>
    </w:p>
    <w:p w14:paraId="48423BD5" w14:textId="77777777" w:rsidR="0067079F" w:rsidRPr="00173021" w:rsidRDefault="0067079F">
      <w:pPr>
        <w:spacing w:line="241" w:lineRule="exact"/>
        <w:rPr>
          <w:rFonts w:ascii="ＭＳ 明朝" w:hAnsi="ＭＳ 明朝" w:hint="default"/>
          <w:color w:val="000000" w:themeColor="text1"/>
        </w:rPr>
      </w:pPr>
      <w:r w:rsidRPr="00173021">
        <w:rPr>
          <w:color w:val="000000" w:themeColor="text1"/>
          <w:spacing w:val="-1"/>
        </w:rPr>
        <w:t xml:space="preserve"> </w:t>
      </w:r>
      <w:r w:rsidRPr="00173021">
        <w:rPr>
          <w:color w:val="000000" w:themeColor="text1"/>
        </w:rPr>
        <w:t>（</w:t>
      </w:r>
      <w:r w:rsidRPr="00173021">
        <w:rPr>
          <w:rFonts w:ascii="ＭＳ 明朝" w:hAnsi="ＭＳ 明朝"/>
          <w:color w:val="000000" w:themeColor="text1"/>
        </w:rPr>
        <w:t>注）１　「事業費」欄は、</w:t>
      </w:r>
      <w:r w:rsidR="00C948D2" w:rsidRPr="00173021">
        <w:rPr>
          <w:rFonts w:ascii="ＭＳ 明朝" w:hAnsi="ＭＳ 明朝"/>
          <w:color w:val="000000" w:themeColor="text1"/>
        </w:rPr>
        <w:t>施設等整備</w:t>
      </w:r>
      <w:r w:rsidRPr="00173021">
        <w:rPr>
          <w:rFonts w:ascii="ＭＳ 明朝" w:hAnsi="ＭＳ 明朝"/>
          <w:color w:val="000000" w:themeColor="text1"/>
        </w:rPr>
        <w:t>事業費と</w:t>
      </w:r>
      <w:r w:rsidR="007372F4" w:rsidRPr="00173021">
        <w:rPr>
          <w:rFonts w:ascii="ＭＳ 明朝" w:hAnsi="ＭＳ 明朝"/>
          <w:color w:val="000000" w:themeColor="text1"/>
        </w:rPr>
        <w:t>する</w:t>
      </w:r>
      <w:r w:rsidRPr="00173021">
        <w:rPr>
          <w:rFonts w:ascii="ＭＳ 明朝" w:hAnsi="ＭＳ 明朝"/>
          <w:color w:val="000000" w:themeColor="text1"/>
        </w:rPr>
        <w:t>。</w:t>
      </w:r>
    </w:p>
    <w:p w14:paraId="2FFE3066" w14:textId="77777777" w:rsidR="0067079F" w:rsidRPr="00173021" w:rsidRDefault="0067079F">
      <w:pPr>
        <w:spacing w:line="241" w:lineRule="exact"/>
        <w:rPr>
          <w:rFonts w:hint="default"/>
          <w:color w:val="000000" w:themeColor="text1"/>
        </w:rPr>
      </w:pPr>
      <w:r w:rsidRPr="00173021">
        <w:rPr>
          <w:color w:val="000000" w:themeColor="text1"/>
          <w:spacing w:val="-1"/>
        </w:rPr>
        <w:t xml:space="preserve">       </w:t>
      </w:r>
      <w:r w:rsidRPr="00173021">
        <w:rPr>
          <w:color w:val="000000" w:themeColor="text1"/>
        </w:rPr>
        <w:t xml:space="preserve">２　</w:t>
      </w:r>
      <w:r w:rsidRPr="00173021">
        <w:rPr>
          <w:rFonts w:ascii="ＭＳ 明朝" w:hAnsi="ＭＳ 明朝"/>
          <w:color w:val="000000" w:themeColor="text1"/>
        </w:rPr>
        <w:t>請負人等からの完了届の写しを添付すること。</w:t>
      </w:r>
    </w:p>
    <w:p w14:paraId="4593809C" w14:textId="77777777" w:rsidR="0006638B" w:rsidRPr="00173021" w:rsidRDefault="0067079F" w:rsidP="0006638B">
      <w:pPr>
        <w:spacing w:line="241" w:lineRule="exact"/>
        <w:ind w:left="952" w:hanging="952"/>
        <w:rPr>
          <w:rFonts w:hint="default"/>
          <w:snapToGrid w:val="0"/>
          <w:color w:val="000000" w:themeColor="text1"/>
        </w:rPr>
      </w:pPr>
      <w:r w:rsidRPr="00173021">
        <w:rPr>
          <w:color w:val="000000" w:themeColor="text1"/>
          <w:spacing w:val="-1"/>
        </w:rPr>
        <w:t xml:space="preserve">       </w:t>
      </w:r>
      <w:r w:rsidRPr="00173021">
        <w:rPr>
          <w:snapToGrid w:val="0"/>
          <w:color w:val="000000" w:themeColor="text1"/>
        </w:rPr>
        <w:t>３　事業が複数の契約からなる場合は、契約毎に上表を整理すること。</w:t>
      </w:r>
    </w:p>
    <w:p w14:paraId="46B9CC6B" w14:textId="77777777" w:rsidR="0067079F" w:rsidRPr="00173021" w:rsidRDefault="00DC4EF5" w:rsidP="0006638B">
      <w:pPr>
        <w:spacing w:line="241" w:lineRule="exact"/>
        <w:ind w:leftChars="100" w:left="213" w:firstLineChars="350" w:firstLine="744"/>
        <w:rPr>
          <w:rFonts w:hint="default"/>
          <w:color w:val="000000" w:themeColor="text1"/>
        </w:rPr>
      </w:pPr>
      <w:r w:rsidRPr="00173021">
        <w:rPr>
          <w:snapToGrid w:val="0"/>
          <w:color w:val="000000" w:themeColor="text1"/>
        </w:rPr>
        <w:t>なお、完了</w:t>
      </w:r>
      <w:r w:rsidR="0067079F" w:rsidRPr="00173021">
        <w:rPr>
          <w:snapToGrid w:val="0"/>
          <w:color w:val="000000" w:themeColor="text1"/>
        </w:rPr>
        <w:t>年月日が契約ごとに異なる場合は、その都度提出すること</w:t>
      </w:r>
      <w:r w:rsidR="00B85C6D" w:rsidRPr="00173021">
        <w:rPr>
          <w:rFonts w:ascii="ＭＳ 明朝" w:hAnsi="ＭＳ 明朝"/>
          <w:snapToGrid w:val="0"/>
          <w:color w:val="000000" w:themeColor="text1"/>
          <w:spacing w:val="-1"/>
        </w:rPr>
        <w:t>。</w:t>
      </w:r>
    </w:p>
    <w:sectPr w:rsidR="0067079F" w:rsidRPr="00173021">
      <w:footnotePr>
        <w:numRestart w:val="eachPage"/>
      </w:footnotePr>
      <w:endnotePr>
        <w:numFmt w:val="decimal"/>
      </w:endnotePr>
      <w:pgSz w:w="11906" w:h="16838"/>
      <w:pgMar w:top="1191" w:right="1191" w:bottom="1134" w:left="1191" w:header="1134" w:footer="0" w:gutter="0"/>
      <w:cols w:space="720"/>
      <w:docGrid w:type="linesAndChars" w:linePitch="241" w:charSpace="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F13F5" w14:textId="77777777" w:rsidR="003836BD" w:rsidRDefault="003836BD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117D227F" w14:textId="77777777" w:rsidR="003836BD" w:rsidRDefault="003836BD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4909A" w14:textId="77777777" w:rsidR="003836BD" w:rsidRDefault="003836BD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220959D7" w14:textId="77777777" w:rsidR="003836BD" w:rsidRDefault="003836BD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6"/>
  <w:hyphenationZone w:val="0"/>
  <w:drawingGridHorizontalSpacing w:val="374"/>
  <w:drawingGridVerticalSpacing w:val="24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734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CF4"/>
    <w:rsid w:val="00004931"/>
    <w:rsid w:val="00065E61"/>
    <w:rsid w:val="0006638B"/>
    <w:rsid w:val="000B1BBA"/>
    <w:rsid w:val="000C3060"/>
    <w:rsid w:val="00173021"/>
    <w:rsid w:val="003836BD"/>
    <w:rsid w:val="003C38D8"/>
    <w:rsid w:val="003E40A0"/>
    <w:rsid w:val="00437CF4"/>
    <w:rsid w:val="00452BF3"/>
    <w:rsid w:val="00471808"/>
    <w:rsid w:val="005716C2"/>
    <w:rsid w:val="00590578"/>
    <w:rsid w:val="005B5E81"/>
    <w:rsid w:val="00614674"/>
    <w:rsid w:val="00643AF9"/>
    <w:rsid w:val="00644F17"/>
    <w:rsid w:val="00663386"/>
    <w:rsid w:val="0067079F"/>
    <w:rsid w:val="00693F76"/>
    <w:rsid w:val="006A6220"/>
    <w:rsid w:val="006A77B8"/>
    <w:rsid w:val="007372F4"/>
    <w:rsid w:val="00741722"/>
    <w:rsid w:val="00796370"/>
    <w:rsid w:val="0079666A"/>
    <w:rsid w:val="007C48FB"/>
    <w:rsid w:val="00835407"/>
    <w:rsid w:val="00857274"/>
    <w:rsid w:val="008913F3"/>
    <w:rsid w:val="00896152"/>
    <w:rsid w:val="008B64F9"/>
    <w:rsid w:val="0098340A"/>
    <w:rsid w:val="009B49C4"/>
    <w:rsid w:val="00A208B6"/>
    <w:rsid w:val="00A22A77"/>
    <w:rsid w:val="00A378CD"/>
    <w:rsid w:val="00A41467"/>
    <w:rsid w:val="00AB3DCD"/>
    <w:rsid w:val="00B559AC"/>
    <w:rsid w:val="00B85C6D"/>
    <w:rsid w:val="00BA50E5"/>
    <w:rsid w:val="00C07492"/>
    <w:rsid w:val="00C32C1B"/>
    <w:rsid w:val="00C948D2"/>
    <w:rsid w:val="00CA6C74"/>
    <w:rsid w:val="00D20880"/>
    <w:rsid w:val="00D4710F"/>
    <w:rsid w:val="00D64371"/>
    <w:rsid w:val="00D839C5"/>
    <w:rsid w:val="00DC4EF5"/>
    <w:rsid w:val="00E01324"/>
    <w:rsid w:val="00E11839"/>
    <w:rsid w:val="00E33BDE"/>
    <w:rsid w:val="00E47BE2"/>
    <w:rsid w:val="00EA162F"/>
    <w:rsid w:val="00EC68A8"/>
    <w:rsid w:val="00ED4AE6"/>
    <w:rsid w:val="00F461D7"/>
    <w:rsid w:val="00F848CC"/>
    <w:rsid w:val="00FB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4B3EAC04"/>
  <w15:docId w15:val="{E6810CC8-4CC8-4B66-9822-82BB8CDD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７"/>
    <w:basedOn w:val="a"/>
  </w:style>
  <w:style w:type="paragraph" w:customStyle="1" w:styleId="a4">
    <w:name w:val="一太郎ランクスタイル６"/>
    <w:basedOn w:val="a"/>
  </w:style>
  <w:style w:type="paragraph" w:styleId="a5">
    <w:name w:val="Note Heading"/>
    <w:basedOn w:val="a"/>
    <w:next w:val="a"/>
    <w:link w:val="a6"/>
    <w:uiPriority w:val="99"/>
    <w:unhideWhenUsed/>
    <w:rsid w:val="00437CF4"/>
    <w:pPr>
      <w:jc w:val="center"/>
    </w:pPr>
    <w:rPr>
      <w:rFonts w:ascii="ＭＳ 明朝" w:hAnsi="ＭＳ 明朝" w:hint="default"/>
    </w:rPr>
  </w:style>
  <w:style w:type="character" w:customStyle="1" w:styleId="a6">
    <w:name w:val="記 (文字)"/>
    <w:link w:val="a5"/>
    <w:uiPriority w:val="99"/>
    <w:rsid w:val="00437CF4"/>
    <w:rPr>
      <w:color w:val="000000"/>
      <w:sz w:val="21"/>
    </w:rPr>
  </w:style>
  <w:style w:type="paragraph" w:styleId="a7">
    <w:name w:val="Closing"/>
    <w:basedOn w:val="a"/>
    <w:link w:val="a8"/>
    <w:uiPriority w:val="99"/>
    <w:unhideWhenUsed/>
    <w:rsid w:val="00437CF4"/>
    <w:pPr>
      <w:jc w:val="right"/>
    </w:pPr>
    <w:rPr>
      <w:rFonts w:ascii="ＭＳ 明朝" w:hAnsi="ＭＳ 明朝" w:hint="default"/>
    </w:rPr>
  </w:style>
  <w:style w:type="character" w:customStyle="1" w:styleId="a8">
    <w:name w:val="結語 (文字)"/>
    <w:link w:val="a7"/>
    <w:uiPriority w:val="99"/>
    <w:rsid w:val="00437CF4"/>
    <w:rPr>
      <w:color w:val="000000"/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643A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43AF9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7372F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7372F4"/>
    <w:rPr>
      <w:rFonts w:ascii="Times New Roman" w:hAnsi="Times New Roman"/>
      <w:color w:val="000000"/>
      <w:sz w:val="21"/>
    </w:rPr>
  </w:style>
  <w:style w:type="paragraph" w:styleId="ad">
    <w:name w:val="footer"/>
    <w:basedOn w:val="a"/>
    <w:link w:val="ae"/>
    <w:uiPriority w:val="99"/>
    <w:unhideWhenUsed/>
    <w:rsid w:val="007372F4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7372F4"/>
    <w:rPr>
      <w:rFonts w:ascii="Times New Roman" w:hAnsi="Times New Roman"/>
      <w:color w:val="000000"/>
      <w:sz w:val="21"/>
    </w:rPr>
  </w:style>
  <w:style w:type="paragraph" w:styleId="af">
    <w:name w:val="Revision"/>
    <w:hidden/>
    <w:uiPriority w:val="99"/>
    <w:semiHidden/>
    <w:rsid w:val="00065E61"/>
    <w:rPr>
      <w:rFonts w:ascii="Times New Roman" w:hAnsi="Times New Roman"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農林水産省</dc:creator>
  <cp:lastModifiedBy>新潟県</cp:lastModifiedBy>
  <cp:revision>9</cp:revision>
  <cp:lastPrinted>2021-03-29T10:48:00Z</cp:lastPrinted>
  <dcterms:created xsi:type="dcterms:W3CDTF">2022-06-16T12:55:00Z</dcterms:created>
  <dcterms:modified xsi:type="dcterms:W3CDTF">2025-10-29T01:39:00Z</dcterms:modified>
</cp:coreProperties>
</file>