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F519B" w14:textId="77777777" w:rsidR="006F32DB" w:rsidRPr="00EE7319" w:rsidRDefault="00EE7319">
      <w:pPr>
        <w:ind w:right="960"/>
        <w:rPr>
          <w:szCs w:val="21"/>
        </w:rPr>
      </w:pPr>
      <w:r>
        <w:rPr>
          <w:rFonts w:hint="eastAsia"/>
          <w:szCs w:val="21"/>
        </w:rPr>
        <w:t>別</w:t>
      </w:r>
      <w:r w:rsidR="006F32DB" w:rsidRPr="00EE7319">
        <w:rPr>
          <w:rFonts w:hint="eastAsia"/>
          <w:szCs w:val="21"/>
        </w:rPr>
        <w:t>紙</w:t>
      </w:r>
    </w:p>
    <w:p w14:paraId="6A8A6C8A" w14:textId="77777777" w:rsidR="006F32DB" w:rsidRDefault="006F32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入　札　</w:t>
      </w:r>
      <w:r w:rsidR="005F501E">
        <w:rPr>
          <w:rFonts w:hint="eastAsia"/>
          <w:sz w:val="28"/>
          <w:szCs w:val="28"/>
        </w:rPr>
        <w:t>辞　退　届　け</w:t>
      </w:r>
    </w:p>
    <w:p w14:paraId="5B72E40A" w14:textId="77777777" w:rsidR="006F32DB" w:rsidRDefault="006F32DB"/>
    <w:p w14:paraId="61A341C7" w14:textId="77777777" w:rsidR="006F32DB" w:rsidRDefault="004C67AA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6F32DB">
        <w:rPr>
          <w:rFonts w:hint="eastAsia"/>
          <w:sz w:val="28"/>
          <w:szCs w:val="28"/>
        </w:rPr>
        <w:t xml:space="preserve">　　年　　月　　日</w:t>
      </w:r>
    </w:p>
    <w:p w14:paraId="4F1F4995" w14:textId="77777777" w:rsidR="006F32DB" w:rsidRDefault="006F32DB">
      <w:pPr>
        <w:rPr>
          <w:sz w:val="28"/>
          <w:szCs w:val="28"/>
        </w:rPr>
      </w:pPr>
    </w:p>
    <w:p w14:paraId="7E56AE3E" w14:textId="77777777" w:rsidR="00E477B3" w:rsidRPr="00E477B3" w:rsidRDefault="00E477B3">
      <w:pPr>
        <w:rPr>
          <w:sz w:val="28"/>
          <w:szCs w:val="28"/>
        </w:rPr>
      </w:pPr>
    </w:p>
    <w:p w14:paraId="5E678DE9" w14:textId="77777777" w:rsidR="006F32DB" w:rsidRDefault="00B625B6" w:rsidP="00B625B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新潟県知事</w:t>
      </w:r>
      <w:r w:rsidR="006F32DB">
        <w:rPr>
          <w:rFonts w:hint="eastAsia"/>
          <w:sz w:val="28"/>
          <w:szCs w:val="28"/>
        </w:rPr>
        <w:t xml:space="preserve">　</w:t>
      </w:r>
      <w:r w:rsidR="009D6FBF">
        <w:rPr>
          <w:rFonts w:hint="eastAsia"/>
          <w:sz w:val="28"/>
          <w:szCs w:val="28"/>
        </w:rPr>
        <w:t>花角　英世</w:t>
      </w:r>
      <w:r w:rsidR="006F32DB">
        <w:rPr>
          <w:rFonts w:hint="eastAsia"/>
          <w:sz w:val="28"/>
          <w:szCs w:val="28"/>
        </w:rPr>
        <w:t xml:space="preserve">　様</w:t>
      </w:r>
    </w:p>
    <w:p w14:paraId="45BC1A8E" w14:textId="77777777" w:rsid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>所在地</w:t>
      </w:r>
    </w:p>
    <w:p w14:paraId="5C539D8A" w14:textId="77777777" w:rsid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>商号又は名称</w:t>
      </w:r>
    </w:p>
    <w:p w14:paraId="0ECF9CD0" w14:textId="77777777" w:rsidR="005E1B7F" w:rsidRPr="005E1B7F" w:rsidRDefault="005E1B7F" w:rsidP="005E1B7F">
      <w:pPr>
        <w:ind w:firstLineChars="1600" w:firstLine="3840"/>
        <w:rPr>
          <w:sz w:val="24"/>
        </w:rPr>
      </w:pPr>
      <w:r w:rsidRPr="005E1B7F">
        <w:rPr>
          <w:rFonts w:hint="eastAsia"/>
          <w:sz w:val="24"/>
        </w:rPr>
        <w:t xml:space="preserve">代表者氏名　　　　　　　　　　　　　</w:t>
      </w:r>
      <w:r w:rsidRPr="005E1B7F">
        <w:rPr>
          <w:rFonts w:ascii="JustUnitMark" w:hAnsi="JustUnitMark"/>
          <w:sz w:val="24"/>
        </w:rPr>
        <w:t></w:t>
      </w:r>
    </w:p>
    <w:p w14:paraId="4DBF9DB2" w14:textId="77777777" w:rsidR="005E1B7F" w:rsidRDefault="005E1B7F">
      <w:pPr>
        <w:rPr>
          <w:color w:val="0000FF"/>
        </w:rPr>
      </w:pPr>
    </w:p>
    <w:p w14:paraId="4B11901A" w14:textId="77777777" w:rsidR="005E1B7F" w:rsidRDefault="005E1B7F">
      <w:pPr>
        <w:rPr>
          <w:color w:val="0000FF"/>
        </w:rPr>
      </w:pPr>
    </w:p>
    <w:p w14:paraId="7BD2187F" w14:textId="2B07D7C1" w:rsidR="006F32DB" w:rsidRPr="005E1B7F" w:rsidRDefault="006F32DB">
      <w:pPr>
        <w:rPr>
          <w:sz w:val="24"/>
        </w:rPr>
      </w:pPr>
      <w:r w:rsidRPr="005E1B7F">
        <w:rPr>
          <w:rFonts w:hint="eastAsia"/>
          <w:sz w:val="24"/>
        </w:rPr>
        <w:t xml:space="preserve">　</w:t>
      </w:r>
      <w:r w:rsidR="0067476D">
        <w:rPr>
          <w:rFonts w:hint="eastAsia"/>
          <w:sz w:val="24"/>
        </w:rPr>
        <w:t>令</w:t>
      </w:r>
      <w:r w:rsidR="0067476D" w:rsidRPr="00421EA7">
        <w:rPr>
          <w:rFonts w:hint="eastAsia"/>
          <w:sz w:val="24"/>
        </w:rPr>
        <w:t>和</w:t>
      </w:r>
      <w:r w:rsidR="00661DF5">
        <w:rPr>
          <w:rFonts w:hint="eastAsia"/>
          <w:sz w:val="24"/>
        </w:rPr>
        <w:t>８</w:t>
      </w:r>
      <w:r w:rsidR="00ED0167" w:rsidRPr="00421EA7">
        <w:rPr>
          <w:rFonts w:hint="eastAsia"/>
          <w:sz w:val="24"/>
        </w:rPr>
        <w:t>年</w:t>
      </w:r>
      <w:r w:rsidR="00C5167D">
        <w:rPr>
          <w:rFonts w:hint="eastAsia"/>
          <w:sz w:val="24"/>
        </w:rPr>
        <w:t>７</w:t>
      </w:r>
      <w:r w:rsidRPr="00421EA7">
        <w:rPr>
          <w:rFonts w:hint="eastAsia"/>
          <w:sz w:val="24"/>
        </w:rPr>
        <w:t>月</w:t>
      </w:r>
      <w:r w:rsidR="00C5167D">
        <w:rPr>
          <w:rFonts w:hint="eastAsia"/>
          <w:sz w:val="24"/>
        </w:rPr>
        <w:t>１</w:t>
      </w:r>
      <w:r w:rsidRPr="00421EA7">
        <w:rPr>
          <w:rFonts w:hint="eastAsia"/>
          <w:sz w:val="24"/>
        </w:rPr>
        <w:t>日に</w:t>
      </w:r>
      <w:r w:rsidRPr="00ED0167">
        <w:rPr>
          <w:rFonts w:hint="eastAsia"/>
          <w:sz w:val="24"/>
        </w:rPr>
        <w:t>実施される</w:t>
      </w:r>
      <w:r w:rsidR="00EE7319" w:rsidRPr="005E1B7F">
        <w:rPr>
          <w:rFonts w:hint="eastAsia"/>
          <w:sz w:val="24"/>
        </w:rPr>
        <w:t>「</w:t>
      </w:r>
      <w:r w:rsidR="00916A4F" w:rsidRPr="00916A4F">
        <w:rPr>
          <w:rFonts w:hint="eastAsia"/>
          <w:sz w:val="24"/>
        </w:rPr>
        <w:t>新潟県議会旧議事堂防災・活用設備等整備</w:t>
      </w:r>
      <w:r w:rsidR="00661DF5">
        <w:rPr>
          <w:rFonts w:hint="eastAsia"/>
          <w:sz w:val="24"/>
        </w:rPr>
        <w:t>実施</w:t>
      </w:r>
      <w:r w:rsidR="00916A4F" w:rsidRPr="00916A4F">
        <w:rPr>
          <w:rFonts w:hint="eastAsia"/>
          <w:sz w:val="24"/>
        </w:rPr>
        <w:t>設計業務委託</w:t>
      </w:r>
      <w:r w:rsidR="00B625B6" w:rsidRPr="00461B04">
        <w:rPr>
          <w:rFonts w:hint="eastAsia"/>
          <w:sz w:val="24"/>
        </w:rPr>
        <w:t>」</w:t>
      </w:r>
      <w:r w:rsidRPr="005E1B7F">
        <w:rPr>
          <w:rFonts w:hint="eastAsia"/>
          <w:sz w:val="24"/>
        </w:rPr>
        <w:t>の入札</w:t>
      </w:r>
      <w:r w:rsidR="00B51E89">
        <w:rPr>
          <w:rFonts w:hint="eastAsia"/>
          <w:sz w:val="24"/>
        </w:rPr>
        <w:t>の</w:t>
      </w:r>
      <w:r w:rsidRPr="005E1B7F">
        <w:rPr>
          <w:rFonts w:hint="eastAsia"/>
          <w:sz w:val="24"/>
        </w:rPr>
        <w:t>参加</w:t>
      </w:r>
      <w:r w:rsidR="00220310">
        <w:rPr>
          <w:rFonts w:hint="eastAsia"/>
          <w:sz w:val="24"/>
        </w:rPr>
        <w:t>について、辞退いたします。</w:t>
      </w:r>
    </w:p>
    <w:p w14:paraId="4602C549" w14:textId="77777777" w:rsidR="006F32DB" w:rsidRPr="00C5167D" w:rsidRDefault="006F32DB"/>
    <w:p w14:paraId="735752D0" w14:textId="77777777" w:rsidR="005E1B7F" w:rsidRDefault="005E1B7F" w:rsidP="005E1B7F">
      <w:pPr>
        <w:pStyle w:val="a4"/>
      </w:pPr>
      <w:r>
        <w:rPr>
          <w:rFonts w:hint="eastAsia"/>
        </w:rPr>
        <w:t>記</w:t>
      </w:r>
    </w:p>
    <w:p w14:paraId="7810F8D5" w14:textId="77777777" w:rsidR="005E1B7F" w:rsidRDefault="005E1B7F" w:rsidP="005E1B7F"/>
    <w:p w14:paraId="3E270C93" w14:textId="67935448" w:rsidR="006F32DB" w:rsidRPr="00421EA7" w:rsidRDefault="005E1B7F">
      <w:r>
        <w:rPr>
          <w:rFonts w:hint="eastAsia"/>
        </w:rPr>
        <w:t xml:space="preserve">１　競争入札公告年月日　　　</w:t>
      </w:r>
      <w:r w:rsidR="0067476D" w:rsidRPr="00421EA7">
        <w:rPr>
          <w:rFonts w:hint="eastAsia"/>
        </w:rPr>
        <w:t>令和</w:t>
      </w:r>
      <w:r w:rsidR="00661DF5">
        <w:rPr>
          <w:rFonts w:hint="eastAsia"/>
        </w:rPr>
        <w:t>８</w:t>
      </w:r>
      <w:r w:rsidRPr="00421EA7">
        <w:rPr>
          <w:rFonts w:hint="eastAsia"/>
        </w:rPr>
        <w:t>年</w:t>
      </w:r>
      <w:r w:rsidR="005859BB">
        <w:rPr>
          <w:rFonts w:hint="eastAsia"/>
        </w:rPr>
        <w:t>６</w:t>
      </w:r>
      <w:r w:rsidRPr="00421EA7">
        <w:rPr>
          <w:rFonts w:hint="eastAsia"/>
        </w:rPr>
        <w:t>月</w:t>
      </w:r>
      <w:r w:rsidR="00C5167D">
        <w:rPr>
          <w:rFonts w:hint="eastAsia"/>
        </w:rPr>
        <w:t>17</w:t>
      </w:r>
      <w:r w:rsidR="00B239BD" w:rsidRPr="00421EA7">
        <w:rPr>
          <w:rFonts w:hint="eastAsia"/>
        </w:rPr>
        <w:t>日</w:t>
      </w:r>
      <w:r w:rsidRPr="00421EA7">
        <w:rPr>
          <w:rFonts w:hint="eastAsia"/>
        </w:rPr>
        <w:t>（</w:t>
      </w:r>
      <w:r w:rsidR="00C5167D">
        <w:rPr>
          <w:rFonts w:hint="eastAsia"/>
        </w:rPr>
        <w:t>水</w:t>
      </w:r>
      <w:r w:rsidRPr="00421EA7">
        <w:rPr>
          <w:rFonts w:hint="eastAsia"/>
        </w:rPr>
        <w:t>）</w:t>
      </w:r>
    </w:p>
    <w:p w14:paraId="7B1A2D5A" w14:textId="77777777" w:rsidR="006F32DB" w:rsidRPr="00C5167D" w:rsidRDefault="006F32DB"/>
    <w:p w14:paraId="364AE09D" w14:textId="4C99F173" w:rsidR="005E1B7F" w:rsidRPr="00ED0167" w:rsidRDefault="005E1B7F">
      <w:r w:rsidRPr="00421EA7">
        <w:rPr>
          <w:rFonts w:hint="eastAsia"/>
        </w:rPr>
        <w:t xml:space="preserve">２　入札執行日　　　　　　　</w:t>
      </w:r>
      <w:r w:rsidR="0067476D" w:rsidRPr="00421EA7">
        <w:rPr>
          <w:rFonts w:hint="eastAsia"/>
        </w:rPr>
        <w:t>令和</w:t>
      </w:r>
      <w:r w:rsidR="00661DF5">
        <w:rPr>
          <w:rFonts w:hint="eastAsia"/>
        </w:rPr>
        <w:t>８</w:t>
      </w:r>
      <w:r w:rsidR="00ED0167" w:rsidRPr="00421EA7">
        <w:rPr>
          <w:rFonts w:hint="eastAsia"/>
        </w:rPr>
        <w:t>年</w:t>
      </w:r>
      <w:r w:rsidR="00C5167D">
        <w:rPr>
          <w:rFonts w:hint="eastAsia"/>
        </w:rPr>
        <w:t>７</w:t>
      </w:r>
      <w:r w:rsidR="00B239BD" w:rsidRPr="00421EA7">
        <w:rPr>
          <w:rFonts w:hint="eastAsia"/>
        </w:rPr>
        <w:t>月</w:t>
      </w:r>
      <w:r w:rsidR="00C5167D">
        <w:rPr>
          <w:rFonts w:hint="eastAsia"/>
        </w:rPr>
        <w:t>１</w:t>
      </w:r>
      <w:r w:rsidRPr="00421EA7">
        <w:rPr>
          <w:rFonts w:hint="eastAsia"/>
        </w:rPr>
        <w:t>日（</w:t>
      </w:r>
      <w:r w:rsidR="00C5167D">
        <w:rPr>
          <w:rFonts w:hint="eastAsia"/>
        </w:rPr>
        <w:t>水</w:t>
      </w:r>
      <w:r w:rsidRPr="00421EA7">
        <w:rPr>
          <w:rFonts w:hint="eastAsia"/>
        </w:rPr>
        <w:t>）</w:t>
      </w:r>
    </w:p>
    <w:p w14:paraId="7197B7E1" w14:textId="77777777" w:rsidR="005E1B7F" w:rsidRPr="00196446" w:rsidRDefault="005E1B7F"/>
    <w:p w14:paraId="64763290" w14:textId="77777777" w:rsidR="005E1B7F" w:rsidRDefault="005E1B7F">
      <w:r>
        <w:rPr>
          <w:rFonts w:hint="eastAsia"/>
        </w:rPr>
        <w:t>３　担当者及び担当者連絡先</w:t>
      </w:r>
    </w:p>
    <w:p w14:paraId="257EBA05" w14:textId="77777777" w:rsidR="006F32DB" w:rsidRPr="005E1B7F" w:rsidRDefault="005E1B7F" w:rsidP="005E1B7F">
      <w:r w:rsidRPr="005E1B7F">
        <w:rPr>
          <w:rFonts w:hint="eastAsia"/>
        </w:rPr>
        <w:t xml:space="preserve">　（</w:t>
      </w:r>
      <w:r>
        <w:rPr>
          <w:rFonts w:hint="eastAsia"/>
        </w:rPr>
        <w:t>１）担当者所属及び氏名</w:t>
      </w:r>
    </w:p>
    <w:p w14:paraId="09B32763" w14:textId="77777777" w:rsidR="00B625B6" w:rsidRPr="005E1B7F" w:rsidRDefault="005E1B7F" w:rsidP="005E1B7F">
      <w:r>
        <w:rPr>
          <w:rFonts w:hint="eastAsia"/>
        </w:rPr>
        <w:t xml:space="preserve">　（２）連絡先</w:t>
      </w:r>
    </w:p>
    <w:p w14:paraId="38FAC513" w14:textId="77777777" w:rsidR="00B625B6" w:rsidRDefault="005E1B7F" w:rsidP="005E1B7F">
      <w:r>
        <w:rPr>
          <w:rFonts w:hint="eastAsia"/>
        </w:rPr>
        <w:t xml:space="preserve">　　　　①電話番号</w:t>
      </w:r>
    </w:p>
    <w:p w14:paraId="07674804" w14:textId="77777777" w:rsidR="005E1B7F" w:rsidRDefault="005E1B7F" w:rsidP="005E1B7F">
      <w:r>
        <w:rPr>
          <w:rFonts w:hint="eastAsia"/>
        </w:rPr>
        <w:t xml:space="preserve">　　　　②</w:t>
      </w:r>
      <w:r w:rsidRPr="00196446">
        <w:rPr>
          <w:rFonts w:hint="eastAsia"/>
          <w:w w:val="92"/>
          <w:kern w:val="0"/>
          <w:fitText w:val="840" w:id="-2094244864"/>
        </w:rPr>
        <w:t>FAX</w:t>
      </w:r>
      <w:r w:rsidRPr="00196446">
        <w:rPr>
          <w:rFonts w:hint="eastAsia"/>
          <w:w w:val="92"/>
          <w:kern w:val="0"/>
          <w:fitText w:val="840" w:id="-2094244864"/>
        </w:rPr>
        <w:t>番号</w:t>
      </w:r>
    </w:p>
    <w:p w14:paraId="20427A53" w14:textId="77777777" w:rsidR="005E1B7F" w:rsidRPr="005E1B7F" w:rsidRDefault="005E1B7F" w:rsidP="005E1B7F">
      <w:r>
        <w:rPr>
          <w:rFonts w:hint="eastAsia"/>
        </w:rPr>
        <w:t xml:space="preserve">　　　　③</w:t>
      </w:r>
      <w:r>
        <w:rPr>
          <w:rFonts w:hint="eastAsia"/>
        </w:rPr>
        <w:t>E</w:t>
      </w:r>
      <w:r>
        <w:rPr>
          <w:rFonts w:hint="eastAsia"/>
        </w:rPr>
        <w:t>－</w:t>
      </w:r>
      <w:r>
        <w:rPr>
          <w:rFonts w:hint="eastAsia"/>
        </w:rPr>
        <w:t>mail</w:t>
      </w:r>
    </w:p>
    <w:p w14:paraId="315B96D3" w14:textId="77777777" w:rsidR="006F32DB" w:rsidRDefault="006F32DB">
      <w:pPr>
        <w:ind w:right="840"/>
      </w:pPr>
    </w:p>
    <w:sectPr w:rsidR="006F32DB" w:rsidSect="00B51E89">
      <w:pgSz w:w="11906" w:h="16838"/>
      <w:pgMar w:top="720" w:right="1701" w:bottom="1701" w:left="1701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44515" w14:textId="77777777" w:rsidR="00D95FDB" w:rsidRDefault="00D95FDB" w:rsidP="00B239BD">
      <w:r>
        <w:separator/>
      </w:r>
    </w:p>
  </w:endnote>
  <w:endnote w:type="continuationSeparator" w:id="0">
    <w:p w14:paraId="3DF05192" w14:textId="77777777" w:rsidR="00D95FDB" w:rsidRDefault="00D95FDB" w:rsidP="00B2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75933" w14:textId="77777777" w:rsidR="00D95FDB" w:rsidRDefault="00D95FDB" w:rsidP="00B239BD">
      <w:r>
        <w:separator/>
      </w:r>
    </w:p>
  </w:footnote>
  <w:footnote w:type="continuationSeparator" w:id="0">
    <w:p w14:paraId="0E99D221" w14:textId="77777777" w:rsidR="00D95FDB" w:rsidRDefault="00D95FDB" w:rsidP="00B23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04"/>
    <w:rsid w:val="00063925"/>
    <w:rsid w:val="0008302A"/>
    <w:rsid w:val="00116455"/>
    <w:rsid w:val="001304B2"/>
    <w:rsid w:val="00135086"/>
    <w:rsid w:val="00192E87"/>
    <w:rsid w:val="00196446"/>
    <w:rsid w:val="001A755C"/>
    <w:rsid w:val="00220310"/>
    <w:rsid w:val="00267AAE"/>
    <w:rsid w:val="003A3087"/>
    <w:rsid w:val="003C0322"/>
    <w:rsid w:val="00421EA7"/>
    <w:rsid w:val="00424C08"/>
    <w:rsid w:val="004309C6"/>
    <w:rsid w:val="00461B04"/>
    <w:rsid w:val="004C67AA"/>
    <w:rsid w:val="004E275D"/>
    <w:rsid w:val="00547B7E"/>
    <w:rsid w:val="005859BB"/>
    <w:rsid w:val="005B6F48"/>
    <w:rsid w:val="005C7209"/>
    <w:rsid w:val="005E1B7F"/>
    <w:rsid w:val="005F4B5D"/>
    <w:rsid w:val="005F501E"/>
    <w:rsid w:val="005F5C9A"/>
    <w:rsid w:val="00661DF5"/>
    <w:rsid w:val="00664107"/>
    <w:rsid w:val="0067476D"/>
    <w:rsid w:val="00691EEA"/>
    <w:rsid w:val="006D7A43"/>
    <w:rsid w:val="006F32DB"/>
    <w:rsid w:val="006F5A92"/>
    <w:rsid w:val="0070655A"/>
    <w:rsid w:val="007D40A1"/>
    <w:rsid w:val="007F04D3"/>
    <w:rsid w:val="0080337A"/>
    <w:rsid w:val="008321AD"/>
    <w:rsid w:val="00847285"/>
    <w:rsid w:val="00872A28"/>
    <w:rsid w:val="008A0A3F"/>
    <w:rsid w:val="008C5797"/>
    <w:rsid w:val="00916A4F"/>
    <w:rsid w:val="00945517"/>
    <w:rsid w:val="009521CC"/>
    <w:rsid w:val="009877E4"/>
    <w:rsid w:val="00992798"/>
    <w:rsid w:val="009D6FBF"/>
    <w:rsid w:val="00A36538"/>
    <w:rsid w:val="00A57863"/>
    <w:rsid w:val="00A873FD"/>
    <w:rsid w:val="00AA3D72"/>
    <w:rsid w:val="00AD6B04"/>
    <w:rsid w:val="00B022C1"/>
    <w:rsid w:val="00B1442C"/>
    <w:rsid w:val="00B223DD"/>
    <w:rsid w:val="00B239BD"/>
    <w:rsid w:val="00B51E89"/>
    <w:rsid w:val="00B625B6"/>
    <w:rsid w:val="00B65274"/>
    <w:rsid w:val="00BB634A"/>
    <w:rsid w:val="00BD1015"/>
    <w:rsid w:val="00BD798C"/>
    <w:rsid w:val="00C5167D"/>
    <w:rsid w:val="00C91B80"/>
    <w:rsid w:val="00CC4EBB"/>
    <w:rsid w:val="00CE1DEB"/>
    <w:rsid w:val="00CE6AEF"/>
    <w:rsid w:val="00CF7BAA"/>
    <w:rsid w:val="00D95FDB"/>
    <w:rsid w:val="00DA1048"/>
    <w:rsid w:val="00DB5C9C"/>
    <w:rsid w:val="00E03FF2"/>
    <w:rsid w:val="00E05078"/>
    <w:rsid w:val="00E23522"/>
    <w:rsid w:val="00E26226"/>
    <w:rsid w:val="00E477B3"/>
    <w:rsid w:val="00E50ADF"/>
    <w:rsid w:val="00E570D9"/>
    <w:rsid w:val="00E6526C"/>
    <w:rsid w:val="00E7550B"/>
    <w:rsid w:val="00E827C2"/>
    <w:rsid w:val="00E978CF"/>
    <w:rsid w:val="00ED0167"/>
    <w:rsid w:val="00EE7319"/>
    <w:rsid w:val="00F00E39"/>
    <w:rsid w:val="00F30CC6"/>
    <w:rsid w:val="00F80037"/>
    <w:rsid w:val="00F90780"/>
    <w:rsid w:val="00F94355"/>
    <w:rsid w:val="00FB76AF"/>
    <w:rsid w:val="00FD398E"/>
    <w:rsid w:val="00FF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77037"/>
  <w15:chartTrackingRefBased/>
  <w15:docId w15:val="{95128926-11F9-437C-9E91-FE5F04AE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FD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5E1B7F"/>
    <w:pPr>
      <w:jc w:val="center"/>
    </w:pPr>
  </w:style>
  <w:style w:type="paragraph" w:styleId="a5">
    <w:name w:val="Closing"/>
    <w:basedOn w:val="a"/>
    <w:rsid w:val="005E1B7F"/>
    <w:pPr>
      <w:jc w:val="right"/>
    </w:pPr>
  </w:style>
  <w:style w:type="paragraph" w:styleId="a6">
    <w:name w:val="header"/>
    <w:basedOn w:val="a"/>
    <w:link w:val="a7"/>
    <w:rsid w:val="00B23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239BD"/>
    <w:rPr>
      <w:kern w:val="2"/>
      <w:sz w:val="21"/>
      <w:szCs w:val="24"/>
    </w:rPr>
  </w:style>
  <w:style w:type="paragraph" w:styleId="a8">
    <w:name w:val="footer"/>
    <w:basedOn w:val="a"/>
    <w:link w:val="a9"/>
    <w:rsid w:val="00B239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239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t190020m</dc:creator>
  <cp:keywords/>
  <cp:lastModifiedBy>新潟県</cp:lastModifiedBy>
  <cp:revision>16</cp:revision>
  <cp:lastPrinted>2017-04-10T07:37:00Z</cp:lastPrinted>
  <dcterms:created xsi:type="dcterms:W3CDTF">2023-04-06T10:44:00Z</dcterms:created>
  <dcterms:modified xsi:type="dcterms:W3CDTF">2026-06-10T01:58:00Z</dcterms:modified>
</cp:coreProperties>
</file>