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7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300"/>
        <w:gridCol w:w="29"/>
        <w:gridCol w:w="3060"/>
        <w:gridCol w:w="1134"/>
        <w:gridCol w:w="2271"/>
        <w:gridCol w:w="992"/>
        <w:gridCol w:w="992"/>
        <w:gridCol w:w="1703"/>
        <w:gridCol w:w="1307"/>
        <w:gridCol w:w="4326"/>
        <w:gridCol w:w="2164"/>
      </w:tblGrid>
      <w:tr w:rsidR="007E6F89" w:rsidRPr="00576394" w14:paraId="4B66F9F2" w14:textId="77777777" w:rsidTr="00C778AF">
        <w:trPr>
          <w:trHeight w:val="454"/>
        </w:trPr>
        <w:tc>
          <w:tcPr>
            <w:tcW w:w="3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5E3952" w14:textId="77777777" w:rsidR="007E6F89" w:rsidRPr="00576394" w:rsidRDefault="007E6F89" w:rsidP="005763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C9D69B" w14:textId="77777777" w:rsidR="007E6F89" w:rsidRPr="00576394" w:rsidRDefault="007E6F8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ACDA8" w14:textId="77777777" w:rsidR="007E6F89" w:rsidRPr="00576394" w:rsidRDefault="007E6F8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AE8D75" wp14:editId="7475AD7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AFDF11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2C0D4D4B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155AFFFA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5F1AE978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67B7DA8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6A90606F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3FD06A53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398BD07D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43CA1930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E8D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15pt;margin-top:9pt;width:86.2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" fillcolor="white [3201]" strokecolor="#7f7f7f [1612]" strokeweight=".5pt">
                      <v:stroke dashstyle="3 1"/>
                      <v:textbox inset="2mm,,2mm,1mm">
                        <w:txbxContent>
                          <w:p w14:paraId="2EAFDF11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2C0D4D4B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155AFFFA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5F1AE978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67B7DA8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6A90606F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3FD06A53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398BD07D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43CA1930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F0553D" w14:textId="77777777" w:rsidR="007E6F89" w:rsidRPr="00576394" w:rsidRDefault="007E6F8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C945" w14:textId="77777777" w:rsidR="007E6F89" w:rsidRPr="00576394" w:rsidRDefault="007E6F8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0512E" w14:textId="77777777" w:rsidR="007E6F89" w:rsidRPr="00576394" w:rsidRDefault="007E6F89" w:rsidP="007E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4063A" w:rsidRPr="00576394" w14:paraId="003AD49B" w14:textId="77777777" w:rsidTr="00C778AF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88FA782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38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A1A03F6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316D71F" w14:textId="77777777" w:rsidR="00576394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性別</w:t>
            </w:r>
            <w:r w:rsidRPr="00B936A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47A988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FCE7A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0E0F2C5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0CE17E1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76E1F1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4C68DCD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B936A9" w:rsidRPr="00576394" w14:paraId="17BA3933" w14:textId="77777777" w:rsidTr="00C778AF">
        <w:trPr>
          <w:trHeight w:val="454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BFAFDC5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38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6901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0570596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7E0423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198D8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701600D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E946F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4BA0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5F2926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936A9" w:rsidRPr="00576394" w14:paraId="539E2024" w14:textId="77777777" w:rsidTr="00C778AF">
        <w:trPr>
          <w:trHeight w:val="454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5E311B51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89" w:type="dxa"/>
            <w:gridSpan w:val="3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CF1CF57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ABF914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77F17C7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0313D" w14:textId="77777777" w:rsidR="00B936A9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252DEC6B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D396FD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6B1B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9DED1B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936A9" w:rsidRPr="00576394" w14:paraId="7066787B" w14:textId="77777777" w:rsidTr="00C778AF">
        <w:trPr>
          <w:trHeight w:val="454"/>
        </w:trPr>
        <w:tc>
          <w:tcPr>
            <w:tcW w:w="170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43DE2A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F055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446EF7A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5E0C2A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6FDC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2A14B80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A3BA6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3A73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E24463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14:paraId="64E0E9B1" w14:textId="77777777" w:rsidTr="00C778AF">
        <w:trPr>
          <w:trHeight w:val="454"/>
        </w:trPr>
        <w:tc>
          <w:tcPr>
            <w:tcW w:w="7224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903D1" w14:textId="77777777" w:rsidR="001A6793" w:rsidRPr="00576394" w:rsidRDefault="001A6793" w:rsidP="00BA7E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 w:rsidR="00BA7E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842998" w14:textId="2AA1AF48" w:rsidR="001A6793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年齢（R</w:t>
            </w:r>
            <w:r w:rsidR="00B4644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8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.</w:t>
            </w:r>
            <w:r w:rsidR="00E86628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6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.1時点）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F3C5653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8C8B180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E655F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E09B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1C4DC8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09EB4B6E" w14:textId="77777777" w:rsidTr="00C778AF">
        <w:trPr>
          <w:trHeight w:val="454"/>
        </w:trPr>
        <w:tc>
          <w:tcPr>
            <w:tcW w:w="7224" w:type="dxa"/>
            <w:gridSpan w:val="5"/>
            <w:tcBorders>
              <w:top w:val="nil"/>
              <w:left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237204D8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308844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8E88294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AE6347D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9F9C" w14:textId="77777777" w:rsidR="00576394" w:rsidRPr="00576394" w:rsidRDefault="00576394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1BC8" w14:textId="77777777" w:rsidR="00576394" w:rsidRPr="00576394" w:rsidRDefault="00576394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86A817" w14:textId="77777777" w:rsidR="00576394" w:rsidRPr="00576394" w:rsidRDefault="001A6793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C7901" w:rsidRPr="00576394" w14:paraId="4235AD78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2B982F8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2CED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E248DB" w14:textId="0D86CCDE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  <w:r w:rsidR="00C778A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011BB59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34D0B3E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DB50F0F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7B82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01E185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C778AF" w:rsidRPr="00576394" w14:paraId="61D87F24" w14:textId="77777777" w:rsidTr="00C778AF">
        <w:trPr>
          <w:trHeight w:val="454"/>
        </w:trPr>
        <w:tc>
          <w:tcPr>
            <w:tcW w:w="7224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C9BB4" w14:textId="77777777" w:rsidR="00C778AF" w:rsidRPr="00576394" w:rsidRDefault="00C778AF" w:rsidP="00BA7E7F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35FE0A54" w14:textId="61303134" w:rsidR="00C778AF" w:rsidRPr="00576394" w:rsidRDefault="00C778AF" w:rsidP="00C778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l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DDF0C5C" w14:textId="77777777" w:rsidR="00C778AF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0EA0914" w14:textId="77777777" w:rsidR="00C778AF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B0E38" w14:textId="77777777" w:rsidR="00C778AF" w:rsidRPr="00576394" w:rsidRDefault="00C778A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5EE6" w14:textId="77777777" w:rsidR="00C778AF" w:rsidRPr="00576394" w:rsidRDefault="00C778A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FE6E40" w14:textId="77777777" w:rsidR="00C778AF" w:rsidRPr="00576394" w:rsidRDefault="00C778A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778AF" w:rsidRPr="00576394" w14:paraId="28E090E2" w14:textId="77777777" w:rsidTr="00C778AF">
        <w:trPr>
          <w:trHeight w:val="454"/>
        </w:trPr>
        <w:tc>
          <w:tcPr>
            <w:tcW w:w="7224" w:type="dxa"/>
            <w:gridSpan w:val="5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26583" w14:textId="77777777" w:rsidR="00C778AF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04D3FD7" w14:textId="57D9ED20" w:rsidR="00C778AF" w:rsidRPr="00576394" w:rsidRDefault="00C778A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E96C822" w14:textId="77777777" w:rsidR="00C778AF" w:rsidRPr="00576394" w:rsidRDefault="00C778A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988C6EB" w14:textId="77777777" w:rsidR="00C778AF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42E45" w14:textId="77777777" w:rsidR="00C778AF" w:rsidRPr="00576394" w:rsidRDefault="00C778A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B26" w14:textId="77777777" w:rsidR="00C778AF" w:rsidRPr="00576394" w:rsidRDefault="00C778A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B6F7C" w14:textId="77777777" w:rsidR="00C778AF" w:rsidRPr="00576394" w:rsidRDefault="00C778AF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4944C8FD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A2307B8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EBF19D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4" w:type="dxa"/>
            <w:gridSpan w:val="4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2A0F0B9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33FB722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E616998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CC8AE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9A98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769BD4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525146DC" w14:textId="77777777" w:rsidTr="00C778A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F7BDB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7A9F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2FD532" w14:textId="77777777" w:rsidR="001A6793" w:rsidRPr="00576394" w:rsidRDefault="00062FD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11291D1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070D0AC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0236D7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C692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14C187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936A9" w:rsidRPr="00576394" w14:paraId="2DFF8525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5891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62B5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97DCA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CDB8587" w14:textId="77777777" w:rsidR="00B936A9" w:rsidRPr="00576394" w:rsidRDefault="00B936A9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C9E4909" w14:textId="77777777" w:rsidR="00B936A9" w:rsidRPr="00576394" w:rsidRDefault="00B936A9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B290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32569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5F2AF4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936A9" w:rsidRPr="00576394" w14:paraId="7A9DC1EB" w14:textId="77777777" w:rsidTr="00C778A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3A040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9FDA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CC378D" w14:textId="77777777" w:rsidR="00B936A9" w:rsidRPr="00576394" w:rsidRDefault="00B936A9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97BEF65" w14:textId="77777777" w:rsidR="00B936A9" w:rsidRPr="00576394" w:rsidRDefault="00B936A9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29BC0FF" w14:textId="77777777" w:rsidR="00B936A9" w:rsidRPr="00576394" w:rsidRDefault="00B936A9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BF2B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車の所有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7DA7DF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7E3170" w:rsidRPr="00576394" w14:paraId="08C65156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53F26" w14:textId="77777777" w:rsidR="007E3170" w:rsidRPr="00576394" w:rsidRDefault="007E3170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4223" w14:textId="77777777" w:rsidR="007E3170" w:rsidRPr="00576394" w:rsidRDefault="007E3170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9A0E6F" w14:textId="77777777" w:rsidR="007E3170" w:rsidRPr="00576394" w:rsidRDefault="007E3170" w:rsidP="0042789A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E288A5F" w14:textId="77777777" w:rsidR="007E3170" w:rsidRPr="00576394" w:rsidRDefault="007E3170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513461" w14:textId="77777777" w:rsidR="007E3170" w:rsidRPr="00576394" w:rsidRDefault="007E3170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534D39" w14:textId="77777777" w:rsidR="00FB3141" w:rsidRPr="00576394" w:rsidRDefault="00FB3141" w:rsidP="0049524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志望する任務（○をつけてください）</w:t>
            </w:r>
          </w:p>
        </w:tc>
      </w:tr>
      <w:tr w:rsidR="004A4314" w:rsidRPr="00576394" w14:paraId="0C01F332" w14:textId="77777777" w:rsidTr="00E86628">
        <w:trPr>
          <w:trHeight w:val="540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0A9D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F9D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F5E49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nil"/>
            </w:tcBorders>
            <w:noWrap/>
            <w:vAlign w:val="center"/>
            <w:hideMark/>
          </w:tcPr>
          <w:p w14:paraId="7900E0EC" w14:textId="77777777" w:rsidR="004A4314" w:rsidRPr="00576394" w:rsidRDefault="004A4314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31C1A5BC" w14:textId="77777777" w:rsidR="004A4314" w:rsidRPr="00576394" w:rsidRDefault="004A4314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A4480" w14:textId="205FDF0D" w:rsidR="00847045" w:rsidRDefault="004A4314" w:rsidP="0084704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(1)</w:t>
            </w:r>
            <w:r w:rsidR="00B06ED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B4644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過疎地域等における地域の担い手確保支援</w:t>
            </w:r>
          </w:p>
          <w:p w14:paraId="6B35B92C" w14:textId="64BA8AFC" w:rsidR="00B70B56" w:rsidRDefault="00B70B56" w:rsidP="0084704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</w:t>
            </w:r>
            <w:r w:rsidR="00E8662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="00B4644A">
              <w:rPr>
                <w:rFonts w:hint="eastAsia"/>
              </w:rPr>
              <w:t>県産広葉樹等の活用拡大</w:t>
            </w:r>
          </w:p>
          <w:p w14:paraId="4205FDBA" w14:textId="40961951" w:rsidR="00847045" w:rsidRDefault="00B70B56" w:rsidP="0084704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(</w:t>
            </w:r>
            <w:r w:rsidR="00E8662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="00B4644A">
              <w:rPr>
                <w:rFonts w:hint="eastAsia"/>
              </w:rPr>
              <w:t>地域の資源や食を活かした地域の活力向上</w:t>
            </w:r>
          </w:p>
          <w:p w14:paraId="4EE03FF1" w14:textId="27CA9D13" w:rsidR="004A4314" w:rsidRPr="00576394" w:rsidRDefault="000221F3" w:rsidP="0084704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</w:t>
            </w:r>
            <w:r w:rsidR="00E8662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="00B4644A">
              <w:rPr>
                <w:rFonts w:hint="eastAsia"/>
              </w:rPr>
              <w:t>教育コンソーシアム構築・</w:t>
            </w:r>
            <w:r w:rsidR="00B4644A" w:rsidRPr="00B4644A">
              <w:rPr>
                <w:rFonts w:asciiTheme="minorEastAsia" w:hAnsiTheme="minorEastAsia" w:hint="eastAsia"/>
              </w:rPr>
              <w:t>STEAM教育推進支援</w:t>
            </w:r>
          </w:p>
        </w:tc>
      </w:tr>
      <w:tr w:rsidR="004A4314" w:rsidRPr="00576394" w14:paraId="084D5CF1" w14:textId="77777777" w:rsidTr="00F84E67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7531" w14:textId="77777777" w:rsidR="004A4314" w:rsidRPr="00E86628" w:rsidRDefault="004A4314" w:rsidP="00E8662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334" w14:textId="77777777" w:rsidR="004A4314" w:rsidRPr="00576394" w:rsidRDefault="004A4314" w:rsidP="00E8662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C52AA" w14:textId="77777777" w:rsidR="004A4314" w:rsidRPr="00576394" w:rsidRDefault="004A4314" w:rsidP="00E8662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1D2C4D7A" w14:textId="77777777" w:rsidR="004A4314" w:rsidRPr="00576394" w:rsidRDefault="004A4314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47A515C4" w14:textId="77777777" w:rsidR="004A4314" w:rsidRPr="00576394" w:rsidRDefault="004A4314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0CEE1" w14:textId="77777777" w:rsidR="004A4314" w:rsidRDefault="004A4314" w:rsidP="00E1705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2CB" w:rsidRPr="00576394" w14:paraId="4E854A88" w14:textId="77777777" w:rsidTr="00E86628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33CCE" w14:textId="77777777" w:rsidR="00E86628" w:rsidRPr="00576394" w:rsidRDefault="00E86628" w:rsidP="00F42762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679B" w14:textId="77777777" w:rsidR="00E86628" w:rsidRPr="00576394" w:rsidRDefault="00E86628" w:rsidP="00F42762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4364B2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B7AF420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6F477EC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A95BCB" w14:textId="77777777" w:rsidR="00DA72CB" w:rsidRPr="00576394" w:rsidRDefault="0024090B" w:rsidP="00DA72C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志望の動機</w:t>
            </w:r>
          </w:p>
          <w:p w14:paraId="0B336A65" w14:textId="77777777" w:rsidR="00DA72CB" w:rsidRPr="00576394" w:rsidRDefault="00DA72CB" w:rsidP="004952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2CB" w:rsidRPr="00576394" w14:paraId="0C70BDEF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912D4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3D89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D98789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E3179A5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B1497D7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1F855" w14:textId="77777777" w:rsidR="00DA72CB" w:rsidRPr="00576394" w:rsidRDefault="00DA72CB" w:rsidP="00D82FB1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2CB" w:rsidRPr="00576394" w14:paraId="7E8769E3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32043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8B26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0BFE5B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329C2D2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423E35C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FD5F791" w14:textId="77777777" w:rsidR="00DA72CB" w:rsidRPr="00576394" w:rsidRDefault="00DA72CB" w:rsidP="00D82FB1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2CB" w:rsidRPr="00576394" w14:paraId="5B9C373A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61F2E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E8FA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F47A50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F053171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546A8DA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C85CC9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00121" w:rsidRPr="00576394" w14:paraId="021E1FBB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FF8C5C" w14:textId="77777777" w:rsidR="00400121" w:rsidRPr="00576394" w:rsidRDefault="00400121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5932" w14:textId="77777777" w:rsidR="00400121" w:rsidRPr="00576394" w:rsidRDefault="00400121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42C0B5" w14:textId="77777777" w:rsidR="00400121" w:rsidRPr="00576394" w:rsidRDefault="00400121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7AE7CF2B" w14:textId="77777777" w:rsidR="00400121" w:rsidRPr="00576394" w:rsidRDefault="00400121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2A03A8B9" w14:textId="77777777" w:rsidR="00400121" w:rsidRPr="00576394" w:rsidRDefault="00400121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C7DAC" w14:textId="77777777" w:rsidR="00400121" w:rsidRPr="00576394" w:rsidRDefault="00400121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E4B20" w:rsidRPr="00576394" w14:paraId="5DF8CC81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B40028" w14:textId="77777777" w:rsidR="00EE4B20" w:rsidRPr="00576394" w:rsidRDefault="00EE4B20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D35B" w14:textId="77777777" w:rsidR="00EE4B20" w:rsidRPr="00576394" w:rsidRDefault="00EE4B20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9705DA" w14:textId="77777777" w:rsidR="00EE4B20" w:rsidRPr="00576394" w:rsidRDefault="00EE4B20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4DC85416" w14:textId="77777777" w:rsidR="00EE4B20" w:rsidRPr="00576394" w:rsidRDefault="00EE4B20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194EAC4E" w14:textId="77777777" w:rsidR="00EE4B20" w:rsidRPr="00576394" w:rsidRDefault="00EE4B20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4FDC8" w14:textId="77777777" w:rsidR="00EE4B20" w:rsidRPr="00576394" w:rsidRDefault="00EE4B20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6346E" w:rsidRPr="00576394" w14:paraId="6CC395D3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CA4B9A" w14:textId="77777777" w:rsidR="00F6346E" w:rsidRPr="00576394" w:rsidRDefault="00F6346E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2B82" w14:textId="77777777" w:rsidR="00F6346E" w:rsidRPr="00576394" w:rsidRDefault="00F6346E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690EE4" w14:textId="77777777" w:rsidR="00F6346E" w:rsidRPr="00576394" w:rsidRDefault="00F6346E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6A6D138C" w14:textId="77777777" w:rsidR="00F6346E" w:rsidRPr="00576394" w:rsidRDefault="00F6346E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7593D013" w14:textId="77777777" w:rsidR="00F6346E" w:rsidRPr="00576394" w:rsidRDefault="00F6346E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27086" w14:textId="77777777" w:rsidR="00F6346E" w:rsidRPr="00576394" w:rsidRDefault="00F6346E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A72CB" w:rsidRPr="00576394" w14:paraId="230CFC5C" w14:textId="77777777" w:rsidTr="00C778AF">
        <w:trPr>
          <w:trHeight w:val="78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2EDB4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D036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115579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308E316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6FCC4EB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A1B4404" w14:textId="77777777" w:rsidR="00DA72CB" w:rsidRPr="00576394" w:rsidRDefault="00DA72CB" w:rsidP="00D82FB1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本人希望記入欄（特に待遇・職種・勤務時間・その他についての希望などがあれば記入）</w:t>
            </w:r>
          </w:p>
        </w:tc>
      </w:tr>
      <w:tr w:rsidR="00DA72CB" w:rsidRPr="00576394" w14:paraId="6F8E7E9E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A2406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C26A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2313E1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9BE817E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C7AA80D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8DB610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A72CB" w:rsidRPr="00576394" w14:paraId="4870A9CC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C6883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3FD5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37AAD7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1A1D97E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9217304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463BCB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A72CB" w:rsidRPr="00576394" w14:paraId="2B1802C9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2EC2CA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DF38465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2AD555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046F206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CBFA958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074A6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32FA3DF" w14:textId="77777777" w:rsidR="00BD7BA1" w:rsidRPr="00B936A9" w:rsidRDefault="00B936A9">
      <w:pPr>
        <w:rPr>
          <w:sz w:val="20"/>
          <w:szCs w:val="20"/>
        </w:rPr>
      </w:pPr>
      <w:r w:rsidRPr="00B936A9">
        <w:rPr>
          <w:rFonts w:ascii="ＭＳ 明朝" w:eastAsia="ＭＳ 明朝" w:hAnsi="ＭＳ 明朝" w:cs="ＭＳ 明朝" w:hint="eastAsia"/>
          <w:sz w:val="20"/>
          <w:szCs w:val="20"/>
        </w:rPr>
        <w:t>※記載は任意です。未記載とすることも可能です。</w:t>
      </w:r>
    </w:p>
    <w:sectPr w:rsidR="00BD7BA1" w:rsidRPr="00B936A9" w:rsidSect="00576394">
      <w:pgSz w:w="23814" w:h="16839" w:orient="landscape" w:code="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696E" w14:textId="77777777" w:rsidR="009575D4" w:rsidRDefault="009575D4" w:rsidP="001939AB">
      <w:r>
        <w:separator/>
      </w:r>
    </w:p>
  </w:endnote>
  <w:endnote w:type="continuationSeparator" w:id="0">
    <w:p w14:paraId="56C8D6DC" w14:textId="77777777" w:rsidR="009575D4" w:rsidRDefault="009575D4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0AA3" w14:textId="77777777" w:rsidR="009575D4" w:rsidRDefault="009575D4" w:rsidP="001939AB">
      <w:r>
        <w:separator/>
      </w:r>
    </w:p>
  </w:footnote>
  <w:footnote w:type="continuationSeparator" w:id="0">
    <w:p w14:paraId="677CEE05" w14:textId="77777777" w:rsidR="009575D4" w:rsidRDefault="009575D4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394"/>
    <w:rsid w:val="00001CF3"/>
    <w:rsid w:val="00004D82"/>
    <w:rsid w:val="000221F3"/>
    <w:rsid w:val="00062FDF"/>
    <w:rsid w:val="00100F63"/>
    <w:rsid w:val="001062FA"/>
    <w:rsid w:val="00136CD7"/>
    <w:rsid w:val="001939AB"/>
    <w:rsid w:val="001A6793"/>
    <w:rsid w:val="001D7C03"/>
    <w:rsid w:val="001E5E1C"/>
    <w:rsid w:val="0020183E"/>
    <w:rsid w:val="0024090B"/>
    <w:rsid w:val="00267FF6"/>
    <w:rsid w:val="002C5FFF"/>
    <w:rsid w:val="002D4DB7"/>
    <w:rsid w:val="0038159C"/>
    <w:rsid w:val="00400121"/>
    <w:rsid w:val="0042789A"/>
    <w:rsid w:val="00495244"/>
    <w:rsid w:val="004A26C5"/>
    <w:rsid w:val="004A4314"/>
    <w:rsid w:val="004B457C"/>
    <w:rsid w:val="004C1EB5"/>
    <w:rsid w:val="004E406F"/>
    <w:rsid w:val="005455E9"/>
    <w:rsid w:val="00576394"/>
    <w:rsid w:val="005A5294"/>
    <w:rsid w:val="005D4C40"/>
    <w:rsid w:val="00601929"/>
    <w:rsid w:val="00603671"/>
    <w:rsid w:val="006629D7"/>
    <w:rsid w:val="00692058"/>
    <w:rsid w:val="006E0597"/>
    <w:rsid w:val="006F43C7"/>
    <w:rsid w:val="007E3170"/>
    <w:rsid w:val="007E6F89"/>
    <w:rsid w:val="00832329"/>
    <w:rsid w:val="0084063A"/>
    <w:rsid w:val="00847045"/>
    <w:rsid w:val="009575D4"/>
    <w:rsid w:val="00996A80"/>
    <w:rsid w:val="009D18AB"/>
    <w:rsid w:val="009D4554"/>
    <w:rsid w:val="00AF298E"/>
    <w:rsid w:val="00B06ED5"/>
    <w:rsid w:val="00B4644A"/>
    <w:rsid w:val="00B626AB"/>
    <w:rsid w:val="00B70B56"/>
    <w:rsid w:val="00B936A9"/>
    <w:rsid w:val="00BA7E7F"/>
    <w:rsid w:val="00BB6F86"/>
    <w:rsid w:val="00BD7BA1"/>
    <w:rsid w:val="00C20B2F"/>
    <w:rsid w:val="00C778AF"/>
    <w:rsid w:val="00CC1412"/>
    <w:rsid w:val="00D32AD9"/>
    <w:rsid w:val="00D82FB1"/>
    <w:rsid w:val="00DA72CB"/>
    <w:rsid w:val="00DC05EB"/>
    <w:rsid w:val="00E17052"/>
    <w:rsid w:val="00E86628"/>
    <w:rsid w:val="00EB02E6"/>
    <w:rsid w:val="00EE4B20"/>
    <w:rsid w:val="00F42762"/>
    <w:rsid w:val="00F6346E"/>
    <w:rsid w:val="00F84E67"/>
    <w:rsid w:val="00FB3141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2059D"/>
  <w15:docId w15:val="{5207E2E3-4EFC-477A-BA94-2080B7B7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60328-0426-4508-98ED-8B6BD879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7</cp:revision>
  <dcterms:created xsi:type="dcterms:W3CDTF">2024-04-15T02:57:00Z</dcterms:created>
  <dcterms:modified xsi:type="dcterms:W3CDTF">2026-06-09T07:46:00Z</dcterms:modified>
</cp:coreProperties>
</file>