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0C89" w14:textId="77777777" w:rsidR="00E87876" w:rsidRPr="0044535D" w:rsidRDefault="00E87876" w:rsidP="00E87876">
      <w:pPr>
        <w:pStyle w:val="a3"/>
        <w:jc w:val="right"/>
        <w:rPr>
          <w:sz w:val="24"/>
        </w:rPr>
      </w:pPr>
      <w:r w:rsidRPr="0044535D">
        <w:rPr>
          <w:rFonts w:hint="eastAsia"/>
          <w:sz w:val="24"/>
        </w:rPr>
        <w:t>令和　　年　　月　　日</w:t>
      </w:r>
    </w:p>
    <w:p w14:paraId="1898CF85" w14:textId="77777777" w:rsidR="00E87876" w:rsidRPr="0044535D" w:rsidRDefault="00E87876" w:rsidP="00E87876">
      <w:pPr>
        <w:pStyle w:val="a3"/>
        <w:rPr>
          <w:sz w:val="24"/>
        </w:rPr>
      </w:pPr>
    </w:p>
    <w:p w14:paraId="395DDC96" w14:textId="77777777" w:rsidR="00E87876" w:rsidRPr="0044535D" w:rsidRDefault="00E87876" w:rsidP="00E87876">
      <w:pPr>
        <w:pStyle w:val="a3"/>
        <w:rPr>
          <w:sz w:val="24"/>
        </w:rPr>
      </w:pPr>
      <w:r>
        <w:rPr>
          <w:rFonts w:hint="eastAsia"/>
          <w:sz w:val="24"/>
        </w:rPr>
        <w:t>新潟県</w:t>
      </w:r>
      <w:r w:rsidRPr="0044535D">
        <w:rPr>
          <w:rFonts w:hint="eastAsia"/>
          <w:sz w:val="24"/>
        </w:rPr>
        <w:t xml:space="preserve">知事　</w:t>
      </w:r>
      <w:r>
        <w:rPr>
          <w:rFonts w:hint="eastAsia"/>
          <w:sz w:val="24"/>
        </w:rPr>
        <w:t>様</w:t>
      </w:r>
    </w:p>
    <w:p w14:paraId="60E433F7" w14:textId="77777777" w:rsidR="00E87876" w:rsidRPr="0044535D" w:rsidRDefault="00E87876" w:rsidP="00E87876">
      <w:pPr>
        <w:pStyle w:val="a3"/>
        <w:rPr>
          <w:sz w:val="24"/>
        </w:rPr>
      </w:pPr>
    </w:p>
    <w:p w14:paraId="2DAA83E4" w14:textId="77777777" w:rsidR="00E87876" w:rsidRPr="0044535D" w:rsidRDefault="00E87876" w:rsidP="00E87876">
      <w:pPr>
        <w:pStyle w:val="a3"/>
        <w:ind w:leftChars="2353" w:left="4941"/>
        <w:rPr>
          <w:sz w:val="24"/>
        </w:rPr>
      </w:pPr>
      <w:r w:rsidRPr="0044535D">
        <w:rPr>
          <w:rFonts w:hint="eastAsia"/>
          <w:sz w:val="24"/>
        </w:rPr>
        <w:t>所</w:t>
      </w:r>
      <w:r w:rsidRPr="0044535D">
        <w:rPr>
          <w:rFonts w:hint="eastAsia"/>
          <w:sz w:val="24"/>
        </w:rPr>
        <w:t xml:space="preserve"> </w:t>
      </w:r>
      <w:r w:rsidRPr="0044535D">
        <w:rPr>
          <w:rFonts w:hint="eastAsia"/>
          <w:sz w:val="24"/>
        </w:rPr>
        <w:t>在</w:t>
      </w:r>
      <w:r w:rsidRPr="0044535D">
        <w:rPr>
          <w:rFonts w:hint="eastAsia"/>
          <w:sz w:val="24"/>
        </w:rPr>
        <w:t xml:space="preserve"> </w:t>
      </w:r>
      <w:r w:rsidRPr="0044535D">
        <w:rPr>
          <w:rFonts w:hint="eastAsia"/>
          <w:sz w:val="24"/>
        </w:rPr>
        <w:t>地</w:t>
      </w:r>
      <w:r w:rsidRPr="0044535D">
        <w:rPr>
          <w:sz w:val="24"/>
        </w:rPr>
        <w:br/>
      </w:r>
      <w:r w:rsidRPr="0044535D">
        <w:rPr>
          <w:rFonts w:hint="eastAsia"/>
          <w:sz w:val="24"/>
        </w:rPr>
        <w:t>名　　称　宗教法人「　　　　　」</w:t>
      </w:r>
    </w:p>
    <w:p w14:paraId="219C9940" w14:textId="38A96E5D" w:rsidR="00C1694A" w:rsidRPr="00E87876" w:rsidRDefault="00E87876" w:rsidP="00E87876">
      <w:pPr>
        <w:pStyle w:val="a3"/>
        <w:ind w:leftChars="2353" w:left="4941"/>
        <w:rPr>
          <w:rFonts w:hint="eastAsia"/>
          <w:sz w:val="24"/>
        </w:rPr>
      </w:pPr>
      <w:r w:rsidRPr="0044535D">
        <w:rPr>
          <w:rFonts w:hint="eastAsia"/>
          <w:sz w:val="24"/>
        </w:rPr>
        <w:t xml:space="preserve">代表役員（代務者）　　　　　　　</w:t>
      </w:r>
    </w:p>
    <w:p w14:paraId="0FAFF409" w14:textId="77777777" w:rsidR="00C1694A" w:rsidRPr="00E87876" w:rsidRDefault="00C1694A" w:rsidP="00C1694A">
      <w:pPr>
        <w:pStyle w:val="a3"/>
        <w:rPr>
          <w:sz w:val="24"/>
        </w:rPr>
      </w:pPr>
    </w:p>
    <w:p w14:paraId="6C31B131" w14:textId="77777777" w:rsidR="00C1694A" w:rsidRPr="00E87876" w:rsidRDefault="00C1694A" w:rsidP="00C1694A">
      <w:pPr>
        <w:pStyle w:val="a3"/>
        <w:rPr>
          <w:sz w:val="24"/>
        </w:rPr>
      </w:pPr>
    </w:p>
    <w:p w14:paraId="4967A048" w14:textId="70807736" w:rsidR="00C1694A" w:rsidRPr="00E87876" w:rsidRDefault="00C1694A" w:rsidP="00C1694A">
      <w:pPr>
        <w:pStyle w:val="a3"/>
        <w:jc w:val="center"/>
        <w:rPr>
          <w:sz w:val="24"/>
        </w:rPr>
      </w:pPr>
      <w:r w:rsidRPr="00E87876">
        <w:rPr>
          <w:rFonts w:hint="eastAsia"/>
          <w:sz w:val="24"/>
        </w:rPr>
        <w:t>礼拝用建物及び敷地登記完了届</w:t>
      </w:r>
    </w:p>
    <w:p w14:paraId="277CD12F" w14:textId="77777777" w:rsidR="00C1694A" w:rsidRPr="00E87876" w:rsidRDefault="00C1694A" w:rsidP="00C1694A">
      <w:pPr>
        <w:pStyle w:val="a3"/>
        <w:rPr>
          <w:sz w:val="24"/>
        </w:rPr>
      </w:pPr>
    </w:p>
    <w:p w14:paraId="7A71C88B" w14:textId="77777777" w:rsidR="00C1694A" w:rsidRPr="00E87876" w:rsidRDefault="00C1694A" w:rsidP="00C1694A">
      <w:pPr>
        <w:pStyle w:val="a3"/>
        <w:rPr>
          <w:sz w:val="24"/>
        </w:rPr>
      </w:pPr>
    </w:p>
    <w:p w14:paraId="7A277FD8" w14:textId="29E02CAA" w:rsidR="00C1694A" w:rsidRPr="00E87876" w:rsidRDefault="00C1694A" w:rsidP="00C1694A">
      <w:pPr>
        <w:pStyle w:val="a3"/>
        <w:ind w:firstLineChars="100" w:firstLine="240"/>
        <w:jc w:val="left"/>
        <w:rPr>
          <w:sz w:val="24"/>
        </w:rPr>
      </w:pPr>
      <w:bookmarkStart w:id="0" w:name="_Hlk169885547"/>
      <w:r w:rsidRPr="00E87876">
        <w:rPr>
          <w:rFonts w:hint="eastAsia"/>
          <w:spacing w:val="0"/>
          <w:kern w:val="0"/>
          <w:sz w:val="24"/>
        </w:rPr>
        <w:t>このたび、下記の不動産について、宗教法人法第</w:t>
      </w:r>
      <w:r w:rsidRPr="00E87876">
        <w:rPr>
          <w:rFonts w:hint="eastAsia"/>
          <w:spacing w:val="0"/>
          <w:kern w:val="0"/>
          <w:sz w:val="24"/>
        </w:rPr>
        <w:t>66</w:t>
      </w:r>
      <w:r w:rsidRPr="00E87876">
        <w:rPr>
          <w:rFonts w:hint="eastAsia"/>
          <w:spacing w:val="0"/>
          <w:kern w:val="0"/>
          <w:sz w:val="24"/>
        </w:rPr>
        <w:t>条第</w:t>
      </w:r>
      <w:r w:rsidR="00E87876">
        <w:rPr>
          <w:rFonts w:hint="eastAsia"/>
          <w:spacing w:val="0"/>
          <w:kern w:val="0"/>
          <w:sz w:val="24"/>
        </w:rPr>
        <w:t>１</w:t>
      </w:r>
      <w:r w:rsidRPr="00E87876">
        <w:rPr>
          <w:rFonts w:hint="eastAsia"/>
          <w:spacing w:val="0"/>
          <w:kern w:val="0"/>
          <w:sz w:val="24"/>
        </w:rPr>
        <w:t>項の規定による礼拝の用に</w:t>
      </w:r>
      <w:r w:rsidRPr="00E87876">
        <w:rPr>
          <w:rFonts w:hint="eastAsia"/>
          <w:sz w:val="24"/>
        </w:rPr>
        <w:t>供する建物及びそ</w:t>
      </w:r>
      <w:bookmarkEnd w:id="0"/>
      <w:r w:rsidRPr="00E87876">
        <w:rPr>
          <w:rFonts w:hint="eastAsia"/>
          <w:sz w:val="24"/>
        </w:rPr>
        <w:t>の敷地である旨の登記をしたので、同法第</w:t>
      </w:r>
      <w:r w:rsidR="00E87876">
        <w:rPr>
          <w:rFonts w:hint="eastAsia"/>
          <w:sz w:val="24"/>
        </w:rPr>
        <w:t>９</w:t>
      </w:r>
      <w:r w:rsidRPr="00E87876">
        <w:rPr>
          <w:rFonts w:hint="eastAsia"/>
          <w:sz w:val="24"/>
        </w:rPr>
        <w:t>条の規定によりお届けします。</w:t>
      </w:r>
    </w:p>
    <w:p w14:paraId="0602DBC6" w14:textId="77777777" w:rsidR="00C1694A" w:rsidRPr="00E87876" w:rsidRDefault="00C1694A" w:rsidP="00C1694A">
      <w:pPr>
        <w:pStyle w:val="a3"/>
        <w:rPr>
          <w:rFonts w:hint="eastAsia"/>
          <w:sz w:val="24"/>
        </w:rPr>
      </w:pPr>
    </w:p>
    <w:p w14:paraId="36B5F560" w14:textId="77777777" w:rsidR="00C1694A" w:rsidRPr="00E87876" w:rsidRDefault="00C1694A" w:rsidP="00C1694A">
      <w:pPr>
        <w:pStyle w:val="a3"/>
        <w:jc w:val="center"/>
        <w:rPr>
          <w:sz w:val="24"/>
        </w:rPr>
      </w:pPr>
      <w:r w:rsidRPr="00E87876">
        <w:rPr>
          <w:rFonts w:hint="eastAsia"/>
          <w:sz w:val="24"/>
        </w:rPr>
        <w:t>記</w:t>
      </w:r>
    </w:p>
    <w:p w14:paraId="12DBFC5D" w14:textId="77777777" w:rsidR="00C1694A" w:rsidRPr="00E87876" w:rsidRDefault="00C1694A" w:rsidP="00C1694A">
      <w:pPr>
        <w:pStyle w:val="a3"/>
        <w:rPr>
          <w:rFonts w:hint="eastAsia"/>
          <w:sz w:val="24"/>
        </w:rPr>
      </w:pPr>
    </w:p>
    <w:p w14:paraId="1C6D46A4" w14:textId="77777777" w:rsidR="00C1694A" w:rsidRPr="00E87876" w:rsidRDefault="00C1694A" w:rsidP="00C1694A">
      <w:pPr>
        <w:pStyle w:val="a3"/>
        <w:rPr>
          <w:sz w:val="24"/>
        </w:rPr>
      </w:pPr>
      <w:r w:rsidRPr="00E87876">
        <w:rPr>
          <w:rFonts w:hint="eastAsia"/>
          <w:sz w:val="24"/>
        </w:rPr>
        <w:t>不動産の表示</w:t>
      </w:r>
    </w:p>
    <w:p w14:paraId="273BC6AA" w14:textId="32F2BB95" w:rsidR="00C1694A" w:rsidRPr="00E87876" w:rsidRDefault="00C1694A" w:rsidP="00C1694A">
      <w:pPr>
        <w:pStyle w:val="a3"/>
        <w:rPr>
          <w:sz w:val="24"/>
        </w:rPr>
      </w:pPr>
      <w:r w:rsidRPr="00E87876">
        <w:rPr>
          <w:rFonts w:hint="eastAsia"/>
          <w:sz w:val="24"/>
        </w:rPr>
        <w:t xml:space="preserve">　</w:t>
      </w:r>
      <w:r w:rsidRPr="00E87876">
        <w:rPr>
          <w:rFonts w:hint="eastAsia"/>
          <w:sz w:val="24"/>
        </w:rPr>
        <w:t>1</w:t>
      </w:r>
      <w:r w:rsidRPr="00E87876">
        <w:rPr>
          <w:rFonts w:hint="eastAsia"/>
          <w:sz w:val="24"/>
        </w:rPr>
        <w:t xml:space="preserve">　建物</w:t>
      </w:r>
      <w:r w:rsidR="00E87876">
        <w:rPr>
          <w:rFonts w:hint="eastAsia"/>
          <w:sz w:val="24"/>
        </w:rPr>
        <w:t xml:space="preserve">　＜</w:t>
      </w:r>
      <w:r w:rsidRPr="00E87876">
        <w:rPr>
          <w:rFonts w:hint="eastAsia"/>
          <w:sz w:val="24"/>
        </w:rPr>
        <w:t>所在地番・家屋番号・種類・構造・床面積・名称・棟数</w:t>
      </w:r>
      <w:r w:rsidR="00E87876">
        <w:rPr>
          <w:rFonts w:hint="eastAsia"/>
          <w:sz w:val="24"/>
        </w:rPr>
        <w:t>＞</w:t>
      </w:r>
    </w:p>
    <w:p w14:paraId="3B412D5E" w14:textId="77777777" w:rsidR="00C1694A" w:rsidRPr="00E87876" w:rsidRDefault="00C1694A" w:rsidP="00C1694A">
      <w:pPr>
        <w:pStyle w:val="a3"/>
        <w:rPr>
          <w:sz w:val="24"/>
        </w:rPr>
      </w:pPr>
    </w:p>
    <w:p w14:paraId="4E763F2C" w14:textId="77777777" w:rsidR="00C1694A" w:rsidRDefault="00C1694A" w:rsidP="00C1694A">
      <w:pPr>
        <w:pStyle w:val="a3"/>
        <w:rPr>
          <w:sz w:val="24"/>
        </w:rPr>
      </w:pPr>
    </w:p>
    <w:p w14:paraId="7AA80EC2" w14:textId="77777777" w:rsidR="00E87876" w:rsidRPr="00E87876" w:rsidRDefault="00E87876" w:rsidP="00C1694A">
      <w:pPr>
        <w:pStyle w:val="a3"/>
        <w:rPr>
          <w:rFonts w:hint="eastAsia"/>
          <w:sz w:val="24"/>
        </w:rPr>
      </w:pPr>
    </w:p>
    <w:p w14:paraId="29625486" w14:textId="77777777" w:rsidR="00C1694A" w:rsidRPr="00E87876" w:rsidRDefault="00C1694A" w:rsidP="00C1694A">
      <w:pPr>
        <w:pStyle w:val="a3"/>
        <w:rPr>
          <w:sz w:val="24"/>
        </w:rPr>
      </w:pPr>
    </w:p>
    <w:p w14:paraId="3C5174D8" w14:textId="2FC31F6E" w:rsidR="00C1694A" w:rsidRPr="00E87876" w:rsidRDefault="00C1694A" w:rsidP="00C1694A">
      <w:pPr>
        <w:pStyle w:val="a3"/>
        <w:rPr>
          <w:sz w:val="24"/>
        </w:rPr>
      </w:pPr>
      <w:r w:rsidRPr="00E87876">
        <w:rPr>
          <w:rFonts w:hint="eastAsia"/>
          <w:sz w:val="24"/>
        </w:rPr>
        <w:t xml:space="preserve">　</w:t>
      </w:r>
      <w:r w:rsidRPr="00E87876">
        <w:rPr>
          <w:rFonts w:hint="eastAsia"/>
          <w:sz w:val="24"/>
        </w:rPr>
        <w:t>2</w:t>
      </w:r>
      <w:r w:rsidRPr="00E87876">
        <w:rPr>
          <w:rFonts w:hint="eastAsia"/>
          <w:sz w:val="24"/>
        </w:rPr>
        <w:t xml:space="preserve">　土地</w:t>
      </w:r>
      <w:r w:rsidR="00E87876">
        <w:rPr>
          <w:rFonts w:hint="eastAsia"/>
          <w:sz w:val="24"/>
        </w:rPr>
        <w:t xml:space="preserve">　＜</w:t>
      </w:r>
      <w:r w:rsidRPr="00E87876">
        <w:rPr>
          <w:rFonts w:hint="eastAsia"/>
          <w:sz w:val="24"/>
        </w:rPr>
        <w:t>所在地番・地目・地積</w:t>
      </w:r>
      <w:r w:rsidR="00E87876">
        <w:rPr>
          <w:rFonts w:hint="eastAsia"/>
          <w:sz w:val="24"/>
        </w:rPr>
        <w:t>＞</w:t>
      </w:r>
    </w:p>
    <w:p w14:paraId="1BFC45FB" w14:textId="77777777" w:rsidR="005349B4" w:rsidRPr="00E87876" w:rsidRDefault="005349B4">
      <w:pPr>
        <w:rPr>
          <w:sz w:val="24"/>
        </w:rPr>
      </w:pPr>
    </w:p>
    <w:p w14:paraId="67A77492" w14:textId="77777777" w:rsidR="00E87876" w:rsidRDefault="00E87876">
      <w:pPr>
        <w:rPr>
          <w:sz w:val="24"/>
        </w:rPr>
      </w:pPr>
    </w:p>
    <w:p w14:paraId="0AAF2999" w14:textId="77777777" w:rsidR="00E87876" w:rsidRDefault="00E87876">
      <w:pPr>
        <w:rPr>
          <w:rFonts w:hint="eastAsia"/>
          <w:sz w:val="24"/>
        </w:rPr>
      </w:pPr>
    </w:p>
    <w:p w14:paraId="30660E4E" w14:textId="77777777" w:rsidR="00E87876" w:rsidRPr="00E87876" w:rsidRDefault="00E87876">
      <w:pPr>
        <w:rPr>
          <w:rFonts w:hint="eastAsia"/>
          <w:sz w:val="24"/>
        </w:rPr>
      </w:pPr>
    </w:p>
    <w:p w14:paraId="5EFF91E7" w14:textId="77777777" w:rsidR="00E87876" w:rsidRDefault="00E87876" w:rsidP="00E87876">
      <w:pPr>
        <w:pStyle w:val="a3"/>
        <w:ind w:leftChars="100" w:left="210"/>
        <w:jc w:val="left"/>
        <w:rPr>
          <w:spacing w:val="0"/>
          <w:kern w:val="0"/>
          <w:sz w:val="24"/>
        </w:rPr>
      </w:pPr>
      <w:r>
        <w:rPr>
          <w:rFonts w:hint="eastAsia"/>
          <w:spacing w:val="0"/>
          <w:kern w:val="0"/>
          <w:sz w:val="24"/>
        </w:rPr>
        <w:t>注記</w:t>
      </w:r>
    </w:p>
    <w:p w14:paraId="7C0A2BDF" w14:textId="77777777" w:rsidR="00E87876" w:rsidRPr="00AF7D20" w:rsidRDefault="00E87876" w:rsidP="00E87876">
      <w:pPr>
        <w:rPr>
          <w:rFonts w:ascii="ＭＳ 明朝" w:hAnsi="ＭＳ 明朝"/>
          <w:sz w:val="24"/>
        </w:rPr>
      </w:pPr>
      <w:r w:rsidRPr="00AF7D20">
        <w:rPr>
          <w:rFonts w:ascii="ＭＳ 明朝" w:hAnsi="ＭＳ 明朝" w:hint="eastAsia"/>
          <w:sz w:val="24"/>
        </w:rPr>
        <w:t xml:space="preserve">　　① 様式中の文言は、適宜、（　　）内の文言に置き換え</w:t>
      </w:r>
      <w:r>
        <w:rPr>
          <w:rFonts w:ascii="ＭＳ 明朝" w:hAnsi="ＭＳ 明朝" w:hint="eastAsia"/>
          <w:sz w:val="24"/>
        </w:rPr>
        <w:t>る等し</w:t>
      </w:r>
      <w:r w:rsidRPr="00AF7D20">
        <w:rPr>
          <w:rFonts w:ascii="ＭＳ 明朝" w:hAnsi="ＭＳ 明朝" w:hint="eastAsia"/>
          <w:sz w:val="24"/>
        </w:rPr>
        <w:t>てください。</w:t>
      </w:r>
    </w:p>
    <w:p w14:paraId="696C551D" w14:textId="61A92500" w:rsidR="00E87876" w:rsidRPr="00E87876" w:rsidRDefault="00E87876" w:rsidP="00E87876">
      <w:pPr>
        <w:ind w:firstLineChars="200" w:firstLine="480"/>
        <w:rPr>
          <w:rFonts w:ascii="ＭＳ 明朝" w:hAnsi="ＭＳ 明朝" w:hint="eastAsia"/>
          <w:sz w:val="24"/>
        </w:rPr>
      </w:pPr>
      <w:r w:rsidRPr="00AF7D20">
        <w:rPr>
          <w:rFonts w:ascii="ＭＳ 明朝" w:hAnsi="ＭＳ 明朝" w:hint="eastAsia"/>
          <w:sz w:val="24"/>
        </w:rPr>
        <w:t>②（　　）の文言は、不要な場合は削除してください。</w:t>
      </w:r>
    </w:p>
    <w:p w14:paraId="3A4BDE14" w14:textId="4E15C54F" w:rsidR="009508AE" w:rsidRPr="00E87876" w:rsidRDefault="00E87876" w:rsidP="00E87876">
      <w:pPr>
        <w:pStyle w:val="a3"/>
        <w:ind w:leftChars="220" w:left="702" w:hangingChars="100" w:hanging="240"/>
        <w:jc w:val="left"/>
        <w:rPr>
          <w:sz w:val="24"/>
        </w:rPr>
      </w:pPr>
      <w:r>
        <w:rPr>
          <w:rFonts w:hint="eastAsia"/>
          <w:spacing w:val="0"/>
          <w:kern w:val="0"/>
          <w:sz w:val="24"/>
        </w:rPr>
        <w:t xml:space="preserve">③　</w:t>
      </w:r>
      <w:r w:rsidR="009508AE" w:rsidRPr="00E87876">
        <w:rPr>
          <w:rFonts w:hint="eastAsia"/>
          <w:spacing w:val="0"/>
          <w:kern w:val="0"/>
          <w:sz w:val="24"/>
        </w:rPr>
        <w:t>建物の登記</w:t>
      </w:r>
      <w:r w:rsidR="009232ED" w:rsidRPr="00E87876">
        <w:rPr>
          <w:rFonts w:hint="eastAsia"/>
          <w:spacing w:val="0"/>
          <w:kern w:val="0"/>
          <w:sz w:val="24"/>
        </w:rPr>
        <w:t>事項証明書</w:t>
      </w:r>
      <w:r w:rsidR="009508AE" w:rsidRPr="00E87876">
        <w:rPr>
          <w:rFonts w:hint="eastAsia"/>
          <w:spacing w:val="0"/>
          <w:kern w:val="0"/>
          <w:sz w:val="24"/>
        </w:rPr>
        <w:t>の表題部にその種類（用途）が「礼拝堂」と登</w:t>
      </w:r>
      <w:r>
        <w:rPr>
          <w:rFonts w:hint="eastAsia"/>
          <w:spacing w:val="0"/>
          <w:kern w:val="0"/>
          <w:sz w:val="24"/>
        </w:rPr>
        <w:t xml:space="preserve">　　</w:t>
      </w:r>
      <w:r w:rsidR="009508AE" w:rsidRPr="00E87876">
        <w:rPr>
          <w:rFonts w:hint="eastAsia"/>
          <w:spacing w:val="0"/>
          <w:kern w:val="0"/>
          <w:sz w:val="24"/>
        </w:rPr>
        <w:t>記されていても、また、その敷地である土地の登記</w:t>
      </w:r>
      <w:r w:rsidR="009232ED" w:rsidRPr="00E87876">
        <w:rPr>
          <w:rFonts w:hint="eastAsia"/>
          <w:spacing w:val="0"/>
          <w:kern w:val="0"/>
          <w:sz w:val="24"/>
        </w:rPr>
        <w:t>事項証明書</w:t>
      </w:r>
      <w:r w:rsidR="009508AE" w:rsidRPr="00E87876">
        <w:rPr>
          <w:rFonts w:hint="eastAsia"/>
          <w:spacing w:val="0"/>
          <w:kern w:val="0"/>
          <w:sz w:val="24"/>
        </w:rPr>
        <w:t>の表題部にその地目が「境内地」と登記されていても、礼拝の用に供する建物あるいはその敷地である旨の登記をしていないときは、宗教法人法第</w:t>
      </w:r>
      <w:r w:rsidR="009508AE" w:rsidRPr="00E87876">
        <w:rPr>
          <w:rFonts w:hint="eastAsia"/>
          <w:spacing w:val="0"/>
          <w:kern w:val="0"/>
          <w:sz w:val="24"/>
        </w:rPr>
        <w:t>66</w:t>
      </w:r>
      <w:r w:rsidR="009508AE" w:rsidRPr="00E87876">
        <w:rPr>
          <w:rFonts w:hint="eastAsia"/>
          <w:spacing w:val="0"/>
          <w:kern w:val="0"/>
          <w:sz w:val="24"/>
        </w:rPr>
        <w:t>条に規定する礼拝用建物、礼拝用建物の敷地とは認められません。</w:t>
      </w:r>
    </w:p>
    <w:p w14:paraId="38157AE9" w14:textId="27614775" w:rsidR="00C1694A" w:rsidRPr="00E87876" w:rsidRDefault="00C1694A" w:rsidP="009508AE">
      <w:pPr>
        <w:rPr>
          <w:sz w:val="24"/>
        </w:rPr>
      </w:pPr>
    </w:p>
    <w:sectPr w:rsidR="00C1694A" w:rsidRPr="00E878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98AA" w14:textId="77777777" w:rsidR="00E13E8E" w:rsidRDefault="00E13E8E" w:rsidP="009D6C1F">
      <w:r>
        <w:separator/>
      </w:r>
    </w:p>
  </w:endnote>
  <w:endnote w:type="continuationSeparator" w:id="0">
    <w:p w14:paraId="2834FA0C" w14:textId="77777777" w:rsidR="00E13E8E" w:rsidRDefault="00E13E8E" w:rsidP="009D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E062" w14:textId="77777777" w:rsidR="00E13E8E" w:rsidRDefault="00E13E8E" w:rsidP="009D6C1F">
      <w:r>
        <w:separator/>
      </w:r>
    </w:p>
  </w:footnote>
  <w:footnote w:type="continuationSeparator" w:id="0">
    <w:p w14:paraId="452434ED" w14:textId="77777777" w:rsidR="00E13E8E" w:rsidRDefault="00E13E8E" w:rsidP="009D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86C"/>
    <w:multiLevelType w:val="hybridMultilevel"/>
    <w:tmpl w:val="327C3002"/>
    <w:lvl w:ilvl="0" w:tplc="0EC856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2F2EC3"/>
    <w:multiLevelType w:val="hybridMultilevel"/>
    <w:tmpl w:val="83B8D0BE"/>
    <w:lvl w:ilvl="0" w:tplc="98F2ED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2792207">
    <w:abstractNumId w:val="0"/>
  </w:num>
  <w:num w:numId="2" w16cid:durableId="5212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94A"/>
    <w:rsid w:val="00025F33"/>
    <w:rsid w:val="00032BD1"/>
    <w:rsid w:val="000435B4"/>
    <w:rsid w:val="00061028"/>
    <w:rsid w:val="00062383"/>
    <w:rsid w:val="0006559F"/>
    <w:rsid w:val="00081119"/>
    <w:rsid w:val="000B0C19"/>
    <w:rsid w:val="000C408D"/>
    <w:rsid w:val="00124D54"/>
    <w:rsid w:val="00135FCD"/>
    <w:rsid w:val="00142005"/>
    <w:rsid w:val="00144537"/>
    <w:rsid w:val="00163D57"/>
    <w:rsid w:val="0016524F"/>
    <w:rsid w:val="00174B3A"/>
    <w:rsid w:val="0019748B"/>
    <w:rsid w:val="001B0F3E"/>
    <w:rsid w:val="001C7E6C"/>
    <w:rsid w:val="001D237E"/>
    <w:rsid w:val="001D2644"/>
    <w:rsid w:val="001E6A46"/>
    <w:rsid w:val="001F12C2"/>
    <w:rsid w:val="001F2232"/>
    <w:rsid w:val="001F5FC0"/>
    <w:rsid w:val="00204E11"/>
    <w:rsid w:val="00211722"/>
    <w:rsid w:val="00227FD9"/>
    <w:rsid w:val="002542B7"/>
    <w:rsid w:val="00257BBD"/>
    <w:rsid w:val="00275FC0"/>
    <w:rsid w:val="00283092"/>
    <w:rsid w:val="002A4E88"/>
    <w:rsid w:val="002B7912"/>
    <w:rsid w:val="002C4FC9"/>
    <w:rsid w:val="002C54EF"/>
    <w:rsid w:val="002D203C"/>
    <w:rsid w:val="002E4D58"/>
    <w:rsid w:val="002F29AA"/>
    <w:rsid w:val="00303C04"/>
    <w:rsid w:val="00324C5F"/>
    <w:rsid w:val="00325076"/>
    <w:rsid w:val="00326B53"/>
    <w:rsid w:val="0033000C"/>
    <w:rsid w:val="00342F6D"/>
    <w:rsid w:val="00352777"/>
    <w:rsid w:val="00352924"/>
    <w:rsid w:val="003614BF"/>
    <w:rsid w:val="0036350B"/>
    <w:rsid w:val="00363A84"/>
    <w:rsid w:val="00365658"/>
    <w:rsid w:val="0037361F"/>
    <w:rsid w:val="003912E6"/>
    <w:rsid w:val="003F0959"/>
    <w:rsid w:val="00416F16"/>
    <w:rsid w:val="004478EA"/>
    <w:rsid w:val="00456256"/>
    <w:rsid w:val="00465853"/>
    <w:rsid w:val="00486AB2"/>
    <w:rsid w:val="004951F1"/>
    <w:rsid w:val="004978A8"/>
    <w:rsid w:val="00513DAC"/>
    <w:rsid w:val="005349B4"/>
    <w:rsid w:val="0055037C"/>
    <w:rsid w:val="00553B06"/>
    <w:rsid w:val="00554F5B"/>
    <w:rsid w:val="0055733E"/>
    <w:rsid w:val="00585489"/>
    <w:rsid w:val="00587E5E"/>
    <w:rsid w:val="005A2346"/>
    <w:rsid w:val="005B1BB8"/>
    <w:rsid w:val="005B729F"/>
    <w:rsid w:val="005F1CEA"/>
    <w:rsid w:val="005F4883"/>
    <w:rsid w:val="005F4B41"/>
    <w:rsid w:val="00634B95"/>
    <w:rsid w:val="00640A83"/>
    <w:rsid w:val="00647451"/>
    <w:rsid w:val="00655416"/>
    <w:rsid w:val="00674C44"/>
    <w:rsid w:val="00677A5F"/>
    <w:rsid w:val="00684658"/>
    <w:rsid w:val="0069068E"/>
    <w:rsid w:val="0069580E"/>
    <w:rsid w:val="006A3503"/>
    <w:rsid w:val="006D15D6"/>
    <w:rsid w:val="006D46DD"/>
    <w:rsid w:val="006F310F"/>
    <w:rsid w:val="006F48C4"/>
    <w:rsid w:val="00703E59"/>
    <w:rsid w:val="007156A4"/>
    <w:rsid w:val="007171D9"/>
    <w:rsid w:val="00717752"/>
    <w:rsid w:val="00732A8D"/>
    <w:rsid w:val="00742D93"/>
    <w:rsid w:val="0075109C"/>
    <w:rsid w:val="00756EF4"/>
    <w:rsid w:val="00771257"/>
    <w:rsid w:val="00795FDB"/>
    <w:rsid w:val="007A0E0A"/>
    <w:rsid w:val="007C1A51"/>
    <w:rsid w:val="007D7455"/>
    <w:rsid w:val="007E3762"/>
    <w:rsid w:val="007F3D27"/>
    <w:rsid w:val="008065D3"/>
    <w:rsid w:val="00854990"/>
    <w:rsid w:val="00856EEA"/>
    <w:rsid w:val="0087447A"/>
    <w:rsid w:val="008869B6"/>
    <w:rsid w:val="0089012A"/>
    <w:rsid w:val="008E0BB7"/>
    <w:rsid w:val="008E6AFB"/>
    <w:rsid w:val="00903A2A"/>
    <w:rsid w:val="00903CAA"/>
    <w:rsid w:val="009232ED"/>
    <w:rsid w:val="009355E9"/>
    <w:rsid w:val="009402F6"/>
    <w:rsid w:val="00945D52"/>
    <w:rsid w:val="009508AE"/>
    <w:rsid w:val="009716C0"/>
    <w:rsid w:val="00987B23"/>
    <w:rsid w:val="00990BFD"/>
    <w:rsid w:val="009A1D48"/>
    <w:rsid w:val="009C79BD"/>
    <w:rsid w:val="009D6C1F"/>
    <w:rsid w:val="009E47D7"/>
    <w:rsid w:val="009F5295"/>
    <w:rsid w:val="00A26AFE"/>
    <w:rsid w:val="00A27775"/>
    <w:rsid w:val="00A3097F"/>
    <w:rsid w:val="00A357B1"/>
    <w:rsid w:val="00A60285"/>
    <w:rsid w:val="00A64E1E"/>
    <w:rsid w:val="00A9288D"/>
    <w:rsid w:val="00A9399E"/>
    <w:rsid w:val="00A950FD"/>
    <w:rsid w:val="00AA3AFC"/>
    <w:rsid w:val="00AC0183"/>
    <w:rsid w:val="00AE4D07"/>
    <w:rsid w:val="00B20004"/>
    <w:rsid w:val="00B2607A"/>
    <w:rsid w:val="00B3208F"/>
    <w:rsid w:val="00B52E08"/>
    <w:rsid w:val="00B5368A"/>
    <w:rsid w:val="00B55271"/>
    <w:rsid w:val="00B77440"/>
    <w:rsid w:val="00B904E7"/>
    <w:rsid w:val="00BB273F"/>
    <w:rsid w:val="00C1694A"/>
    <w:rsid w:val="00C2758D"/>
    <w:rsid w:val="00C60B64"/>
    <w:rsid w:val="00C643AB"/>
    <w:rsid w:val="00C901F5"/>
    <w:rsid w:val="00CA09C6"/>
    <w:rsid w:val="00CB3AA0"/>
    <w:rsid w:val="00CC2EE3"/>
    <w:rsid w:val="00CC3BB6"/>
    <w:rsid w:val="00CD3BA0"/>
    <w:rsid w:val="00D215F4"/>
    <w:rsid w:val="00D47E71"/>
    <w:rsid w:val="00D636B7"/>
    <w:rsid w:val="00D722C8"/>
    <w:rsid w:val="00D90522"/>
    <w:rsid w:val="00D96024"/>
    <w:rsid w:val="00DB575A"/>
    <w:rsid w:val="00DB7404"/>
    <w:rsid w:val="00DC5C55"/>
    <w:rsid w:val="00DD21B3"/>
    <w:rsid w:val="00DD576A"/>
    <w:rsid w:val="00E120D4"/>
    <w:rsid w:val="00E13E8E"/>
    <w:rsid w:val="00E324F5"/>
    <w:rsid w:val="00E3370E"/>
    <w:rsid w:val="00E3720B"/>
    <w:rsid w:val="00E70721"/>
    <w:rsid w:val="00E86280"/>
    <w:rsid w:val="00E87876"/>
    <w:rsid w:val="00EA1C2F"/>
    <w:rsid w:val="00EA3084"/>
    <w:rsid w:val="00EB04DD"/>
    <w:rsid w:val="00EB7ED5"/>
    <w:rsid w:val="00EC22AE"/>
    <w:rsid w:val="00EC347C"/>
    <w:rsid w:val="00EC6CAD"/>
    <w:rsid w:val="00F01173"/>
    <w:rsid w:val="00F03799"/>
    <w:rsid w:val="00F065B4"/>
    <w:rsid w:val="00F07A21"/>
    <w:rsid w:val="00F1291F"/>
    <w:rsid w:val="00F453D4"/>
    <w:rsid w:val="00F46363"/>
    <w:rsid w:val="00F6217D"/>
    <w:rsid w:val="00F63FD7"/>
    <w:rsid w:val="00F81618"/>
    <w:rsid w:val="00FE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FD3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例"/>
    <w:basedOn w:val="a"/>
    <w:rsid w:val="00C1694A"/>
    <w:pPr>
      <w:overflowPunct w:val="0"/>
      <w:spacing w:line="320" w:lineRule="exact"/>
    </w:pPr>
    <w:rPr>
      <w:rFonts w:ascii="ＭＳ Ｐ明朝" w:hAnsi="ＭＳ Ｐ明朝"/>
      <w:spacing w:val="-4"/>
      <w:sz w:val="17"/>
    </w:rPr>
  </w:style>
  <w:style w:type="paragraph" w:styleId="a4">
    <w:name w:val="header"/>
    <w:basedOn w:val="a"/>
    <w:link w:val="a5"/>
    <w:rsid w:val="009D6C1F"/>
    <w:pPr>
      <w:tabs>
        <w:tab w:val="center" w:pos="4252"/>
        <w:tab w:val="right" w:pos="8504"/>
      </w:tabs>
      <w:snapToGrid w:val="0"/>
    </w:pPr>
  </w:style>
  <w:style w:type="character" w:customStyle="1" w:styleId="a5">
    <w:name w:val="ヘッダー (文字)"/>
    <w:link w:val="a4"/>
    <w:rsid w:val="009D6C1F"/>
    <w:rPr>
      <w:kern w:val="2"/>
      <w:sz w:val="21"/>
      <w:szCs w:val="24"/>
    </w:rPr>
  </w:style>
  <w:style w:type="paragraph" w:styleId="a6">
    <w:name w:val="footer"/>
    <w:basedOn w:val="a"/>
    <w:link w:val="a7"/>
    <w:rsid w:val="009D6C1F"/>
    <w:pPr>
      <w:tabs>
        <w:tab w:val="center" w:pos="4252"/>
        <w:tab w:val="right" w:pos="8504"/>
      </w:tabs>
      <w:snapToGrid w:val="0"/>
    </w:pPr>
  </w:style>
  <w:style w:type="character" w:customStyle="1" w:styleId="a7">
    <w:name w:val="フッター (文字)"/>
    <w:link w:val="a6"/>
    <w:rsid w:val="009D6C1F"/>
    <w:rPr>
      <w:kern w:val="2"/>
      <w:sz w:val="21"/>
      <w:szCs w:val="24"/>
    </w:rPr>
  </w:style>
  <w:style w:type="paragraph" w:styleId="a8">
    <w:name w:val="Revision"/>
    <w:hidden/>
    <w:uiPriority w:val="99"/>
    <w:semiHidden/>
    <w:rsid w:val="009508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D88B3-5793-44CB-9D1F-BC9F1D8FB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D5A226-B356-4A0A-929D-5C952D211DD4}">
  <ds:schemaRefs>
    <ds:schemaRef ds:uri="http://schemas.microsoft.com/sharepoint/v3/contenttype/forms"/>
  </ds:schemaRefs>
</ds:datastoreItem>
</file>

<file path=customXml/itemProps3.xml><?xml version="1.0" encoding="utf-8"?>
<ds:datastoreItem xmlns:ds="http://schemas.openxmlformats.org/officeDocument/2006/customXml" ds:itemID="{EEB259D1-5F58-4F22-8083-2C8FED7B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2022-03-30T09:14:00Z</dcterms:created>
  <dcterms:modified xsi:type="dcterms:W3CDTF">2026-05-29T10:35:00Z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2022-03-30T09:14:13Z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2ae8fedc-bbfc-45e5-9338-176991b92105</vt:lpwstr>
  </property>
  <property fmtid="{D5CDD505-2E9C-101B-9397-08002B2CF9AE}" pid="8" name="MSIP_Label_d899a617-f30e-4fb8-b81c-fb6d0b94ac5b_ContentBits">
    <vt:lpwstr>0</vt:lpwstr>
  </property>
</Properties>
</file>