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EE9AC" w14:textId="77777777" w:rsidR="009C109D" w:rsidRPr="00003B2E" w:rsidRDefault="00B4228E" w:rsidP="009C109D">
      <w:pPr>
        <w:pStyle w:val="a3"/>
        <w:jc w:val="right"/>
        <w:rPr>
          <w:sz w:val="24"/>
        </w:rPr>
      </w:pPr>
      <w:r w:rsidRPr="00003B2E">
        <w:rPr>
          <w:rFonts w:hint="eastAsia"/>
          <w:sz w:val="24"/>
        </w:rPr>
        <w:t>令和</w:t>
      </w:r>
      <w:r w:rsidR="009C109D" w:rsidRPr="00003B2E">
        <w:rPr>
          <w:rFonts w:hint="eastAsia"/>
          <w:sz w:val="24"/>
        </w:rPr>
        <w:t xml:space="preserve">　　年　　月　　日</w:t>
      </w:r>
    </w:p>
    <w:p w14:paraId="4BCAE700" w14:textId="77777777" w:rsidR="00DA782E" w:rsidRPr="00003B2E" w:rsidRDefault="00DA782E" w:rsidP="009C109D">
      <w:pPr>
        <w:pStyle w:val="a3"/>
        <w:rPr>
          <w:rFonts w:hint="eastAsia"/>
          <w:sz w:val="24"/>
        </w:rPr>
      </w:pPr>
    </w:p>
    <w:p w14:paraId="420CBB19" w14:textId="2D2B1F0F" w:rsidR="009C109D" w:rsidRPr="00003B2E" w:rsidRDefault="00003B2E" w:rsidP="009C109D">
      <w:pPr>
        <w:pStyle w:val="a3"/>
        <w:rPr>
          <w:sz w:val="24"/>
        </w:rPr>
      </w:pPr>
      <w:r>
        <w:rPr>
          <w:rFonts w:hint="eastAsia"/>
          <w:sz w:val="24"/>
        </w:rPr>
        <w:t>新潟県</w:t>
      </w:r>
      <w:r w:rsidR="00C168C3" w:rsidRPr="00003B2E">
        <w:rPr>
          <w:rFonts w:hint="eastAsia"/>
          <w:sz w:val="24"/>
        </w:rPr>
        <w:t>知事</w:t>
      </w:r>
      <w:r w:rsidR="00651DBD" w:rsidRPr="00003B2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様</w:t>
      </w:r>
    </w:p>
    <w:p w14:paraId="3EA95184" w14:textId="77777777" w:rsidR="009C109D" w:rsidRPr="00003B2E" w:rsidRDefault="009C109D" w:rsidP="009C109D">
      <w:pPr>
        <w:pStyle w:val="a3"/>
        <w:rPr>
          <w:rFonts w:hint="eastAsia"/>
          <w:sz w:val="24"/>
        </w:rPr>
      </w:pPr>
    </w:p>
    <w:p w14:paraId="00A90521" w14:textId="77777777" w:rsidR="009C109D" w:rsidRPr="00003B2E" w:rsidRDefault="009C109D" w:rsidP="009C109D">
      <w:pPr>
        <w:pStyle w:val="a3"/>
        <w:ind w:leftChars="2303" w:left="4836"/>
        <w:rPr>
          <w:sz w:val="24"/>
        </w:rPr>
      </w:pPr>
      <w:r w:rsidRPr="00003B2E">
        <w:rPr>
          <w:rFonts w:hint="eastAsia"/>
          <w:sz w:val="24"/>
        </w:rPr>
        <w:t>所</w:t>
      </w:r>
      <w:r w:rsidRPr="00003B2E">
        <w:rPr>
          <w:rFonts w:hint="eastAsia"/>
          <w:sz w:val="24"/>
        </w:rPr>
        <w:t xml:space="preserve"> </w:t>
      </w:r>
      <w:r w:rsidRPr="00003B2E">
        <w:rPr>
          <w:rFonts w:hint="eastAsia"/>
          <w:sz w:val="24"/>
        </w:rPr>
        <w:t>在</w:t>
      </w:r>
      <w:r w:rsidRPr="00003B2E">
        <w:rPr>
          <w:rFonts w:hint="eastAsia"/>
          <w:sz w:val="24"/>
        </w:rPr>
        <w:t xml:space="preserve"> </w:t>
      </w:r>
      <w:r w:rsidRPr="00003B2E">
        <w:rPr>
          <w:rFonts w:hint="eastAsia"/>
          <w:sz w:val="24"/>
        </w:rPr>
        <w:t>地</w:t>
      </w:r>
      <w:r w:rsidRPr="00003B2E">
        <w:rPr>
          <w:sz w:val="24"/>
        </w:rPr>
        <w:br/>
      </w:r>
      <w:r w:rsidRPr="00003B2E">
        <w:rPr>
          <w:rFonts w:hint="eastAsia"/>
          <w:sz w:val="24"/>
        </w:rPr>
        <w:t>名　　称　宗教法人「　　　　　」</w:t>
      </w:r>
      <w:r w:rsidRPr="00003B2E">
        <w:rPr>
          <w:sz w:val="24"/>
        </w:rPr>
        <w:br/>
      </w:r>
      <w:r w:rsidRPr="00003B2E">
        <w:rPr>
          <w:rFonts w:hint="eastAsia"/>
          <w:sz w:val="24"/>
        </w:rPr>
        <w:t>清</w:t>
      </w:r>
      <w:r w:rsidRPr="00003B2E">
        <w:rPr>
          <w:rFonts w:hint="eastAsia"/>
          <w:sz w:val="24"/>
        </w:rPr>
        <w:t xml:space="preserve"> </w:t>
      </w:r>
      <w:r w:rsidRPr="00003B2E">
        <w:rPr>
          <w:rFonts w:hint="eastAsia"/>
          <w:sz w:val="24"/>
        </w:rPr>
        <w:t>算</w:t>
      </w:r>
      <w:r w:rsidRPr="00003B2E">
        <w:rPr>
          <w:rFonts w:hint="eastAsia"/>
          <w:sz w:val="24"/>
        </w:rPr>
        <w:t xml:space="preserve"> </w:t>
      </w:r>
      <w:r w:rsidRPr="00003B2E">
        <w:rPr>
          <w:rFonts w:hint="eastAsia"/>
          <w:sz w:val="24"/>
        </w:rPr>
        <w:t>人</w:t>
      </w:r>
      <w:r w:rsidRPr="00003B2E">
        <w:rPr>
          <w:rFonts w:hint="eastAsia"/>
          <w:sz w:val="24"/>
        </w:rPr>
        <w:t xml:space="preserve">          </w:t>
      </w:r>
      <w:r w:rsidRPr="00003B2E">
        <w:rPr>
          <w:rFonts w:hint="eastAsia"/>
          <w:sz w:val="24"/>
        </w:rPr>
        <w:t xml:space="preserve">　　　　　　　</w:t>
      </w:r>
    </w:p>
    <w:p w14:paraId="78E5BEF2" w14:textId="77777777" w:rsidR="009C109D" w:rsidRPr="00003B2E" w:rsidRDefault="009C109D" w:rsidP="009C109D">
      <w:pPr>
        <w:pStyle w:val="a3"/>
        <w:rPr>
          <w:rFonts w:hint="eastAsia"/>
          <w:sz w:val="24"/>
        </w:rPr>
      </w:pPr>
    </w:p>
    <w:p w14:paraId="20DB34EA" w14:textId="77777777" w:rsidR="009C109D" w:rsidRPr="00003B2E" w:rsidRDefault="009C109D" w:rsidP="009C109D">
      <w:pPr>
        <w:pStyle w:val="a3"/>
        <w:rPr>
          <w:sz w:val="24"/>
        </w:rPr>
      </w:pPr>
    </w:p>
    <w:p w14:paraId="1489B72C" w14:textId="3E3AC371" w:rsidR="009C109D" w:rsidRPr="00003B2E" w:rsidRDefault="009C109D" w:rsidP="009C109D">
      <w:pPr>
        <w:pStyle w:val="a3"/>
        <w:jc w:val="center"/>
        <w:rPr>
          <w:sz w:val="24"/>
        </w:rPr>
      </w:pPr>
      <w:r w:rsidRPr="00003B2E">
        <w:rPr>
          <w:rFonts w:hint="eastAsia"/>
          <w:sz w:val="24"/>
        </w:rPr>
        <w:t>清算人就任登記完了届</w:t>
      </w:r>
    </w:p>
    <w:p w14:paraId="0244D560" w14:textId="77777777" w:rsidR="009C109D" w:rsidRPr="00003B2E" w:rsidRDefault="009C109D" w:rsidP="009C109D">
      <w:pPr>
        <w:pStyle w:val="a3"/>
        <w:rPr>
          <w:sz w:val="24"/>
        </w:rPr>
      </w:pPr>
    </w:p>
    <w:p w14:paraId="25BA74CE" w14:textId="77777777" w:rsidR="009C109D" w:rsidRPr="00003B2E" w:rsidRDefault="009C109D" w:rsidP="009C109D">
      <w:pPr>
        <w:pStyle w:val="a3"/>
        <w:rPr>
          <w:sz w:val="24"/>
        </w:rPr>
      </w:pPr>
    </w:p>
    <w:p w14:paraId="7D1FCDC3" w14:textId="613B27D9" w:rsidR="009C109D" w:rsidRPr="00003B2E" w:rsidRDefault="009C109D" w:rsidP="009C109D">
      <w:pPr>
        <w:pStyle w:val="a3"/>
        <w:jc w:val="left"/>
        <w:rPr>
          <w:sz w:val="24"/>
        </w:rPr>
      </w:pPr>
      <w:r w:rsidRPr="00003B2E">
        <w:rPr>
          <w:rFonts w:hint="eastAsia"/>
          <w:sz w:val="24"/>
        </w:rPr>
        <w:t xml:space="preserve">　このたび、宗教法人「　　　　　　　　」は、　　　　　裁判所の命令により解散し、宗教法人法第</w:t>
      </w:r>
      <w:r w:rsidRPr="00003B2E">
        <w:rPr>
          <w:rFonts w:hint="eastAsia"/>
          <w:sz w:val="24"/>
        </w:rPr>
        <w:t>81</w:t>
      </w:r>
      <w:r w:rsidRPr="00003B2E">
        <w:rPr>
          <w:rFonts w:hint="eastAsia"/>
          <w:sz w:val="24"/>
        </w:rPr>
        <w:t>条第</w:t>
      </w:r>
      <w:r w:rsidR="00003B2E">
        <w:rPr>
          <w:rFonts w:hint="eastAsia"/>
          <w:sz w:val="24"/>
        </w:rPr>
        <w:t>６</w:t>
      </w:r>
      <w:r w:rsidRPr="00003B2E">
        <w:rPr>
          <w:rFonts w:hint="eastAsia"/>
          <w:sz w:val="24"/>
        </w:rPr>
        <w:t>項の規定による解散の登記がなされ、清算人が就任し、同法第</w:t>
      </w:r>
      <w:r w:rsidRPr="00003B2E">
        <w:rPr>
          <w:rFonts w:hint="eastAsia"/>
          <w:sz w:val="24"/>
        </w:rPr>
        <w:t>53</w:t>
      </w:r>
      <w:r w:rsidRPr="00003B2E">
        <w:rPr>
          <w:rFonts w:hint="eastAsia"/>
          <w:sz w:val="24"/>
        </w:rPr>
        <w:t>条の規定による変更の登記をしたので、同法第</w:t>
      </w:r>
      <w:r w:rsidR="00003B2E">
        <w:rPr>
          <w:rFonts w:hint="eastAsia"/>
          <w:sz w:val="24"/>
        </w:rPr>
        <w:t>９</w:t>
      </w:r>
      <w:r w:rsidRPr="00003B2E">
        <w:rPr>
          <w:rFonts w:hint="eastAsia"/>
          <w:sz w:val="24"/>
        </w:rPr>
        <w:t>条の規定によりお届けします。</w:t>
      </w:r>
    </w:p>
    <w:p w14:paraId="4825BB42" w14:textId="77777777" w:rsidR="005349B4" w:rsidRDefault="005349B4">
      <w:pPr>
        <w:rPr>
          <w:sz w:val="22"/>
          <w:szCs w:val="28"/>
        </w:rPr>
      </w:pPr>
    </w:p>
    <w:p w14:paraId="5E802CC3" w14:textId="77777777" w:rsidR="00003B2E" w:rsidRDefault="00003B2E">
      <w:pPr>
        <w:rPr>
          <w:sz w:val="22"/>
          <w:szCs w:val="28"/>
        </w:rPr>
      </w:pPr>
    </w:p>
    <w:p w14:paraId="636D0A83" w14:textId="77777777" w:rsidR="00003B2E" w:rsidRDefault="00003B2E">
      <w:pPr>
        <w:rPr>
          <w:sz w:val="22"/>
          <w:szCs w:val="28"/>
        </w:rPr>
      </w:pPr>
    </w:p>
    <w:p w14:paraId="53D6A0D5" w14:textId="77777777" w:rsidR="00003B2E" w:rsidRDefault="00003B2E">
      <w:pPr>
        <w:rPr>
          <w:sz w:val="22"/>
          <w:szCs w:val="28"/>
        </w:rPr>
      </w:pPr>
    </w:p>
    <w:p w14:paraId="48F51319" w14:textId="77777777" w:rsidR="00003B2E" w:rsidRDefault="00003B2E">
      <w:pPr>
        <w:rPr>
          <w:sz w:val="22"/>
          <w:szCs w:val="28"/>
        </w:rPr>
      </w:pPr>
    </w:p>
    <w:p w14:paraId="4DC9B4EB" w14:textId="77777777" w:rsidR="00003B2E" w:rsidRDefault="00003B2E">
      <w:pPr>
        <w:rPr>
          <w:sz w:val="22"/>
          <w:szCs w:val="28"/>
        </w:rPr>
      </w:pPr>
    </w:p>
    <w:p w14:paraId="6A33492E" w14:textId="77777777" w:rsidR="00003B2E" w:rsidRDefault="00003B2E">
      <w:pPr>
        <w:rPr>
          <w:sz w:val="22"/>
          <w:szCs w:val="28"/>
        </w:rPr>
      </w:pPr>
    </w:p>
    <w:p w14:paraId="1879E991" w14:textId="77777777" w:rsidR="00003B2E" w:rsidRDefault="00003B2E">
      <w:pPr>
        <w:rPr>
          <w:sz w:val="22"/>
          <w:szCs w:val="28"/>
        </w:rPr>
      </w:pPr>
    </w:p>
    <w:p w14:paraId="2369080C" w14:textId="77777777" w:rsidR="00003B2E" w:rsidRDefault="00003B2E">
      <w:pPr>
        <w:rPr>
          <w:sz w:val="22"/>
          <w:szCs w:val="28"/>
        </w:rPr>
      </w:pPr>
    </w:p>
    <w:p w14:paraId="6A986126" w14:textId="77777777" w:rsidR="00003B2E" w:rsidRDefault="00003B2E">
      <w:pPr>
        <w:rPr>
          <w:sz w:val="22"/>
          <w:szCs w:val="28"/>
        </w:rPr>
      </w:pPr>
    </w:p>
    <w:p w14:paraId="440419C0" w14:textId="77777777" w:rsidR="00003B2E" w:rsidRDefault="00003B2E">
      <w:pPr>
        <w:rPr>
          <w:sz w:val="22"/>
          <w:szCs w:val="28"/>
        </w:rPr>
      </w:pPr>
    </w:p>
    <w:p w14:paraId="38B4771E" w14:textId="77777777" w:rsidR="00003B2E" w:rsidRDefault="00003B2E">
      <w:pPr>
        <w:rPr>
          <w:sz w:val="22"/>
          <w:szCs w:val="28"/>
        </w:rPr>
      </w:pPr>
    </w:p>
    <w:p w14:paraId="0E6E8732" w14:textId="77777777" w:rsidR="00003B2E" w:rsidRDefault="00003B2E">
      <w:pPr>
        <w:rPr>
          <w:sz w:val="22"/>
          <w:szCs w:val="28"/>
        </w:rPr>
      </w:pPr>
    </w:p>
    <w:p w14:paraId="7B6FB696" w14:textId="77777777" w:rsidR="00003B2E" w:rsidRDefault="00003B2E" w:rsidP="00003B2E">
      <w:pPr>
        <w:rPr>
          <w:sz w:val="24"/>
        </w:rPr>
      </w:pPr>
    </w:p>
    <w:p w14:paraId="07BC8465" w14:textId="77777777" w:rsidR="00003B2E" w:rsidRPr="00AF7D20" w:rsidRDefault="00003B2E" w:rsidP="00003B2E">
      <w:pPr>
        <w:ind w:firstLineChars="100" w:firstLine="240"/>
        <w:rPr>
          <w:rFonts w:ascii="ＭＳ 明朝" w:hAnsi="ＭＳ 明朝"/>
          <w:sz w:val="24"/>
        </w:rPr>
      </w:pPr>
      <w:r w:rsidRPr="00AF7D20">
        <w:rPr>
          <w:rFonts w:ascii="ＭＳ 明朝" w:hAnsi="ＭＳ 明朝" w:hint="eastAsia"/>
          <w:sz w:val="24"/>
        </w:rPr>
        <w:t>注記</w:t>
      </w:r>
    </w:p>
    <w:p w14:paraId="662FB962" w14:textId="77777777" w:rsidR="00003B2E" w:rsidRPr="00AF7D20" w:rsidRDefault="00003B2E" w:rsidP="00003B2E">
      <w:pPr>
        <w:rPr>
          <w:rFonts w:ascii="ＭＳ 明朝" w:hAnsi="ＭＳ 明朝"/>
          <w:sz w:val="24"/>
        </w:rPr>
      </w:pPr>
      <w:r w:rsidRPr="00AF7D20">
        <w:rPr>
          <w:rFonts w:ascii="ＭＳ 明朝" w:hAnsi="ＭＳ 明朝" w:hint="eastAsia"/>
          <w:sz w:val="24"/>
        </w:rPr>
        <w:t xml:space="preserve">　　① 様式中の文言は、適宜、（　　）内の文言に置き換え</w:t>
      </w:r>
      <w:r>
        <w:rPr>
          <w:rFonts w:ascii="ＭＳ 明朝" w:hAnsi="ＭＳ 明朝" w:hint="eastAsia"/>
          <w:sz w:val="24"/>
        </w:rPr>
        <w:t>る等し</w:t>
      </w:r>
      <w:r w:rsidRPr="00AF7D20">
        <w:rPr>
          <w:rFonts w:ascii="ＭＳ 明朝" w:hAnsi="ＭＳ 明朝" w:hint="eastAsia"/>
          <w:sz w:val="24"/>
        </w:rPr>
        <w:t>てください。</w:t>
      </w:r>
    </w:p>
    <w:p w14:paraId="1B648C86" w14:textId="646134F9" w:rsidR="00003B2E" w:rsidRPr="00003B2E" w:rsidRDefault="00003B2E" w:rsidP="00003B2E">
      <w:pPr>
        <w:ind w:firstLineChars="200" w:firstLine="480"/>
        <w:rPr>
          <w:rFonts w:ascii="ＭＳ 明朝" w:hAnsi="ＭＳ 明朝" w:hint="eastAsia"/>
          <w:sz w:val="24"/>
        </w:rPr>
      </w:pPr>
      <w:r w:rsidRPr="00AF7D20">
        <w:rPr>
          <w:rFonts w:ascii="ＭＳ 明朝" w:hAnsi="ＭＳ 明朝" w:hint="eastAsia"/>
          <w:sz w:val="24"/>
        </w:rPr>
        <w:t>②（　　）の文言は、不要な場合は削除してください。</w:t>
      </w:r>
    </w:p>
    <w:sectPr w:rsidR="00003B2E" w:rsidRPr="00003B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C5F20" w14:textId="77777777" w:rsidR="00976D6B" w:rsidRDefault="00976D6B" w:rsidP="00C660F6">
      <w:r>
        <w:separator/>
      </w:r>
    </w:p>
  </w:endnote>
  <w:endnote w:type="continuationSeparator" w:id="0">
    <w:p w14:paraId="44D07EAE" w14:textId="77777777" w:rsidR="00976D6B" w:rsidRDefault="00976D6B" w:rsidP="00C6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48A5A" w14:textId="77777777" w:rsidR="00976D6B" w:rsidRDefault="00976D6B" w:rsidP="00C660F6">
      <w:r>
        <w:separator/>
      </w:r>
    </w:p>
  </w:footnote>
  <w:footnote w:type="continuationSeparator" w:id="0">
    <w:p w14:paraId="12DA9C7E" w14:textId="77777777" w:rsidR="00976D6B" w:rsidRDefault="00976D6B" w:rsidP="00C66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109D"/>
    <w:rsid w:val="00003B2E"/>
    <w:rsid w:val="00025F33"/>
    <w:rsid w:val="00032BD1"/>
    <w:rsid w:val="000435B4"/>
    <w:rsid w:val="00061028"/>
    <w:rsid w:val="00062383"/>
    <w:rsid w:val="00064167"/>
    <w:rsid w:val="00081119"/>
    <w:rsid w:val="000B0C19"/>
    <w:rsid w:val="00124D54"/>
    <w:rsid w:val="00135FCD"/>
    <w:rsid w:val="00142005"/>
    <w:rsid w:val="00144537"/>
    <w:rsid w:val="0016524F"/>
    <w:rsid w:val="00174B3A"/>
    <w:rsid w:val="0019748B"/>
    <w:rsid w:val="001B0F3E"/>
    <w:rsid w:val="001C7E6C"/>
    <w:rsid w:val="001D237E"/>
    <w:rsid w:val="001D2644"/>
    <w:rsid w:val="001E6A46"/>
    <w:rsid w:val="001F12C2"/>
    <w:rsid w:val="001F2232"/>
    <w:rsid w:val="001F5FC0"/>
    <w:rsid w:val="00204E11"/>
    <w:rsid w:val="00211722"/>
    <w:rsid w:val="00227FD9"/>
    <w:rsid w:val="002542B7"/>
    <w:rsid w:val="00257BBD"/>
    <w:rsid w:val="00283092"/>
    <w:rsid w:val="002A4E88"/>
    <w:rsid w:val="002B7912"/>
    <w:rsid w:val="002C4FC9"/>
    <w:rsid w:val="002D203C"/>
    <w:rsid w:val="002E4D58"/>
    <w:rsid w:val="002F29AA"/>
    <w:rsid w:val="00303C04"/>
    <w:rsid w:val="00324C5F"/>
    <w:rsid w:val="00325076"/>
    <w:rsid w:val="00326B53"/>
    <w:rsid w:val="0033000C"/>
    <w:rsid w:val="00342F6D"/>
    <w:rsid w:val="00352777"/>
    <w:rsid w:val="0036350B"/>
    <w:rsid w:val="00363A84"/>
    <w:rsid w:val="00365658"/>
    <w:rsid w:val="0037361F"/>
    <w:rsid w:val="003912E6"/>
    <w:rsid w:val="003F0959"/>
    <w:rsid w:val="00416F16"/>
    <w:rsid w:val="004478EA"/>
    <w:rsid w:val="00456256"/>
    <w:rsid w:val="00465853"/>
    <w:rsid w:val="00486AB2"/>
    <w:rsid w:val="004951F1"/>
    <w:rsid w:val="004978A8"/>
    <w:rsid w:val="00513DAC"/>
    <w:rsid w:val="005349B4"/>
    <w:rsid w:val="0055037C"/>
    <w:rsid w:val="00553B06"/>
    <w:rsid w:val="00554F5B"/>
    <w:rsid w:val="0055733E"/>
    <w:rsid w:val="00585489"/>
    <w:rsid w:val="00587E5E"/>
    <w:rsid w:val="005A2346"/>
    <w:rsid w:val="005B1BB8"/>
    <w:rsid w:val="005F1CEA"/>
    <w:rsid w:val="005F4883"/>
    <w:rsid w:val="005F4B41"/>
    <w:rsid w:val="00634B95"/>
    <w:rsid w:val="00640A83"/>
    <w:rsid w:val="00647451"/>
    <w:rsid w:val="00651DBD"/>
    <w:rsid w:val="00655416"/>
    <w:rsid w:val="00674C44"/>
    <w:rsid w:val="00677A5F"/>
    <w:rsid w:val="00684658"/>
    <w:rsid w:val="0069068E"/>
    <w:rsid w:val="0069580E"/>
    <w:rsid w:val="006A3503"/>
    <w:rsid w:val="006D15D6"/>
    <w:rsid w:val="006D46DD"/>
    <w:rsid w:val="006F310F"/>
    <w:rsid w:val="006F48C4"/>
    <w:rsid w:val="00703E59"/>
    <w:rsid w:val="007156A4"/>
    <w:rsid w:val="007171D9"/>
    <w:rsid w:val="00732A8D"/>
    <w:rsid w:val="00742D93"/>
    <w:rsid w:val="0075109C"/>
    <w:rsid w:val="00756EF4"/>
    <w:rsid w:val="00771257"/>
    <w:rsid w:val="00795FDB"/>
    <w:rsid w:val="007A0E0A"/>
    <w:rsid w:val="007C1A51"/>
    <w:rsid w:val="007D7455"/>
    <w:rsid w:val="007F3D27"/>
    <w:rsid w:val="008065D3"/>
    <w:rsid w:val="00854990"/>
    <w:rsid w:val="00856EEA"/>
    <w:rsid w:val="0087447A"/>
    <w:rsid w:val="008869B6"/>
    <w:rsid w:val="0089012A"/>
    <w:rsid w:val="008E0BB7"/>
    <w:rsid w:val="008E6AFB"/>
    <w:rsid w:val="009355E9"/>
    <w:rsid w:val="009402F6"/>
    <w:rsid w:val="009716C0"/>
    <w:rsid w:val="00976D6B"/>
    <w:rsid w:val="00987B23"/>
    <w:rsid w:val="00990BFD"/>
    <w:rsid w:val="009C109D"/>
    <w:rsid w:val="009C79BD"/>
    <w:rsid w:val="009E47D7"/>
    <w:rsid w:val="009F5295"/>
    <w:rsid w:val="00A12CCB"/>
    <w:rsid w:val="00A27775"/>
    <w:rsid w:val="00A3097F"/>
    <w:rsid w:val="00A357B1"/>
    <w:rsid w:val="00A60285"/>
    <w:rsid w:val="00A64E1E"/>
    <w:rsid w:val="00A9288D"/>
    <w:rsid w:val="00A9399E"/>
    <w:rsid w:val="00A950FD"/>
    <w:rsid w:val="00AA3AFC"/>
    <w:rsid w:val="00AC0183"/>
    <w:rsid w:val="00AE4D07"/>
    <w:rsid w:val="00B20004"/>
    <w:rsid w:val="00B2607A"/>
    <w:rsid w:val="00B3208F"/>
    <w:rsid w:val="00B4228E"/>
    <w:rsid w:val="00B52E08"/>
    <w:rsid w:val="00B5368A"/>
    <w:rsid w:val="00B55271"/>
    <w:rsid w:val="00B77440"/>
    <w:rsid w:val="00B904E7"/>
    <w:rsid w:val="00BB273F"/>
    <w:rsid w:val="00C168C3"/>
    <w:rsid w:val="00C2758D"/>
    <w:rsid w:val="00C60B64"/>
    <w:rsid w:val="00C643AB"/>
    <w:rsid w:val="00C660F6"/>
    <w:rsid w:val="00C72604"/>
    <w:rsid w:val="00C8686E"/>
    <w:rsid w:val="00C901F5"/>
    <w:rsid w:val="00C959EB"/>
    <w:rsid w:val="00CA09C6"/>
    <w:rsid w:val="00CB3AA0"/>
    <w:rsid w:val="00CC2EE3"/>
    <w:rsid w:val="00CC3BB6"/>
    <w:rsid w:val="00CD3BA0"/>
    <w:rsid w:val="00D215F4"/>
    <w:rsid w:val="00D636B7"/>
    <w:rsid w:val="00D722C8"/>
    <w:rsid w:val="00D90522"/>
    <w:rsid w:val="00D96024"/>
    <w:rsid w:val="00DA782E"/>
    <w:rsid w:val="00DB575A"/>
    <w:rsid w:val="00DD21B3"/>
    <w:rsid w:val="00DD576A"/>
    <w:rsid w:val="00E120D4"/>
    <w:rsid w:val="00E324F5"/>
    <w:rsid w:val="00E3370E"/>
    <w:rsid w:val="00E3720B"/>
    <w:rsid w:val="00E70721"/>
    <w:rsid w:val="00E86280"/>
    <w:rsid w:val="00EA1C2F"/>
    <w:rsid w:val="00EB04DD"/>
    <w:rsid w:val="00EB7ED5"/>
    <w:rsid w:val="00EC22AE"/>
    <w:rsid w:val="00EC347C"/>
    <w:rsid w:val="00EC6CAD"/>
    <w:rsid w:val="00F01173"/>
    <w:rsid w:val="00F03799"/>
    <w:rsid w:val="00F065B4"/>
    <w:rsid w:val="00F07A21"/>
    <w:rsid w:val="00F1291F"/>
    <w:rsid w:val="00F46363"/>
    <w:rsid w:val="00F6217D"/>
    <w:rsid w:val="00F63FD7"/>
    <w:rsid w:val="00F81618"/>
    <w:rsid w:val="00FE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E802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様式例"/>
    <w:basedOn w:val="a"/>
    <w:rsid w:val="009C109D"/>
    <w:pPr>
      <w:overflowPunct w:val="0"/>
      <w:spacing w:line="320" w:lineRule="exact"/>
    </w:pPr>
    <w:rPr>
      <w:rFonts w:ascii="ＭＳ Ｐ明朝" w:hAnsi="ＭＳ Ｐ明朝"/>
      <w:spacing w:val="-4"/>
      <w:sz w:val="17"/>
    </w:rPr>
  </w:style>
  <w:style w:type="paragraph" w:styleId="a4">
    <w:name w:val="header"/>
    <w:basedOn w:val="a"/>
    <w:link w:val="a5"/>
    <w:rsid w:val="00C660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660F6"/>
    <w:rPr>
      <w:kern w:val="2"/>
      <w:sz w:val="21"/>
      <w:szCs w:val="24"/>
    </w:rPr>
  </w:style>
  <w:style w:type="paragraph" w:styleId="a6">
    <w:name w:val="footer"/>
    <w:basedOn w:val="a"/>
    <w:link w:val="a7"/>
    <w:rsid w:val="00C660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660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03EBD4-D713-434A-8079-4EDAF106D8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A2BBB1-9F8F-465C-B333-449177709C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E63E53-4E01-4F63-A469-6BECDF9A2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2022-03-30T09:06:00Z</dcterms:created>
  <dcterms:modified xsi:type="dcterms:W3CDTF">2026-05-29T10:29:00Z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2022-03-30T09:06:29Z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2af040d1-3d7d-49f3-8ceb-a81ba4d136e1</vt:lpwstr>
  </property>
  <property fmtid="{D5CDD505-2E9C-101B-9397-08002B2CF9AE}" pid="8" name="MSIP_Label_d899a617-f30e-4fb8-b81c-fb6d0b94ac5b_ContentBits">
    <vt:lpwstr>0</vt:lpwstr>
  </property>
</Properties>
</file>