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007CB" w14:textId="5FBB6316" w:rsidR="00D15BF2" w:rsidRPr="001C1534" w:rsidRDefault="00D15BF2">
      <w:pPr>
        <w:spacing w:line="272" w:lineRule="exact"/>
        <w:rPr>
          <w:rFonts w:hint="default"/>
          <w:sz w:val="22"/>
          <w:szCs w:val="22"/>
        </w:rPr>
      </w:pPr>
      <w:r w:rsidRPr="001C1534">
        <w:rPr>
          <w:sz w:val="22"/>
          <w:szCs w:val="22"/>
        </w:rPr>
        <w:t>別紙様式</w:t>
      </w:r>
      <w:r w:rsidR="001C1534">
        <w:rPr>
          <w:sz w:val="22"/>
          <w:szCs w:val="22"/>
        </w:rPr>
        <w:t>３</w:t>
      </w:r>
    </w:p>
    <w:p w14:paraId="6C47F945" w14:textId="77777777" w:rsidR="00D15BF2" w:rsidRPr="001C1534" w:rsidRDefault="00D15BF2">
      <w:pPr>
        <w:spacing w:line="272" w:lineRule="exact"/>
        <w:rPr>
          <w:rFonts w:hint="default"/>
          <w:sz w:val="22"/>
          <w:szCs w:val="22"/>
        </w:rPr>
      </w:pPr>
    </w:p>
    <w:p w14:paraId="2032B618" w14:textId="77777777" w:rsidR="00D15BF2" w:rsidRPr="001C1534" w:rsidRDefault="00D15BF2">
      <w:pPr>
        <w:pStyle w:val="a4"/>
        <w:spacing w:line="272" w:lineRule="exact"/>
        <w:jc w:val="center"/>
        <w:rPr>
          <w:rFonts w:ascii="ＭＳ ゴシック" w:hAnsi="ＭＳ ゴシック" w:hint="default"/>
          <w:spacing w:val="-3"/>
          <w:sz w:val="24"/>
          <w:szCs w:val="24"/>
        </w:rPr>
      </w:pPr>
      <w:r w:rsidRPr="001C1534">
        <w:rPr>
          <w:rFonts w:ascii="ＭＳ ゴシック" w:hAnsi="ＭＳ ゴシック"/>
          <w:b/>
          <w:spacing w:val="-5"/>
          <w:sz w:val="24"/>
          <w:szCs w:val="24"/>
        </w:rPr>
        <w:t>会　社　概　要</w:t>
      </w:r>
    </w:p>
    <w:p w14:paraId="54806B18" w14:textId="77777777" w:rsidR="00D15BF2" w:rsidRPr="001C1534" w:rsidRDefault="00D15BF2">
      <w:pPr>
        <w:rPr>
          <w:rFonts w:hint="default"/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2"/>
        <w:gridCol w:w="7592"/>
      </w:tblGrid>
      <w:tr w:rsidR="00D15BF2" w:rsidRPr="001C1534" w14:paraId="2B02202C" w14:textId="77777777" w:rsidTr="00CE1925">
        <w:trPr>
          <w:trHeight w:val="591"/>
        </w:trPr>
        <w:tc>
          <w:tcPr>
            <w:tcW w:w="13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A9CED1" w14:textId="21E9FCE3" w:rsidR="00D15BF2" w:rsidRPr="001C1534" w:rsidRDefault="00D15BF2" w:rsidP="001C1534">
            <w:pPr>
              <w:spacing w:line="361" w:lineRule="exact"/>
              <w:jc w:val="center"/>
              <w:rPr>
                <w:rFonts w:hint="default"/>
                <w:sz w:val="22"/>
                <w:szCs w:val="22"/>
              </w:rPr>
            </w:pPr>
            <w:r w:rsidRPr="001C1534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>会社名</w:t>
            </w:r>
          </w:p>
        </w:tc>
        <w:tc>
          <w:tcPr>
            <w:tcW w:w="75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AF37F3" w14:textId="77777777" w:rsidR="00D15BF2" w:rsidRPr="001C1534" w:rsidRDefault="00D15BF2" w:rsidP="00CE1925">
            <w:pPr>
              <w:spacing w:line="361" w:lineRule="exact"/>
              <w:jc w:val="both"/>
              <w:rPr>
                <w:rFonts w:hint="default"/>
                <w:sz w:val="22"/>
                <w:szCs w:val="22"/>
              </w:rPr>
            </w:pPr>
          </w:p>
        </w:tc>
      </w:tr>
      <w:tr w:rsidR="00D15BF2" w:rsidRPr="001C1534" w14:paraId="0C347B6C" w14:textId="77777777" w:rsidTr="00CE1925">
        <w:trPr>
          <w:trHeight w:val="562"/>
        </w:trPr>
        <w:tc>
          <w:tcPr>
            <w:tcW w:w="13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FA6C97" w14:textId="106B23C5" w:rsidR="00D15BF2" w:rsidRPr="001C1534" w:rsidRDefault="00D15BF2" w:rsidP="001C1534">
            <w:pPr>
              <w:spacing w:line="361" w:lineRule="exact"/>
              <w:jc w:val="center"/>
              <w:rPr>
                <w:rFonts w:hint="default"/>
                <w:sz w:val="22"/>
                <w:szCs w:val="22"/>
              </w:rPr>
            </w:pPr>
            <w:r w:rsidRPr="001C1534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>所在地</w:t>
            </w: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D374CC" w14:textId="77777777" w:rsidR="00D15BF2" w:rsidRPr="001C1534" w:rsidRDefault="00D15BF2" w:rsidP="00CE1925">
            <w:pPr>
              <w:spacing w:line="361" w:lineRule="exact"/>
              <w:jc w:val="both"/>
              <w:rPr>
                <w:rFonts w:hint="default"/>
                <w:sz w:val="22"/>
                <w:szCs w:val="22"/>
              </w:rPr>
            </w:pPr>
          </w:p>
        </w:tc>
      </w:tr>
      <w:tr w:rsidR="00D15BF2" w:rsidRPr="001C1534" w14:paraId="5072109B" w14:textId="77777777" w:rsidTr="00CE1925">
        <w:trPr>
          <w:trHeight w:val="556"/>
        </w:trPr>
        <w:tc>
          <w:tcPr>
            <w:tcW w:w="13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4FA3A0" w14:textId="5AC69EC7" w:rsidR="00D15BF2" w:rsidRPr="001C1534" w:rsidRDefault="00D15BF2" w:rsidP="001C1534">
            <w:pPr>
              <w:spacing w:line="361" w:lineRule="exact"/>
              <w:jc w:val="center"/>
              <w:rPr>
                <w:rFonts w:hint="default"/>
                <w:sz w:val="22"/>
                <w:szCs w:val="22"/>
              </w:rPr>
            </w:pPr>
            <w:r w:rsidRPr="001C1534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>設立年月日</w:t>
            </w: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E215FA" w14:textId="77777777" w:rsidR="00D15BF2" w:rsidRPr="001C1534" w:rsidRDefault="00D15BF2" w:rsidP="00CE1925">
            <w:pPr>
              <w:spacing w:line="361" w:lineRule="exact"/>
              <w:jc w:val="both"/>
              <w:rPr>
                <w:rFonts w:hint="default"/>
                <w:sz w:val="22"/>
                <w:szCs w:val="22"/>
              </w:rPr>
            </w:pPr>
          </w:p>
        </w:tc>
      </w:tr>
      <w:tr w:rsidR="00D15BF2" w:rsidRPr="001C1534" w14:paraId="7B28BAD2" w14:textId="77777777" w:rsidTr="00CE1925">
        <w:trPr>
          <w:trHeight w:val="549"/>
        </w:trPr>
        <w:tc>
          <w:tcPr>
            <w:tcW w:w="13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64E469" w14:textId="304AB18D" w:rsidR="00D15BF2" w:rsidRPr="001C1534" w:rsidRDefault="00D15BF2" w:rsidP="001C1534">
            <w:pPr>
              <w:spacing w:line="361" w:lineRule="exact"/>
              <w:jc w:val="center"/>
              <w:rPr>
                <w:rFonts w:hint="default"/>
                <w:sz w:val="22"/>
                <w:szCs w:val="22"/>
              </w:rPr>
            </w:pPr>
            <w:r w:rsidRPr="001C1534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>資本金</w:t>
            </w: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B10C11" w14:textId="77777777" w:rsidR="00D15BF2" w:rsidRPr="001C1534" w:rsidRDefault="00D15BF2" w:rsidP="00CE1925">
            <w:pPr>
              <w:spacing w:line="361" w:lineRule="exact"/>
              <w:jc w:val="both"/>
              <w:rPr>
                <w:rFonts w:hint="default"/>
                <w:sz w:val="22"/>
                <w:szCs w:val="22"/>
              </w:rPr>
            </w:pPr>
          </w:p>
        </w:tc>
      </w:tr>
      <w:tr w:rsidR="00D15BF2" w:rsidRPr="001C1534" w14:paraId="138A0C2C" w14:textId="77777777" w:rsidTr="00CE1925">
        <w:trPr>
          <w:trHeight w:val="558"/>
        </w:trPr>
        <w:tc>
          <w:tcPr>
            <w:tcW w:w="13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A620AA" w14:textId="22047641" w:rsidR="00D15BF2" w:rsidRPr="001C1534" w:rsidRDefault="00D15BF2" w:rsidP="001C1534">
            <w:pPr>
              <w:spacing w:line="361" w:lineRule="exact"/>
              <w:jc w:val="center"/>
              <w:rPr>
                <w:rFonts w:hint="default"/>
                <w:sz w:val="22"/>
                <w:szCs w:val="22"/>
              </w:rPr>
            </w:pPr>
            <w:r w:rsidRPr="001C1534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>従業員数</w:t>
            </w: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666053" w14:textId="77777777" w:rsidR="00D15BF2" w:rsidRPr="001C1534" w:rsidRDefault="00D15BF2" w:rsidP="00CE1925">
            <w:pPr>
              <w:spacing w:line="361" w:lineRule="exact"/>
              <w:jc w:val="both"/>
              <w:rPr>
                <w:rFonts w:hint="default"/>
                <w:sz w:val="22"/>
                <w:szCs w:val="22"/>
              </w:rPr>
            </w:pPr>
          </w:p>
        </w:tc>
      </w:tr>
      <w:tr w:rsidR="00D15BF2" w:rsidRPr="001C1534" w14:paraId="11DC29DA" w14:textId="77777777" w:rsidTr="001C1534">
        <w:tc>
          <w:tcPr>
            <w:tcW w:w="13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63CCDD" w14:textId="5370E4B2" w:rsidR="00D15BF2" w:rsidRPr="001C1534" w:rsidRDefault="00D15BF2" w:rsidP="001C1534">
            <w:pPr>
              <w:spacing w:line="361" w:lineRule="exact"/>
              <w:jc w:val="center"/>
              <w:rPr>
                <w:rFonts w:hint="default"/>
                <w:sz w:val="22"/>
                <w:szCs w:val="22"/>
              </w:rPr>
            </w:pPr>
            <w:r w:rsidRPr="001C1534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>売上高</w:t>
            </w: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BB6F434" w14:textId="77777777" w:rsidR="00D15BF2" w:rsidRPr="001C1534" w:rsidRDefault="009E682F">
            <w:pPr>
              <w:spacing w:line="361" w:lineRule="exact"/>
              <w:rPr>
                <w:rFonts w:eastAsia="Century" w:hint="default"/>
                <w:sz w:val="22"/>
                <w:szCs w:val="22"/>
              </w:rPr>
            </w:pPr>
            <w:r w:rsidRPr="001C1534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>令和</w:t>
            </w:r>
            <w:r w:rsidR="00D15BF2" w:rsidRPr="001C1534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 xml:space="preserve">　年度（</w:t>
            </w:r>
            <w:r w:rsidRPr="001C1534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>令和</w:t>
            </w:r>
            <w:r w:rsidR="00D15BF2" w:rsidRPr="001C1534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 xml:space="preserve">　年　月　日～</w:t>
            </w:r>
            <w:r w:rsidRPr="001C1534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>令和</w:t>
            </w:r>
            <w:r w:rsidR="00D15BF2" w:rsidRPr="001C1534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 xml:space="preserve">　年　月　日）：</w:t>
            </w:r>
          </w:p>
          <w:p w14:paraId="64C35863" w14:textId="77777777" w:rsidR="00D15BF2" w:rsidRPr="001C1534" w:rsidRDefault="009E682F">
            <w:pPr>
              <w:spacing w:line="361" w:lineRule="exact"/>
              <w:rPr>
                <w:rFonts w:eastAsia="Century" w:hint="default"/>
                <w:sz w:val="22"/>
                <w:szCs w:val="22"/>
              </w:rPr>
            </w:pPr>
            <w:r w:rsidRPr="001C1534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>令和</w:t>
            </w:r>
            <w:r w:rsidR="00D15BF2" w:rsidRPr="001C1534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 xml:space="preserve">　年度（</w:t>
            </w:r>
            <w:r w:rsidRPr="001C1534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>令和</w:t>
            </w:r>
            <w:r w:rsidR="00D15BF2" w:rsidRPr="001C1534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 xml:space="preserve">　年　月　日～</w:t>
            </w:r>
            <w:r w:rsidRPr="001C1534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>令和</w:t>
            </w:r>
            <w:r w:rsidR="00D15BF2" w:rsidRPr="001C1534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 xml:space="preserve">　年　月　日）：</w:t>
            </w:r>
          </w:p>
          <w:p w14:paraId="3522C494" w14:textId="77777777" w:rsidR="00D15BF2" w:rsidRPr="001C1534" w:rsidRDefault="009E682F">
            <w:pPr>
              <w:spacing w:line="361" w:lineRule="exact"/>
              <w:rPr>
                <w:rFonts w:hint="default"/>
                <w:sz w:val="22"/>
                <w:szCs w:val="22"/>
              </w:rPr>
            </w:pPr>
            <w:r w:rsidRPr="001C1534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>令和</w:t>
            </w:r>
            <w:r w:rsidR="00D15BF2" w:rsidRPr="001C1534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 xml:space="preserve">　年度（</w:t>
            </w:r>
            <w:r w:rsidRPr="001C1534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>令和</w:t>
            </w:r>
            <w:r w:rsidR="00D15BF2" w:rsidRPr="001C1534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 xml:space="preserve">　年　月　日～</w:t>
            </w:r>
            <w:r w:rsidRPr="001C1534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>令和</w:t>
            </w:r>
            <w:r w:rsidR="00D15BF2" w:rsidRPr="001C1534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 xml:space="preserve">　年　月　日）：</w:t>
            </w:r>
          </w:p>
        </w:tc>
      </w:tr>
      <w:tr w:rsidR="00D15BF2" w:rsidRPr="001C1534" w14:paraId="6A65AF4A" w14:textId="77777777" w:rsidTr="00CE1925">
        <w:trPr>
          <w:trHeight w:val="595"/>
        </w:trPr>
        <w:tc>
          <w:tcPr>
            <w:tcW w:w="13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263D93" w14:textId="077046D2" w:rsidR="00D15BF2" w:rsidRPr="001C1534" w:rsidRDefault="00D15BF2" w:rsidP="001C1534">
            <w:pPr>
              <w:spacing w:line="361" w:lineRule="exact"/>
              <w:jc w:val="center"/>
              <w:rPr>
                <w:rFonts w:hint="default"/>
                <w:sz w:val="22"/>
                <w:szCs w:val="22"/>
              </w:rPr>
            </w:pPr>
            <w:r w:rsidRPr="001C1534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>事業内容</w:t>
            </w: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413E5D9" w14:textId="77777777" w:rsidR="00D15BF2" w:rsidRPr="001C1534" w:rsidRDefault="00D15BF2">
            <w:pPr>
              <w:spacing w:line="361" w:lineRule="exact"/>
              <w:rPr>
                <w:rFonts w:hint="default"/>
                <w:sz w:val="22"/>
                <w:szCs w:val="22"/>
              </w:rPr>
            </w:pPr>
          </w:p>
        </w:tc>
      </w:tr>
    </w:tbl>
    <w:p w14:paraId="5A029494" w14:textId="77777777" w:rsidR="00D15BF2" w:rsidRPr="001C1534" w:rsidRDefault="00D15BF2">
      <w:pPr>
        <w:spacing w:line="272" w:lineRule="exact"/>
        <w:rPr>
          <w:rFonts w:eastAsia="Century" w:hint="default"/>
          <w:sz w:val="22"/>
          <w:szCs w:val="22"/>
        </w:rPr>
      </w:pPr>
      <w:r w:rsidRPr="001C1534">
        <w:rPr>
          <w:sz w:val="22"/>
          <w:szCs w:val="22"/>
        </w:rPr>
        <w:t>【留意事項】</w:t>
      </w:r>
    </w:p>
    <w:p w14:paraId="300AE4C8" w14:textId="77777777" w:rsidR="00D15BF2" w:rsidRPr="001C1534" w:rsidRDefault="00D15BF2">
      <w:pPr>
        <w:spacing w:line="272" w:lineRule="exact"/>
        <w:rPr>
          <w:rFonts w:eastAsia="Century" w:hint="default"/>
          <w:sz w:val="22"/>
          <w:szCs w:val="22"/>
        </w:rPr>
      </w:pPr>
      <w:r w:rsidRPr="001C1534">
        <w:rPr>
          <w:sz w:val="22"/>
          <w:szCs w:val="22"/>
        </w:rPr>
        <w:t>・売上高欄には、直近３ヵ年の売上高を記載すること。</w:t>
      </w:r>
    </w:p>
    <w:p w14:paraId="2CF79F87" w14:textId="77777777" w:rsidR="00D15BF2" w:rsidRPr="001C1534" w:rsidRDefault="00D15BF2">
      <w:pPr>
        <w:spacing w:line="272" w:lineRule="exact"/>
        <w:rPr>
          <w:rFonts w:eastAsia="Century" w:hint="default"/>
          <w:sz w:val="22"/>
          <w:szCs w:val="22"/>
        </w:rPr>
      </w:pPr>
      <w:r w:rsidRPr="001C1534">
        <w:rPr>
          <w:sz w:val="22"/>
          <w:szCs w:val="22"/>
        </w:rPr>
        <w:t>・この用紙以外に、会社パンフレットを提出すること。</w:t>
      </w:r>
    </w:p>
    <w:p w14:paraId="32AFD3D6" w14:textId="77777777" w:rsidR="00D15BF2" w:rsidRPr="001C1534" w:rsidRDefault="00D15BF2">
      <w:pPr>
        <w:pStyle w:val="a4"/>
        <w:spacing w:line="272" w:lineRule="exact"/>
        <w:rPr>
          <w:rFonts w:ascii="ＭＳ 明朝" w:eastAsia="ＭＳ 明朝" w:hAnsi="ＭＳ 明朝" w:hint="default"/>
          <w:spacing w:val="-3"/>
          <w:sz w:val="22"/>
          <w:szCs w:val="22"/>
        </w:rPr>
      </w:pPr>
    </w:p>
    <w:p w14:paraId="1E5E91C2" w14:textId="77777777" w:rsidR="00D15BF2" w:rsidRPr="001C1534" w:rsidRDefault="00D15BF2">
      <w:pPr>
        <w:spacing w:line="252" w:lineRule="exact"/>
        <w:rPr>
          <w:rFonts w:eastAsia="Century" w:hint="default"/>
          <w:sz w:val="22"/>
          <w:szCs w:val="22"/>
        </w:rPr>
      </w:pPr>
    </w:p>
    <w:p w14:paraId="2D0A913A" w14:textId="77777777" w:rsidR="00D15BF2" w:rsidRPr="001C1534" w:rsidRDefault="00D15BF2">
      <w:pPr>
        <w:spacing w:line="311" w:lineRule="exact"/>
        <w:rPr>
          <w:rFonts w:hint="default"/>
          <w:sz w:val="22"/>
          <w:szCs w:val="22"/>
        </w:rPr>
      </w:pPr>
      <w:r w:rsidRPr="001C1534">
        <w:rPr>
          <w:b/>
          <w:sz w:val="22"/>
          <w:szCs w:val="22"/>
        </w:rPr>
        <w:t>【本件の窓口となる担当者名】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0"/>
        <w:gridCol w:w="7500"/>
      </w:tblGrid>
      <w:tr w:rsidR="00D15BF2" w:rsidRPr="001C1534" w14:paraId="13AD271A" w14:textId="77777777" w:rsidTr="00CE1925">
        <w:trPr>
          <w:trHeight w:val="566"/>
        </w:trPr>
        <w:tc>
          <w:tcPr>
            <w:tcW w:w="13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120E47" w14:textId="47B2F7A9" w:rsidR="00D15BF2" w:rsidRPr="001C1534" w:rsidRDefault="00D15BF2" w:rsidP="00CE1925">
            <w:pPr>
              <w:spacing w:line="361" w:lineRule="exact"/>
              <w:jc w:val="center"/>
              <w:rPr>
                <w:rFonts w:hint="default"/>
                <w:sz w:val="22"/>
                <w:szCs w:val="22"/>
              </w:rPr>
            </w:pPr>
            <w:r w:rsidRPr="001C1534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>所属・役職</w:t>
            </w:r>
          </w:p>
        </w:tc>
        <w:tc>
          <w:tcPr>
            <w:tcW w:w="75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7034FA" w14:textId="77777777" w:rsidR="00D15BF2" w:rsidRPr="001C1534" w:rsidRDefault="00D15BF2" w:rsidP="00CE1925">
            <w:pPr>
              <w:spacing w:line="361" w:lineRule="exact"/>
              <w:jc w:val="both"/>
              <w:rPr>
                <w:rFonts w:hint="default"/>
                <w:sz w:val="22"/>
                <w:szCs w:val="22"/>
              </w:rPr>
            </w:pPr>
          </w:p>
        </w:tc>
      </w:tr>
      <w:tr w:rsidR="00D15BF2" w:rsidRPr="001C1534" w14:paraId="4AF28365" w14:textId="77777777" w:rsidTr="00CE1925">
        <w:trPr>
          <w:trHeight w:val="565"/>
        </w:trPr>
        <w:tc>
          <w:tcPr>
            <w:tcW w:w="13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01CC5B" w14:textId="37D3FC9D" w:rsidR="00D15BF2" w:rsidRPr="001C1534" w:rsidRDefault="00D15BF2" w:rsidP="00CE1925">
            <w:pPr>
              <w:spacing w:line="361" w:lineRule="exact"/>
              <w:jc w:val="center"/>
              <w:rPr>
                <w:rFonts w:hint="default"/>
                <w:sz w:val="22"/>
                <w:szCs w:val="22"/>
              </w:rPr>
            </w:pPr>
            <w:r w:rsidRPr="001C1534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>氏名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D405E1" w14:textId="77777777" w:rsidR="00D15BF2" w:rsidRPr="001C1534" w:rsidRDefault="00D15BF2" w:rsidP="00CE1925">
            <w:pPr>
              <w:spacing w:line="361" w:lineRule="exact"/>
              <w:jc w:val="both"/>
              <w:rPr>
                <w:rFonts w:hint="default"/>
                <w:sz w:val="22"/>
                <w:szCs w:val="22"/>
              </w:rPr>
            </w:pPr>
          </w:p>
        </w:tc>
      </w:tr>
      <w:tr w:rsidR="00D15BF2" w:rsidRPr="001C1534" w14:paraId="3A553890" w14:textId="77777777" w:rsidTr="00CE1925">
        <w:trPr>
          <w:trHeight w:val="545"/>
        </w:trPr>
        <w:tc>
          <w:tcPr>
            <w:tcW w:w="13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D3430F" w14:textId="5A8EF44A" w:rsidR="00D15BF2" w:rsidRPr="001C1534" w:rsidRDefault="00D15BF2" w:rsidP="00CE1925">
            <w:pPr>
              <w:spacing w:line="361" w:lineRule="exact"/>
              <w:jc w:val="center"/>
              <w:rPr>
                <w:rFonts w:hint="default"/>
                <w:sz w:val="22"/>
                <w:szCs w:val="22"/>
              </w:rPr>
            </w:pPr>
            <w:r w:rsidRPr="001C1534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>電話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DD215A" w14:textId="77777777" w:rsidR="00D15BF2" w:rsidRPr="001C1534" w:rsidRDefault="00D15BF2" w:rsidP="00CE1925">
            <w:pPr>
              <w:spacing w:line="361" w:lineRule="exact"/>
              <w:jc w:val="both"/>
              <w:rPr>
                <w:rFonts w:hint="default"/>
                <w:sz w:val="22"/>
                <w:szCs w:val="22"/>
              </w:rPr>
            </w:pPr>
          </w:p>
        </w:tc>
      </w:tr>
      <w:tr w:rsidR="00D15BF2" w:rsidRPr="001C1534" w14:paraId="36493A69" w14:textId="77777777" w:rsidTr="00CE1925">
        <w:trPr>
          <w:trHeight w:val="568"/>
        </w:trPr>
        <w:tc>
          <w:tcPr>
            <w:tcW w:w="13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B15FCE" w14:textId="393EB23F" w:rsidR="00D15BF2" w:rsidRPr="001C1534" w:rsidRDefault="00D15BF2" w:rsidP="00CE1925">
            <w:pPr>
              <w:spacing w:line="361" w:lineRule="exact"/>
              <w:jc w:val="center"/>
              <w:rPr>
                <w:rFonts w:hint="default"/>
                <w:sz w:val="22"/>
                <w:szCs w:val="22"/>
              </w:rPr>
            </w:pPr>
            <w:r w:rsidRPr="001C1534">
              <w:rPr>
                <w:spacing w:val="-1"/>
                <w:sz w:val="22"/>
                <w:szCs w:val="22"/>
              </w:rPr>
              <w:t>FAX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0DA394" w14:textId="77777777" w:rsidR="00D15BF2" w:rsidRPr="001C1534" w:rsidRDefault="00D15BF2" w:rsidP="00CE1925">
            <w:pPr>
              <w:spacing w:line="361" w:lineRule="exact"/>
              <w:jc w:val="both"/>
              <w:rPr>
                <w:rFonts w:hint="default"/>
                <w:sz w:val="22"/>
                <w:szCs w:val="22"/>
              </w:rPr>
            </w:pPr>
          </w:p>
        </w:tc>
      </w:tr>
      <w:tr w:rsidR="00D15BF2" w:rsidRPr="001C1534" w14:paraId="7B201BBD" w14:textId="77777777" w:rsidTr="00CE1925">
        <w:trPr>
          <w:trHeight w:val="548"/>
        </w:trPr>
        <w:tc>
          <w:tcPr>
            <w:tcW w:w="13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CCF9B3" w14:textId="3548DBED" w:rsidR="00D15BF2" w:rsidRPr="001C1534" w:rsidRDefault="00D15BF2" w:rsidP="00CE1925">
            <w:pPr>
              <w:spacing w:line="361" w:lineRule="exact"/>
              <w:jc w:val="center"/>
              <w:rPr>
                <w:rFonts w:hint="default"/>
                <w:sz w:val="22"/>
                <w:szCs w:val="22"/>
              </w:rPr>
            </w:pPr>
            <w:r w:rsidRPr="001C1534">
              <w:rPr>
                <w:spacing w:val="-1"/>
                <w:sz w:val="22"/>
                <w:szCs w:val="22"/>
              </w:rPr>
              <w:t>e-mail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01AB94" w14:textId="77777777" w:rsidR="00D15BF2" w:rsidRPr="001C1534" w:rsidRDefault="00D15BF2" w:rsidP="00CE1925">
            <w:pPr>
              <w:spacing w:line="361" w:lineRule="exact"/>
              <w:jc w:val="both"/>
              <w:rPr>
                <w:rFonts w:hint="default"/>
                <w:sz w:val="22"/>
                <w:szCs w:val="22"/>
              </w:rPr>
            </w:pPr>
          </w:p>
        </w:tc>
      </w:tr>
    </w:tbl>
    <w:p w14:paraId="19D50CBC" w14:textId="77777777" w:rsidR="00D15BF2" w:rsidRPr="001C1534" w:rsidRDefault="00D15BF2">
      <w:pPr>
        <w:rPr>
          <w:rFonts w:ascii="ＭＳ ゴシック" w:eastAsia="ＭＳ ゴシック" w:hAnsi="ＭＳ ゴシック" w:hint="default"/>
          <w:snapToGrid w:val="0"/>
          <w:spacing w:val="1"/>
          <w:sz w:val="22"/>
          <w:szCs w:val="22"/>
        </w:rPr>
      </w:pPr>
    </w:p>
    <w:sectPr w:rsidR="00D15BF2" w:rsidRPr="001C1534" w:rsidSect="00EE75EA">
      <w:footerReference w:type="even" r:id="rId6"/>
      <w:footerReference w:type="default" r:id="rId7"/>
      <w:endnotePr>
        <w:numFmt w:val="decimal"/>
      </w:endnotePr>
      <w:pgSz w:w="11906" w:h="16838"/>
      <w:pgMar w:top="1417" w:right="1417" w:bottom="1417" w:left="1417" w:header="719" w:footer="677" w:gutter="0"/>
      <w:pgNumType w:start="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9D6AC" w14:textId="77777777" w:rsidR="007332EC" w:rsidRDefault="007332EC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5BF87E6" w14:textId="77777777" w:rsidR="007332EC" w:rsidRDefault="007332EC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31524" w14:textId="77777777" w:rsidR="00D15BF2" w:rsidRDefault="00D15BF2">
    <w:pPr>
      <w:framePr w:wrap="auto" w:vAnchor="page" w:hAnchor="margin" w:xAlign="center" w:y="1586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15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bookmarkStart w:id="0" w:name="~1"/>
  <w:bookmarkEnd w:id="0"/>
  <w:p w14:paraId="7C6EC0D2" w14:textId="77777777" w:rsidR="00D15BF2" w:rsidRDefault="00D15BF2">
    <w:pPr>
      <w:spacing w:line="252" w:lineRule="exact"/>
      <w:jc w:val="center"/>
      <w:rPr>
        <w:rFonts w:hint="default"/>
      </w:rPr>
    </w:pPr>
    <w:r>
      <w:rPr>
        <w:rFonts w:ascii="ＭＳ 明朝" w:hAnsi="ＭＳ 明朝"/>
      </w:rPr>
      <w:fldChar w:fldCharType="begin"/>
    </w:r>
    <w:r>
      <w:rPr>
        <w:rFonts w:ascii="ＭＳ 明朝" w:hAnsi="ＭＳ 明朝"/>
      </w:rPr>
      <w:instrText xml:space="preserve">= 15 + </w:instrText>
    </w:r>
    <w:r>
      <w:rPr>
        <w:rFonts w:ascii="ＭＳ 明朝" w:hAnsi="ＭＳ 明朝"/>
      </w:rPr>
      <w:fldChar w:fldCharType="begin"/>
    </w:r>
    <w:r>
      <w:rPr>
        <w:rFonts w:ascii="ＭＳ 明朝" w:hAnsi="ＭＳ 明朝"/>
      </w:rPr>
      <w:instrText xml:space="preserve">PAGE \* MERGEFORMAT </w:instrText>
    </w:r>
    <w:r>
      <w:rPr>
        <w:rFonts w:ascii="ＭＳ 明朝" w:hAnsi="ＭＳ 明朝"/>
      </w:rPr>
      <w:fldChar w:fldCharType="separate"/>
    </w:r>
    <w:r>
      <w:instrText>0</w:instrText>
    </w:r>
    <w:r>
      <w:rPr>
        <w:rFonts w:ascii="ＭＳ 明朝" w:hAnsi="ＭＳ 明朝"/>
      </w:rPr>
      <w:fldChar w:fldCharType="end"/>
    </w:r>
    <w:r>
      <w:instrText xml:space="preserve"> \* Arabic</w:instrText>
    </w:r>
    <w:r>
      <w:rPr>
        <w:rFonts w:ascii="ＭＳ 明朝" w:hAnsi="ＭＳ 明朝"/>
      </w:rPr>
      <w:fldChar w:fldCharType="separate"/>
    </w:r>
    <w:r>
      <w:t>1</w:t>
    </w:r>
    <w:r>
      <w:rPr>
        <w:rFonts w:ascii="ＭＳ 明朝" w:hAnsi="ＭＳ 明朝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50EEA" w14:textId="77777777" w:rsidR="00D15BF2" w:rsidRDefault="00D15BF2" w:rsidP="00F72A9A">
    <w:pPr>
      <w:spacing w:line="252" w:lineRule="exact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FE72B" w14:textId="77777777" w:rsidR="007332EC" w:rsidRDefault="007332EC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6B58D78" w14:textId="77777777" w:rsidR="007332EC" w:rsidRDefault="007332EC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defaultTabStop w:val="719"/>
  <w:hyphenationZone w:val="0"/>
  <w:drawingGridHorizontalSpacing w:val="370"/>
  <w:drawingGridVerticalSpacing w:val="272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A9A"/>
    <w:rsid w:val="000560FC"/>
    <w:rsid w:val="001B2854"/>
    <w:rsid w:val="001C1534"/>
    <w:rsid w:val="001E4718"/>
    <w:rsid w:val="00206A7C"/>
    <w:rsid w:val="0023568A"/>
    <w:rsid w:val="002B7E9D"/>
    <w:rsid w:val="003B3563"/>
    <w:rsid w:val="00431608"/>
    <w:rsid w:val="00476DF7"/>
    <w:rsid w:val="004C3FC9"/>
    <w:rsid w:val="00507EB7"/>
    <w:rsid w:val="005116CA"/>
    <w:rsid w:val="00627D28"/>
    <w:rsid w:val="007332EC"/>
    <w:rsid w:val="00837DD0"/>
    <w:rsid w:val="00862253"/>
    <w:rsid w:val="008716E1"/>
    <w:rsid w:val="0089036C"/>
    <w:rsid w:val="00977399"/>
    <w:rsid w:val="009E682F"/>
    <w:rsid w:val="00AC1E68"/>
    <w:rsid w:val="00B06281"/>
    <w:rsid w:val="00C73B8D"/>
    <w:rsid w:val="00CE1925"/>
    <w:rsid w:val="00D15BF2"/>
    <w:rsid w:val="00EE75EA"/>
    <w:rsid w:val="00F72A9A"/>
    <w:rsid w:val="00FC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57CBC3"/>
  <w15:chartTrackingRefBased/>
  <w15:docId w15:val="{BC869DE1-30B4-4C69-A628-F50E180CD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ascii="Century" w:eastAsia="ＭＳ 明朝" w:hAnsi="Century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Century" w:eastAsia="ＭＳ 明朝" w:hAnsi="Century"/>
      <w:w w:val="100"/>
      <w:sz w:val="21"/>
    </w:rPr>
  </w:style>
  <w:style w:type="paragraph" w:customStyle="1" w:styleId="1">
    <w:name w:val="標準の表1"/>
    <w:basedOn w:val="a"/>
  </w:style>
  <w:style w:type="character" w:customStyle="1" w:styleId="10">
    <w:name w:val="リストなし1"/>
    <w:rPr>
      <w:rFonts w:ascii="Century" w:eastAsia="ＭＳ 明朝" w:hAnsi="Century"/>
      <w:w w:val="100"/>
      <w:sz w:val="21"/>
    </w:rPr>
  </w:style>
  <w:style w:type="paragraph" w:customStyle="1" w:styleId="a4">
    <w:name w:val="一太郎"/>
    <w:basedOn w:val="a"/>
    <w:rPr>
      <w:rFonts w:eastAsia="ＭＳ ゴシック"/>
    </w:rPr>
  </w:style>
  <w:style w:type="paragraph" w:styleId="a5">
    <w:name w:val="header"/>
    <w:basedOn w:val="a"/>
    <w:pPr>
      <w:snapToGrid w:val="0"/>
    </w:pPr>
  </w:style>
  <w:style w:type="character" w:customStyle="1" w:styleId="2">
    <w:name w:val="(文字) (文字)2"/>
    <w:rPr>
      <w:rFonts w:ascii="Century" w:eastAsia="ＭＳ 明朝" w:hAnsi="Century"/>
      <w:w w:val="100"/>
      <w:sz w:val="21"/>
    </w:rPr>
  </w:style>
  <w:style w:type="paragraph" w:styleId="a6">
    <w:name w:val="footer"/>
    <w:basedOn w:val="a"/>
    <w:pPr>
      <w:snapToGrid w:val="0"/>
    </w:pPr>
  </w:style>
  <w:style w:type="character" w:customStyle="1" w:styleId="11">
    <w:name w:val="(文字) (文字)1"/>
    <w:rPr>
      <w:rFonts w:ascii="Century" w:eastAsia="ＭＳ 明朝" w:hAnsi="Century"/>
      <w:w w:val="100"/>
      <w:sz w:val="21"/>
    </w:rPr>
  </w:style>
  <w:style w:type="paragraph" w:styleId="a7">
    <w:name w:val="Balloon Text"/>
    <w:basedOn w:val="a"/>
    <w:rPr>
      <w:rFonts w:ascii="Arial" w:eastAsia="ＭＳ ゴシック" w:hAnsi="Arial"/>
      <w:sz w:val="18"/>
    </w:rPr>
  </w:style>
  <w:style w:type="character" w:customStyle="1" w:styleId="a8">
    <w:name w:val="(文字) (文字)"/>
    <w:rPr>
      <w:rFonts w:ascii="Arial" w:eastAsia="ＭＳ ゴシック" w:hAnsi="Arial"/>
      <w:w w:val="100"/>
      <w:sz w:val="18"/>
    </w:rPr>
  </w:style>
  <w:style w:type="paragraph" w:customStyle="1" w:styleId="12">
    <w:name w:val="表 (格子)1"/>
    <w:basedOn w:val="a"/>
  </w:style>
  <w:style w:type="paragraph" w:customStyle="1" w:styleId="Word">
    <w:name w:val="標準；(Word文書)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cp:lastModifiedBy>新潟県</cp:lastModifiedBy>
  <cp:revision>4</cp:revision>
  <cp:lastPrinted>2025-06-12T07:10:00Z</cp:lastPrinted>
  <dcterms:created xsi:type="dcterms:W3CDTF">2025-06-25T07:38:00Z</dcterms:created>
  <dcterms:modified xsi:type="dcterms:W3CDTF">2026-05-08T09:16:00Z</dcterms:modified>
</cp:coreProperties>
</file>