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01D08" w14:textId="77777777" w:rsidR="0042577A" w:rsidRPr="00E169F0" w:rsidRDefault="00180159">
      <w:pPr>
        <w:rPr>
          <w:rFonts w:ascii="ＭＳ ゴシック" w:eastAsia="ＭＳ ゴシック" w:hAnsi="ＭＳ ゴシック" w:hint="default"/>
          <w:color w:val="auto"/>
          <w:sz w:val="21"/>
        </w:rPr>
      </w:pPr>
      <w:r w:rsidRPr="001F7C06">
        <w:rPr>
          <w:rFonts w:ascii="ＭＳ ゴシック" w:eastAsia="ＭＳ ゴシック" w:hAnsi="ＭＳ ゴシック"/>
          <w:color w:val="auto"/>
          <w:sz w:val="21"/>
        </w:rPr>
        <w:t>第１号様式（交付申請書（その</w:t>
      </w:r>
      <w:r w:rsidR="00E169F0" w:rsidRPr="00B718B8">
        <w:rPr>
          <w:rFonts w:ascii="ＭＳ ゴシック" w:eastAsia="ＭＳ ゴシック" w:hAnsi="ＭＳ ゴシック"/>
          <w:color w:val="auto"/>
          <w:sz w:val="21"/>
        </w:rPr>
        <w:t>７</w:t>
      </w:r>
      <w:r w:rsidR="00E219EA" w:rsidRPr="001F7C06">
        <w:rPr>
          <w:rFonts w:ascii="ＭＳ ゴシック" w:eastAsia="ＭＳ ゴシック" w:hAnsi="ＭＳ ゴシック"/>
          <w:color w:val="auto"/>
          <w:sz w:val="21"/>
        </w:rPr>
        <w:t>））</w:t>
      </w:r>
    </w:p>
    <w:p w14:paraId="66968735" w14:textId="77777777" w:rsidR="0042577A" w:rsidRPr="001F7C06" w:rsidRDefault="0042577A">
      <w:pPr>
        <w:rPr>
          <w:rFonts w:hint="default"/>
          <w:color w:val="auto"/>
        </w:rPr>
      </w:pPr>
    </w:p>
    <w:p w14:paraId="37CDEB26" w14:textId="77777777" w:rsidR="0042577A" w:rsidRPr="001F7C06" w:rsidRDefault="0042577A">
      <w:pPr>
        <w:rPr>
          <w:rFonts w:hint="default"/>
          <w:color w:val="auto"/>
        </w:rPr>
      </w:pPr>
    </w:p>
    <w:p w14:paraId="71C2E40C" w14:textId="77777777" w:rsidR="0042577A" w:rsidRPr="001F7C06" w:rsidRDefault="00E219EA">
      <w:pPr>
        <w:jc w:val="center"/>
        <w:rPr>
          <w:rFonts w:hint="default"/>
          <w:color w:val="auto"/>
        </w:rPr>
      </w:pPr>
      <w:r w:rsidRPr="001F7C06">
        <w:rPr>
          <w:color w:val="auto"/>
        </w:rPr>
        <w:t xml:space="preserve">　　年度 埋設農薬適正処理事業費補助金交付申請書</w:t>
      </w:r>
    </w:p>
    <w:p w14:paraId="5CB398FE" w14:textId="77777777" w:rsidR="0042577A" w:rsidRPr="001F7C06" w:rsidRDefault="0042577A">
      <w:pPr>
        <w:rPr>
          <w:rFonts w:hint="default"/>
          <w:color w:val="auto"/>
        </w:rPr>
      </w:pPr>
    </w:p>
    <w:p w14:paraId="71013332" w14:textId="77777777" w:rsidR="0042577A" w:rsidRPr="001F7C06" w:rsidRDefault="0042577A">
      <w:pPr>
        <w:rPr>
          <w:rFonts w:hint="default"/>
          <w:color w:val="auto"/>
        </w:rPr>
      </w:pPr>
    </w:p>
    <w:p w14:paraId="5615E6B8" w14:textId="77777777" w:rsidR="0042577A" w:rsidRPr="001F7C06" w:rsidRDefault="0042577A">
      <w:pPr>
        <w:rPr>
          <w:rFonts w:hint="default"/>
          <w:color w:val="auto"/>
        </w:rPr>
      </w:pPr>
    </w:p>
    <w:p w14:paraId="21410DDE" w14:textId="77777777" w:rsidR="0042577A" w:rsidRPr="001F7C06" w:rsidRDefault="0042577A">
      <w:pPr>
        <w:rPr>
          <w:rFonts w:hint="default"/>
          <w:color w:val="auto"/>
        </w:rPr>
      </w:pPr>
    </w:p>
    <w:p w14:paraId="57BDBC23" w14:textId="77777777" w:rsidR="0042577A" w:rsidRPr="001F7C06" w:rsidRDefault="00E219EA">
      <w:pPr>
        <w:wordWrap w:val="0"/>
        <w:jc w:val="right"/>
        <w:rPr>
          <w:rFonts w:hint="default"/>
          <w:color w:val="auto"/>
        </w:rPr>
      </w:pPr>
      <w:r w:rsidRPr="001F7C06">
        <w:rPr>
          <w:color w:val="auto"/>
        </w:rPr>
        <w:t>番　　　　　号</w:t>
      </w:r>
    </w:p>
    <w:p w14:paraId="24E7774A" w14:textId="77777777" w:rsidR="0042577A" w:rsidRPr="001F7C06" w:rsidRDefault="00E219EA">
      <w:pPr>
        <w:wordWrap w:val="0"/>
        <w:jc w:val="right"/>
        <w:rPr>
          <w:rFonts w:hint="default"/>
          <w:color w:val="auto"/>
        </w:rPr>
      </w:pPr>
      <w:r w:rsidRPr="001F7C06">
        <w:rPr>
          <w:color w:val="auto"/>
        </w:rPr>
        <w:t>年　　月　　日</w:t>
      </w:r>
    </w:p>
    <w:p w14:paraId="5ED80CED" w14:textId="77777777" w:rsidR="0042577A" w:rsidRPr="001F7C06" w:rsidRDefault="0042577A">
      <w:pPr>
        <w:rPr>
          <w:rFonts w:hint="default"/>
          <w:color w:val="auto"/>
        </w:rPr>
      </w:pPr>
    </w:p>
    <w:p w14:paraId="2174BF09" w14:textId="77777777" w:rsidR="0042577A" w:rsidRPr="001F7C06" w:rsidRDefault="0042577A">
      <w:pPr>
        <w:rPr>
          <w:rFonts w:hint="default"/>
          <w:color w:val="auto"/>
        </w:rPr>
      </w:pPr>
    </w:p>
    <w:p w14:paraId="16D17511" w14:textId="77777777" w:rsidR="0042577A" w:rsidRPr="001F7C06" w:rsidRDefault="0042577A">
      <w:pPr>
        <w:rPr>
          <w:rFonts w:hint="default"/>
          <w:color w:val="auto"/>
        </w:rPr>
      </w:pPr>
    </w:p>
    <w:p w14:paraId="7C84DAE0" w14:textId="77777777" w:rsidR="0042577A" w:rsidRPr="001F7C06" w:rsidRDefault="0042577A">
      <w:pPr>
        <w:rPr>
          <w:rFonts w:hint="default"/>
          <w:color w:val="auto"/>
        </w:rPr>
      </w:pPr>
    </w:p>
    <w:p w14:paraId="0FCDAB14" w14:textId="77777777" w:rsidR="0042577A" w:rsidRPr="001F7C06" w:rsidRDefault="00E219EA">
      <w:pPr>
        <w:rPr>
          <w:rFonts w:hint="default"/>
          <w:color w:val="auto"/>
        </w:rPr>
      </w:pPr>
      <w:r w:rsidRPr="001F7C06">
        <w:rPr>
          <w:color w:val="auto"/>
        </w:rPr>
        <w:t xml:space="preserve">　新潟県知事　様</w:t>
      </w:r>
    </w:p>
    <w:p w14:paraId="6028E0BA" w14:textId="77777777" w:rsidR="0042577A" w:rsidRPr="001F7C06" w:rsidRDefault="00E219EA">
      <w:pPr>
        <w:rPr>
          <w:rFonts w:hint="default"/>
          <w:color w:val="auto"/>
        </w:rPr>
      </w:pPr>
      <w:r w:rsidRPr="001F7C06">
        <w:rPr>
          <w:color w:val="auto"/>
        </w:rPr>
        <w:t xml:space="preserve">　（地域振興局長）</w:t>
      </w:r>
    </w:p>
    <w:p w14:paraId="1B421DD5" w14:textId="77777777" w:rsidR="0042577A" w:rsidRPr="001F7C06" w:rsidRDefault="0042577A">
      <w:pPr>
        <w:rPr>
          <w:rFonts w:hint="default"/>
          <w:color w:val="auto"/>
        </w:rPr>
      </w:pPr>
    </w:p>
    <w:p w14:paraId="527F3B2F" w14:textId="77777777" w:rsidR="0042577A" w:rsidRPr="001F7C06" w:rsidRDefault="0042577A">
      <w:pPr>
        <w:rPr>
          <w:rFonts w:hint="default"/>
          <w:color w:val="auto"/>
        </w:rPr>
      </w:pPr>
    </w:p>
    <w:p w14:paraId="760E6CDD" w14:textId="77777777" w:rsidR="0042577A" w:rsidRPr="001F7C06" w:rsidRDefault="00E219EA">
      <w:pPr>
        <w:ind w:left="6265"/>
        <w:rPr>
          <w:rFonts w:hint="default"/>
          <w:color w:val="auto"/>
        </w:rPr>
      </w:pPr>
      <w:r w:rsidRPr="001F7C06">
        <w:rPr>
          <w:color w:val="auto"/>
        </w:rPr>
        <w:t>補助事業者名</w:t>
      </w:r>
    </w:p>
    <w:p w14:paraId="22733E9E" w14:textId="77777777" w:rsidR="0042577A" w:rsidRPr="001F7C06" w:rsidRDefault="00E219EA">
      <w:pPr>
        <w:ind w:left="6265"/>
        <w:rPr>
          <w:rFonts w:hint="default"/>
          <w:color w:val="auto"/>
        </w:rPr>
      </w:pPr>
      <w:r w:rsidRPr="001F7C06">
        <w:rPr>
          <w:color w:val="auto"/>
          <w:fitText w:val="1446" w:id="1"/>
        </w:rPr>
        <w:t>代表者職氏名</w:t>
      </w:r>
      <w:r w:rsidRPr="001F7C06">
        <w:rPr>
          <w:color w:val="auto"/>
        </w:rPr>
        <w:t xml:space="preserve">            </w:t>
      </w:r>
    </w:p>
    <w:p w14:paraId="3A35EF44" w14:textId="77777777" w:rsidR="0042577A" w:rsidRPr="001F7C06" w:rsidRDefault="0042577A">
      <w:pPr>
        <w:rPr>
          <w:rFonts w:hint="default"/>
          <w:color w:val="auto"/>
        </w:rPr>
      </w:pPr>
    </w:p>
    <w:p w14:paraId="4228E290" w14:textId="77777777" w:rsidR="0042577A" w:rsidRPr="001F7C06" w:rsidRDefault="0042577A">
      <w:pPr>
        <w:rPr>
          <w:rFonts w:hint="default"/>
          <w:color w:val="auto"/>
        </w:rPr>
      </w:pPr>
    </w:p>
    <w:p w14:paraId="35888681" w14:textId="77777777" w:rsidR="0042577A" w:rsidRPr="001F7C06" w:rsidRDefault="0042577A">
      <w:pPr>
        <w:rPr>
          <w:rFonts w:hint="default"/>
          <w:color w:val="auto"/>
        </w:rPr>
      </w:pPr>
    </w:p>
    <w:p w14:paraId="519CD4AF" w14:textId="77777777" w:rsidR="0042577A" w:rsidRPr="001F7C06" w:rsidRDefault="0042577A">
      <w:pPr>
        <w:rPr>
          <w:rFonts w:hint="default"/>
          <w:color w:val="auto"/>
        </w:rPr>
      </w:pPr>
    </w:p>
    <w:p w14:paraId="089824E7" w14:textId="77777777" w:rsidR="0042577A" w:rsidRPr="001F7C06" w:rsidRDefault="0078118E">
      <w:pPr>
        <w:rPr>
          <w:rFonts w:hint="default"/>
          <w:color w:val="auto"/>
        </w:rPr>
      </w:pPr>
      <w:r w:rsidRPr="001F7C06">
        <w:rPr>
          <w:color w:val="auto"/>
        </w:rPr>
        <w:t xml:space="preserve">　　</w:t>
      </w:r>
      <w:r w:rsidR="00E219EA" w:rsidRPr="001F7C06">
        <w:rPr>
          <w:color w:val="auto"/>
        </w:rPr>
        <w:t xml:space="preserve">　年度において、別紙のとおり事業を実施したいので、新潟県補助金等交付規則第３条の規定により、関係書類を添えて補助金　　　　　円の交付を申請します。</w:t>
      </w:r>
    </w:p>
    <w:p w14:paraId="4FCC77E6" w14:textId="77777777" w:rsidR="0042577A" w:rsidRPr="001F7C06" w:rsidRDefault="0042577A">
      <w:pPr>
        <w:rPr>
          <w:rFonts w:hint="default"/>
          <w:color w:val="auto"/>
        </w:rPr>
        <w:sectPr w:rsidR="0042577A" w:rsidRPr="001F7C06">
          <w:footnotePr>
            <w:numRestart w:val="eachPage"/>
          </w:footnotePr>
          <w:endnotePr>
            <w:numFmt w:val="decimal"/>
          </w:endnotePr>
          <w:pgSz w:w="11906" w:h="16838"/>
          <w:pgMar w:top="1417" w:right="1134" w:bottom="1134" w:left="1134" w:header="1134" w:footer="0" w:gutter="0"/>
          <w:cols w:space="720"/>
          <w:docGrid w:type="linesAndChars" w:linePitch="357" w:charSpace="194"/>
        </w:sectPr>
      </w:pPr>
    </w:p>
    <w:p w14:paraId="7220A56B" w14:textId="77777777" w:rsidR="0042577A" w:rsidRPr="001F7C06" w:rsidRDefault="00E219EA">
      <w:pPr>
        <w:rPr>
          <w:rFonts w:hint="default"/>
          <w:color w:val="auto"/>
          <w:sz w:val="18"/>
        </w:rPr>
      </w:pPr>
      <w:r w:rsidRPr="001F7C06">
        <w:rPr>
          <w:rFonts w:ascii="ＭＳ ゴシック" w:eastAsia="ＭＳ ゴシック" w:hAnsi="ＭＳ ゴシック"/>
          <w:color w:val="auto"/>
          <w:sz w:val="18"/>
        </w:rPr>
        <w:lastRenderedPageBreak/>
        <w:t>別紙</w:t>
      </w:r>
    </w:p>
    <w:p w14:paraId="6976E52B" w14:textId="77777777" w:rsidR="0042577A" w:rsidRPr="001F7C06" w:rsidRDefault="00E219EA" w:rsidP="0078118E">
      <w:pPr>
        <w:spacing w:line="280" w:lineRule="exact"/>
        <w:rPr>
          <w:rFonts w:hint="default"/>
          <w:color w:val="auto"/>
          <w:sz w:val="18"/>
        </w:rPr>
      </w:pPr>
      <w:r w:rsidRPr="001F7C06">
        <w:rPr>
          <w:color w:val="auto"/>
        </w:rPr>
        <w:t>１　経費の配分及び負担区分</w:t>
      </w:r>
    </w:p>
    <w:tbl>
      <w:tblPr>
        <w:tblW w:w="0" w:type="auto"/>
        <w:tblInd w:w="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4"/>
        <w:gridCol w:w="840"/>
        <w:gridCol w:w="6"/>
        <w:gridCol w:w="1284"/>
        <w:gridCol w:w="1388"/>
        <w:gridCol w:w="7"/>
        <w:gridCol w:w="1189"/>
        <w:gridCol w:w="1005"/>
        <w:gridCol w:w="7"/>
        <w:gridCol w:w="923"/>
        <w:gridCol w:w="1005"/>
        <w:gridCol w:w="7"/>
        <w:gridCol w:w="923"/>
        <w:gridCol w:w="744"/>
      </w:tblGrid>
      <w:tr w:rsidR="001F7C06" w:rsidRPr="001F7C06" w14:paraId="73F79063" w14:textId="77777777" w:rsidTr="00E219EA"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4280A9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区分</w:t>
            </w:r>
          </w:p>
          <w:p w14:paraId="3F4E854C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425C8D66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A96542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事業主体名</w:t>
            </w:r>
          </w:p>
          <w:p w14:paraId="449E81B3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0FE27916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4BF849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事業内容</w:t>
            </w:r>
          </w:p>
          <w:p w14:paraId="43810AAC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48832F97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C59C27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事</w:t>
            </w:r>
            <w:r w:rsidRPr="001F7C06">
              <w:rPr>
                <w:color w:val="auto"/>
                <w:spacing w:val="-1"/>
              </w:rPr>
              <w:t xml:space="preserve"> </w:t>
            </w:r>
            <w:r w:rsidRPr="001F7C06">
              <w:rPr>
                <w:color w:val="auto"/>
              </w:rPr>
              <w:t>業</w:t>
            </w:r>
            <w:r w:rsidRPr="001F7C06">
              <w:rPr>
                <w:color w:val="auto"/>
                <w:spacing w:val="-1"/>
              </w:rPr>
              <w:t xml:space="preserve"> </w:t>
            </w:r>
            <w:r w:rsidRPr="001F7C06">
              <w:rPr>
                <w:color w:val="auto"/>
              </w:rPr>
              <w:t>費</w:t>
            </w:r>
          </w:p>
          <w:p w14:paraId="17047E61" w14:textId="77777777" w:rsidR="0042577A" w:rsidRPr="001F7C06" w:rsidRDefault="0042577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  <w:p w14:paraId="22710C9B" w14:textId="77777777" w:rsidR="0078118E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(A)+(B)+</w:t>
            </w:r>
          </w:p>
          <w:p w14:paraId="65FD6714" w14:textId="77777777" w:rsidR="0042577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(C)+(D)</w:t>
            </w:r>
          </w:p>
        </w:tc>
        <w:tc>
          <w:tcPr>
            <w:tcW w:w="11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686320" w14:textId="77777777" w:rsidR="0042577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補助事業に要する(又は要した)経費</w:t>
            </w:r>
          </w:p>
          <w:p w14:paraId="50AF9BF0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(A)+(B)+(C)+(D)</w:t>
            </w:r>
          </w:p>
        </w:tc>
        <w:tc>
          <w:tcPr>
            <w:tcW w:w="38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FE33CE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負　　担　　区　　分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165C12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0ED710A8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6BA6C902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787A329B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備考</w:t>
            </w:r>
          </w:p>
          <w:p w14:paraId="02F45F45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</w:tr>
      <w:tr w:rsidR="001F7C06" w:rsidRPr="001F7C06" w14:paraId="1B4A452E" w14:textId="77777777" w:rsidTr="00E219EA">
        <w:trPr>
          <w:trHeight w:val="1565"/>
        </w:trPr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6B1A41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84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DB1CEF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F1D744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3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DC0866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19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3AE97A" w14:textId="77777777" w:rsidR="0042577A" w:rsidRPr="001F7C06" w:rsidRDefault="0042577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1BBE8B" w14:textId="77777777" w:rsidR="00611F4C" w:rsidRPr="001F7C06" w:rsidRDefault="00611F4C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  <w:p w14:paraId="1069B071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県補助金</w:t>
            </w:r>
          </w:p>
          <w:p w14:paraId="41A29FA4" w14:textId="77777777" w:rsidR="0042577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  <w:r w:rsidRPr="001F7C06">
              <w:rPr>
                <w:color w:val="auto"/>
                <w:spacing w:val="-1"/>
              </w:rPr>
              <w:t xml:space="preserve"> </w:t>
            </w:r>
          </w:p>
          <w:p w14:paraId="16D32016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(A)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82A6BD" w14:textId="77777777" w:rsidR="00611F4C" w:rsidRPr="001F7C06" w:rsidRDefault="00611F4C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  <w:p w14:paraId="7B4363B8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市町村費</w:t>
            </w:r>
          </w:p>
          <w:p w14:paraId="6355797C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61227CC3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(B)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192234" w14:textId="77777777" w:rsidR="00611F4C" w:rsidRPr="001F7C06" w:rsidRDefault="00611F4C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  <w:p w14:paraId="7641E4CD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受益者負担</w:t>
            </w:r>
          </w:p>
          <w:p w14:paraId="58F38A5A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120F959C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(C)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EB3F42" w14:textId="77777777" w:rsidR="00611F4C" w:rsidRPr="001F7C06" w:rsidRDefault="00611F4C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  <w:p w14:paraId="2DE6D305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その他</w:t>
            </w:r>
          </w:p>
          <w:p w14:paraId="0B3A2D07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51DE2096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5194F96D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(D)</w:t>
            </w:r>
          </w:p>
        </w:tc>
        <w:tc>
          <w:tcPr>
            <w:tcW w:w="7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31A9C1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</w:tr>
      <w:tr w:rsidR="001F7C06" w:rsidRPr="001F7C06" w14:paraId="6913AEAD" w14:textId="77777777" w:rsidTr="00E219EA"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4CB70D" w14:textId="3DEDF818" w:rsidR="004E7CCC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埋設農薬処理事業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173030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29A05956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386226" w14:textId="77777777" w:rsidR="0042577A" w:rsidRPr="001F7C06" w:rsidRDefault="00E219EA" w:rsidP="0078118E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B56A82" w14:textId="77777777" w:rsidR="0042577A" w:rsidRPr="001F7C06" w:rsidRDefault="00E219EA" w:rsidP="0078118E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74D3BC35" w14:textId="77777777" w:rsidR="0042577A" w:rsidRPr="001F7C06" w:rsidRDefault="00E219EA" w:rsidP="0078118E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4891BC" w14:textId="77777777" w:rsidR="0042577A" w:rsidRPr="001F7C06" w:rsidRDefault="00E219EA" w:rsidP="0078118E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480F09F0" w14:textId="77777777" w:rsidR="0042577A" w:rsidRPr="001F7C06" w:rsidRDefault="00E219EA" w:rsidP="0078118E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34A860" w14:textId="77777777" w:rsidR="0042577A" w:rsidRPr="001F7C06" w:rsidRDefault="00E219EA" w:rsidP="0078118E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2C21A5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</w:tr>
      <w:tr w:rsidR="001F7C06" w:rsidRPr="001F7C06" w14:paraId="5EF369A0" w14:textId="77777777" w:rsidTr="00E219EA">
        <w:trPr>
          <w:trHeight w:val="424"/>
        </w:trPr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tcMar>
              <w:left w:w="49" w:type="dxa"/>
              <w:right w:w="49" w:type="dxa"/>
            </w:tcMar>
          </w:tcPr>
          <w:p w14:paraId="332106BA" w14:textId="77777777" w:rsidR="00E219E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合計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150BEC48" w14:textId="77777777" w:rsidR="00E219E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0574506A" w14:textId="77777777" w:rsidR="00E219E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5A3DA635" w14:textId="77777777" w:rsidR="00E219E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0A1E25D6" w14:textId="77777777" w:rsidR="00E219E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419E2968" w14:textId="77777777" w:rsidR="00E219E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6BA74A21" w14:textId="77777777" w:rsidR="00E219E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0BD3BB8B" w14:textId="77777777" w:rsidR="00E219E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54CE782B" w14:textId="77777777" w:rsidR="00E219E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E10" w14:textId="77777777" w:rsidR="00E219E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</w:tr>
    </w:tbl>
    <w:p w14:paraId="3B2819B5" w14:textId="77777777" w:rsidR="0042577A" w:rsidRPr="001F7C06" w:rsidRDefault="00E219EA" w:rsidP="0078118E">
      <w:pPr>
        <w:spacing w:line="280" w:lineRule="exact"/>
        <w:ind w:left="554" w:hanging="554"/>
        <w:rPr>
          <w:rFonts w:hint="default"/>
          <w:color w:val="auto"/>
          <w:sz w:val="18"/>
        </w:rPr>
      </w:pPr>
      <w:r w:rsidRPr="001F7C06">
        <w:rPr>
          <w:color w:val="auto"/>
          <w:sz w:val="18"/>
        </w:rPr>
        <w:t>注)１　間接補助事業者が実施するものがある場合には、補助事業者が直接実施するもの、間接補助事業者実施するものとの別を記載する。</w:t>
      </w:r>
    </w:p>
    <w:p w14:paraId="0C6F14E4" w14:textId="77777777" w:rsidR="0042577A" w:rsidRPr="001F7C06" w:rsidRDefault="00E219EA" w:rsidP="0078118E">
      <w:pPr>
        <w:spacing w:line="280" w:lineRule="exact"/>
        <w:ind w:left="554" w:hanging="554"/>
        <w:rPr>
          <w:rFonts w:hint="default"/>
          <w:color w:val="auto"/>
          <w:sz w:val="18"/>
        </w:rPr>
      </w:pPr>
      <w:r w:rsidRPr="001F7C06">
        <w:rPr>
          <w:color w:val="auto"/>
          <w:sz w:val="18"/>
        </w:rPr>
        <w:t xml:space="preserve">　 ２　備考欄には、事業主体ごとに、仕入れに係る消費税等相当額について、これを減額した場合には「減額した金額」を、同税額がない場合には「該当なし」と、同税額が明らかでない場合には「含税額」とそれぞれ記入すること。</w:t>
      </w:r>
    </w:p>
    <w:p w14:paraId="1C812408" w14:textId="77777777" w:rsidR="0042577A" w:rsidRPr="001F7C06" w:rsidRDefault="0042577A" w:rsidP="0078118E">
      <w:pPr>
        <w:spacing w:line="280" w:lineRule="exact"/>
        <w:rPr>
          <w:rFonts w:hint="default"/>
          <w:color w:val="auto"/>
          <w:sz w:val="18"/>
        </w:rPr>
      </w:pPr>
    </w:p>
    <w:p w14:paraId="214FF909" w14:textId="77777777" w:rsidR="0042577A" w:rsidRPr="001F7C06" w:rsidRDefault="00E219EA" w:rsidP="0078118E">
      <w:pPr>
        <w:spacing w:line="280" w:lineRule="exact"/>
        <w:rPr>
          <w:rFonts w:hint="default"/>
          <w:color w:val="auto"/>
          <w:sz w:val="18"/>
        </w:rPr>
      </w:pPr>
      <w:r w:rsidRPr="001F7C06">
        <w:rPr>
          <w:color w:val="auto"/>
        </w:rPr>
        <w:t>２</w:t>
      </w:r>
      <w:r w:rsidRPr="001F7C06">
        <w:rPr>
          <w:color w:val="auto"/>
          <w:spacing w:val="-1"/>
        </w:rPr>
        <w:t xml:space="preserve">  </w:t>
      </w:r>
      <w:r w:rsidRPr="001F7C06">
        <w:rPr>
          <w:color w:val="auto"/>
        </w:rPr>
        <w:t>収支予算（又は収支精算）</w:t>
      </w:r>
    </w:p>
    <w:p w14:paraId="1411959B" w14:textId="77777777" w:rsidR="0042577A" w:rsidRPr="001F7C06" w:rsidRDefault="00E219EA" w:rsidP="0078118E">
      <w:pPr>
        <w:spacing w:line="280" w:lineRule="exact"/>
        <w:ind w:right="1200"/>
        <w:rPr>
          <w:rFonts w:hint="default"/>
          <w:color w:val="auto"/>
          <w:sz w:val="18"/>
        </w:rPr>
      </w:pPr>
      <w:r w:rsidRPr="001F7C06">
        <w:rPr>
          <w:color w:val="auto"/>
        </w:rPr>
        <w:t>（１）収入の部</w:t>
      </w:r>
    </w:p>
    <w:tbl>
      <w:tblPr>
        <w:tblW w:w="0" w:type="auto"/>
        <w:tblInd w:w="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2"/>
        <w:gridCol w:w="1984"/>
        <w:gridCol w:w="1985"/>
        <w:gridCol w:w="1047"/>
        <w:gridCol w:w="1080"/>
        <w:gridCol w:w="1625"/>
      </w:tblGrid>
      <w:tr w:rsidR="001F7C06" w:rsidRPr="001F7C06" w14:paraId="76D9C226" w14:textId="77777777" w:rsidTr="00C7123F"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C20BDE" w14:textId="4D1A413E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区　　　分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4E0211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本年度予算額</w:t>
            </w:r>
          </w:p>
          <w:p w14:paraId="69B210EA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(本年度精算額）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F3FD525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前年度予算額</w:t>
            </w:r>
          </w:p>
          <w:p w14:paraId="7EE0DB1B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(本年度予算額）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42A5F4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比　　較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E540F4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備　　考</w:t>
            </w:r>
          </w:p>
          <w:p w14:paraId="3BF9BD23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</w:tr>
      <w:tr w:rsidR="001F7C06" w:rsidRPr="001F7C06" w14:paraId="3AD1CD41" w14:textId="77777777" w:rsidTr="00C7123F">
        <w:tc>
          <w:tcPr>
            <w:tcW w:w="2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FA353A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D8AAA5" w14:textId="77777777" w:rsidR="0042577A" w:rsidRPr="001F7C06" w:rsidRDefault="0042577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1734BD" w14:textId="77777777" w:rsidR="0042577A" w:rsidRPr="001F7C06" w:rsidRDefault="0042577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4F045D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増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672520" w14:textId="77777777" w:rsidR="0042577A" w:rsidRPr="001F7C06" w:rsidRDefault="00E219EA" w:rsidP="0078118E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減</w:t>
            </w:r>
          </w:p>
        </w:tc>
        <w:tc>
          <w:tcPr>
            <w:tcW w:w="16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07FF16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</w:tr>
      <w:tr w:rsidR="001F7C06" w:rsidRPr="001F7C06" w14:paraId="74B8D3D8" w14:textId="77777777" w:rsidTr="00C7123F"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BBFD6C" w14:textId="77777777" w:rsidR="004E7CCC" w:rsidRPr="001F7C06" w:rsidRDefault="004E7CCC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4FF5E4A9" w14:textId="014F1DF5" w:rsidR="0042577A" w:rsidRPr="00C7123F" w:rsidRDefault="00E219EA" w:rsidP="00C7123F">
            <w:pPr>
              <w:spacing w:line="280" w:lineRule="exact"/>
              <w:ind w:firstLineChars="100" w:firstLine="245"/>
              <w:rPr>
                <w:rFonts w:hint="default"/>
                <w:color w:val="auto"/>
                <w:szCs w:val="24"/>
              </w:rPr>
            </w:pPr>
            <w:r w:rsidRPr="00C7123F">
              <w:rPr>
                <w:color w:val="auto"/>
                <w:szCs w:val="24"/>
              </w:rPr>
              <w:t>県</w:t>
            </w:r>
            <w:r w:rsidRPr="00C7123F">
              <w:rPr>
                <w:color w:val="auto"/>
                <w:spacing w:val="-1"/>
                <w:szCs w:val="24"/>
              </w:rPr>
              <w:t xml:space="preserve"> </w:t>
            </w:r>
            <w:r w:rsidRPr="00C7123F">
              <w:rPr>
                <w:color w:val="auto"/>
                <w:szCs w:val="24"/>
              </w:rPr>
              <w:t>補</w:t>
            </w:r>
            <w:r w:rsidRPr="00C7123F">
              <w:rPr>
                <w:color w:val="auto"/>
                <w:spacing w:val="-1"/>
                <w:szCs w:val="24"/>
              </w:rPr>
              <w:t xml:space="preserve"> </w:t>
            </w:r>
            <w:r w:rsidRPr="00C7123F">
              <w:rPr>
                <w:color w:val="auto"/>
                <w:szCs w:val="24"/>
              </w:rPr>
              <w:t>助</w:t>
            </w:r>
            <w:r w:rsidRPr="00C7123F">
              <w:rPr>
                <w:color w:val="auto"/>
                <w:spacing w:val="-1"/>
                <w:szCs w:val="24"/>
              </w:rPr>
              <w:t xml:space="preserve"> </w:t>
            </w:r>
            <w:r w:rsidRPr="00C7123F">
              <w:rPr>
                <w:color w:val="auto"/>
                <w:szCs w:val="24"/>
              </w:rPr>
              <w:t>金</w:t>
            </w:r>
          </w:p>
          <w:p w14:paraId="27520BBA" w14:textId="77777777" w:rsidR="0042577A" w:rsidRPr="00C7123F" w:rsidRDefault="0042577A" w:rsidP="0078118E">
            <w:pPr>
              <w:spacing w:line="280" w:lineRule="exact"/>
              <w:rPr>
                <w:rFonts w:hint="default"/>
                <w:color w:val="auto"/>
                <w:szCs w:val="24"/>
              </w:rPr>
            </w:pPr>
          </w:p>
          <w:p w14:paraId="11989A5E" w14:textId="77777777" w:rsidR="0042577A" w:rsidRPr="00C7123F" w:rsidRDefault="00E219EA" w:rsidP="0078118E">
            <w:pPr>
              <w:spacing w:line="280" w:lineRule="exact"/>
              <w:rPr>
                <w:rFonts w:hint="default"/>
                <w:color w:val="auto"/>
                <w:szCs w:val="24"/>
              </w:rPr>
            </w:pPr>
            <w:r w:rsidRPr="00C7123F">
              <w:rPr>
                <w:color w:val="auto"/>
                <w:spacing w:val="-1"/>
                <w:szCs w:val="24"/>
              </w:rPr>
              <w:t xml:space="preserve">  </w:t>
            </w:r>
            <w:r w:rsidRPr="00C7123F">
              <w:rPr>
                <w:color w:val="auto"/>
                <w:szCs w:val="24"/>
              </w:rPr>
              <w:t>市</w:t>
            </w:r>
            <w:r w:rsidRPr="00C7123F">
              <w:rPr>
                <w:color w:val="auto"/>
                <w:spacing w:val="-1"/>
                <w:szCs w:val="24"/>
              </w:rPr>
              <w:t xml:space="preserve"> </w:t>
            </w:r>
            <w:r w:rsidRPr="00C7123F">
              <w:rPr>
                <w:color w:val="auto"/>
                <w:szCs w:val="24"/>
              </w:rPr>
              <w:t>町</w:t>
            </w:r>
            <w:r w:rsidRPr="00C7123F">
              <w:rPr>
                <w:color w:val="auto"/>
                <w:spacing w:val="-1"/>
                <w:szCs w:val="24"/>
              </w:rPr>
              <w:t xml:space="preserve"> </w:t>
            </w:r>
            <w:r w:rsidRPr="00C7123F">
              <w:rPr>
                <w:color w:val="auto"/>
                <w:szCs w:val="24"/>
              </w:rPr>
              <w:t>村</w:t>
            </w:r>
            <w:r w:rsidRPr="00C7123F">
              <w:rPr>
                <w:color w:val="auto"/>
                <w:spacing w:val="-1"/>
                <w:szCs w:val="24"/>
              </w:rPr>
              <w:t xml:space="preserve"> </w:t>
            </w:r>
            <w:r w:rsidRPr="00C7123F">
              <w:rPr>
                <w:color w:val="auto"/>
                <w:szCs w:val="24"/>
              </w:rPr>
              <w:t>費</w:t>
            </w:r>
          </w:p>
          <w:p w14:paraId="2666B9AE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4DEDFE29" w14:textId="77777777" w:rsidR="0042577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 xml:space="preserve">　</w:t>
            </w:r>
            <w:r w:rsidRPr="00C7123F">
              <w:rPr>
                <w:color w:val="auto"/>
                <w:spacing w:val="157"/>
                <w:fitText w:val="1348" w:id="-765190143"/>
              </w:rPr>
              <w:t>その</w:t>
            </w:r>
            <w:r w:rsidRPr="00C7123F">
              <w:rPr>
                <w:color w:val="auto"/>
                <w:fitText w:val="1348" w:id="-765190143"/>
              </w:rPr>
              <w:t>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E3C074" w14:textId="77777777" w:rsidR="0042577A" w:rsidRPr="001F7C06" w:rsidRDefault="00E219EA" w:rsidP="0078118E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  <w:p w14:paraId="675AFCBA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289E5C90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AC6189" w14:textId="60E7AA5C" w:rsidR="0042577A" w:rsidRPr="001F7C06" w:rsidRDefault="00C7123F" w:rsidP="00C7123F">
            <w:pPr>
              <w:spacing w:line="280" w:lineRule="exact"/>
              <w:rPr>
                <w:rFonts w:hint="default"/>
                <w:color w:val="auto"/>
              </w:rPr>
            </w:pPr>
            <w:r>
              <w:rPr>
                <w:color w:val="auto"/>
              </w:rPr>
              <w:t xml:space="preserve">　　　　　　 </w:t>
            </w:r>
            <w:r w:rsidR="00E219EA" w:rsidRPr="001F7C06">
              <w:rPr>
                <w:color w:val="auto"/>
              </w:rPr>
              <w:t>円</w:t>
            </w:r>
          </w:p>
          <w:p w14:paraId="64266D4E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313C2D71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460F3B" w14:textId="77777777" w:rsidR="0042577A" w:rsidRPr="001F7C06" w:rsidRDefault="00E219EA" w:rsidP="0078118E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  <w:p w14:paraId="25C2FF69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44CD22BB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5B7D34" w14:textId="77777777" w:rsidR="0042577A" w:rsidRPr="001F7C06" w:rsidRDefault="00E219EA" w:rsidP="0078118E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  <w:p w14:paraId="76DF2C4C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B35BD7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  <w:p w14:paraId="7DD7273C" w14:textId="77777777" w:rsidR="0042577A" w:rsidRPr="001F7C06" w:rsidRDefault="00E219EA" w:rsidP="0078118E">
            <w:pPr>
              <w:spacing w:line="280" w:lineRule="exact"/>
              <w:rPr>
                <w:rFonts w:hint="default"/>
                <w:color w:val="auto"/>
              </w:rPr>
            </w:pPr>
            <w:r w:rsidRPr="001F7C06">
              <w:rPr>
                <w:color w:val="auto"/>
                <w:spacing w:val="-1"/>
              </w:rPr>
              <w:t xml:space="preserve"> </w:t>
            </w:r>
          </w:p>
          <w:p w14:paraId="42092AB9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</w:tr>
      <w:tr w:rsidR="0042577A" w:rsidRPr="001F7C06" w14:paraId="2BD7D4AA" w14:textId="77777777" w:rsidTr="00C7123F">
        <w:trPr>
          <w:trHeight w:val="456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A40119" w14:textId="77777777" w:rsidR="0042577A" w:rsidRPr="001F7C06" w:rsidRDefault="00E219EA" w:rsidP="00C7123F">
            <w:pPr>
              <w:spacing w:line="280" w:lineRule="exact"/>
              <w:ind w:firstLineChars="100" w:firstLine="283"/>
              <w:rPr>
                <w:rFonts w:hint="default"/>
                <w:color w:val="auto"/>
              </w:rPr>
            </w:pPr>
            <w:r w:rsidRPr="00C7123F">
              <w:rPr>
                <w:color w:val="auto"/>
                <w:spacing w:val="19"/>
                <w:fitText w:val="1348" w:id="-765190142"/>
              </w:rPr>
              <w:t xml:space="preserve">合　　　</w:t>
            </w:r>
            <w:r w:rsidRPr="00C7123F">
              <w:rPr>
                <w:color w:val="auto"/>
                <w:spacing w:val="-1"/>
                <w:fitText w:val="1348" w:id="-765190142"/>
              </w:rPr>
              <w:t>計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CB1132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5F8167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F44F3F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90DD0E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7D52A1" w14:textId="77777777" w:rsidR="0042577A" w:rsidRPr="001F7C06" w:rsidRDefault="0042577A" w:rsidP="0078118E">
            <w:pPr>
              <w:spacing w:line="280" w:lineRule="exact"/>
              <w:rPr>
                <w:rFonts w:hint="default"/>
                <w:color w:val="auto"/>
              </w:rPr>
            </w:pPr>
          </w:p>
        </w:tc>
      </w:tr>
    </w:tbl>
    <w:p w14:paraId="12063FFF" w14:textId="77777777" w:rsidR="0078118E" w:rsidRPr="001F7C06" w:rsidRDefault="0078118E" w:rsidP="0078118E">
      <w:pPr>
        <w:spacing w:line="280" w:lineRule="exact"/>
        <w:rPr>
          <w:rFonts w:hint="default"/>
          <w:color w:val="auto"/>
        </w:rPr>
      </w:pPr>
    </w:p>
    <w:p w14:paraId="14D1E2FF" w14:textId="77777777" w:rsidR="0042577A" w:rsidRPr="001F7C06" w:rsidRDefault="00E219EA" w:rsidP="0078118E">
      <w:pPr>
        <w:spacing w:line="280" w:lineRule="exact"/>
        <w:rPr>
          <w:rFonts w:hint="default"/>
          <w:color w:val="auto"/>
          <w:sz w:val="18"/>
        </w:rPr>
      </w:pPr>
      <w:r w:rsidRPr="001F7C06">
        <w:rPr>
          <w:color w:val="auto"/>
        </w:rPr>
        <w:t>（２）支出の部</w:t>
      </w:r>
    </w:p>
    <w:tbl>
      <w:tblPr>
        <w:tblW w:w="0" w:type="auto"/>
        <w:tblInd w:w="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028"/>
        <w:gridCol w:w="2029"/>
        <w:gridCol w:w="877"/>
        <w:gridCol w:w="878"/>
        <w:gridCol w:w="1571"/>
      </w:tblGrid>
      <w:tr w:rsidR="001F7C06" w:rsidRPr="001F7C06" w14:paraId="3BB0A6C6" w14:textId="77777777" w:rsidTr="00C7123F"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4F0C9B7" w14:textId="259CD9A1" w:rsidR="0042577A" w:rsidRPr="001F7C06" w:rsidRDefault="00E219EA" w:rsidP="00C7123F">
            <w:pPr>
              <w:spacing w:line="280" w:lineRule="exact"/>
              <w:jc w:val="center"/>
              <w:rPr>
                <w:color w:val="auto"/>
              </w:rPr>
            </w:pPr>
            <w:r w:rsidRPr="001F7C06">
              <w:rPr>
                <w:color w:val="auto"/>
              </w:rPr>
              <w:t>区　　　分</w:t>
            </w:r>
          </w:p>
        </w:tc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776060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本年度予算額</w:t>
            </w:r>
          </w:p>
          <w:p w14:paraId="02B91620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(本年度精算額）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1927589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前年度予算額</w:t>
            </w:r>
          </w:p>
          <w:p w14:paraId="3AB3CD2F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(本年度予算額）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D34856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比　　較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8AD0ED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備　　考</w:t>
            </w:r>
          </w:p>
          <w:p w14:paraId="2A7DEB17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</w:tr>
      <w:tr w:rsidR="001F7C06" w:rsidRPr="001F7C06" w14:paraId="0729FA4C" w14:textId="77777777" w:rsidTr="00C7123F"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FAD678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027995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FF279E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9FA4C1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増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80371C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減</w:t>
            </w:r>
          </w:p>
        </w:tc>
        <w:tc>
          <w:tcPr>
            <w:tcW w:w="15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CF1373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</w:tr>
      <w:tr w:rsidR="001F7C06" w:rsidRPr="001F7C06" w14:paraId="429D8BC0" w14:textId="77777777" w:rsidTr="00C7123F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A7B852" w14:textId="77777777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埋設農薬処理事業費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8AC8FE" w14:textId="023EEA37" w:rsidR="0042577A" w:rsidRPr="001F7C06" w:rsidRDefault="00C7123F" w:rsidP="00C7123F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>
              <w:rPr>
                <w:color w:val="auto"/>
              </w:rPr>
              <w:t xml:space="preserve">             </w:t>
            </w:r>
            <w:r w:rsidR="00E219EA" w:rsidRPr="001F7C06">
              <w:rPr>
                <w:color w:val="auto"/>
              </w:rPr>
              <w:t>円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5E2F09" w14:textId="77777777" w:rsidR="0042577A" w:rsidRPr="001F7C06" w:rsidRDefault="00E219EA" w:rsidP="00C7123F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AB4646" w14:textId="77777777" w:rsidR="0042577A" w:rsidRPr="001F7C06" w:rsidRDefault="00E219EA" w:rsidP="00C7123F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AA2A07" w14:textId="77777777" w:rsidR="0042577A" w:rsidRDefault="00E219EA" w:rsidP="00C7123F">
            <w:pPr>
              <w:spacing w:line="280" w:lineRule="exact"/>
              <w:jc w:val="right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円</w:t>
            </w:r>
          </w:p>
          <w:p w14:paraId="7F29FA2E" w14:textId="77777777" w:rsidR="00C7123F" w:rsidRPr="001F7C06" w:rsidRDefault="00C7123F" w:rsidP="00C7123F">
            <w:pPr>
              <w:spacing w:line="280" w:lineRule="exact"/>
              <w:jc w:val="right"/>
              <w:rPr>
                <w:color w:val="auto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86FC321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</w:tr>
      <w:tr w:rsidR="001F7C06" w:rsidRPr="001F7C06" w14:paraId="4FCCE239" w14:textId="77777777" w:rsidTr="00C7123F">
        <w:trPr>
          <w:trHeight w:val="54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448300" w14:textId="2A1B362C" w:rsidR="0042577A" w:rsidRPr="001F7C06" w:rsidRDefault="00E219E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  <w:r w:rsidRPr="001F7C06">
              <w:rPr>
                <w:color w:val="auto"/>
              </w:rPr>
              <w:t>合</w:t>
            </w:r>
            <w:r w:rsidRPr="001F7C06">
              <w:rPr>
                <w:color w:val="auto"/>
                <w:spacing w:val="-1"/>
              </w:rPr>
              <w:t xml:space="preserve">      </w:t>
            </w:r>
            <w:r w:rsidRPr="001F7C06">
              <w:rPr>
                <w:color w:val="auto"/>
              </w:rPr>
              <w:t>計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628B49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866C21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EEE42A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B3DF3F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88525E" w14:textId="77777777" w:rsidR="0042577A" w:rsidRPr="001F7C06" w:rsidRDefault="0042577A" w:rsidP="00C7123F">
            <w:pPr>
              <w:spacing w:line="280" w:lineRule="exact"/>
              <w:jc w:val="center"/>
              <w:rPr>
                <w:rFonts w:hint="default"/>
                <w:color w:val="auto"/>
              </w:rPr>
            </w:pPr>
          </w:p>
        </w:tc>
      </w:tr>
    </w:tbl>
    <w:p w14:paraId="020F8B23" w14:textId="77777777" w:rsidR="0042577A" w:rsidRPr="001F7C06" w:rsidRDefault="00E219EA" w:rsidP="0078118E">
      <w:pPr>
        <w:spacing w:line="280" w:lineRule="exact"/>
        <w:rPr>
          <w:rFonts w:hint="default"/>
          <w:color w:val="auto"/>
          <w:sz w:val="18"/>
        </w:rPr>
      </w:pPr>
      <w:r w:rsidRPr="001F7C06">
        <w:rPr>
          <w:color w:val="auto"/>
          <w:spacing w:val="-1"/>
          <w:sz w:val="18"/>
        </w:rPr>
        <w:t xml:space="preserve"> </w:t>
      </w:r>
    </w:p>
    <w:p w14:paraId="29597CCE" w14:textId="77777777" w:rsidR="0042577A" w:rsidRPr="001F7C06" w:rsidRDefault="00E219EA" w:rsidP="0078118E">
      <w:pPr>
        <w:spacing w:line="280" w:lineRule="exact"/>
        <w:rPr>
          <w:rFonts w:hint="default"/>
          <w:color w:val="auto"/>
          <w:sz w:val="18"/>
        </w:rPr>
      </w:pPr>
      <w:r w:rsidRPr="001F7C06">
        <w:rPr>
          <w:color w:val="auto"/>
        </w:rPr>
        <w:t>３　事業完了予定年月日（又は事業完了年月日）</w:t>
      </w:r>
    </w:p>
    <w:p w14:paraId="6915C26D" w14:textId="77777777" w:rsidR="0042577A" w:rsidRPr="001F7C06" w:rsidRDefault="00E219EA" w:rsidP="0078118E">
      <w:pPr>
        <w:spacing w:line="280" w:lineRule="exact"/>
        <w:rPr>
          <w:rFonts w:hint="default"/>
          <w:color w:val="auto"/>
          <w:sz w:val="18"/>
        </w:rPr>
      </w:pPr>
      <w:r w:rsidRPr="001F7C06">
        <w:rPr>
          <w:color w:val="auto"/>
          <w:spacing w:val="-1"/>
        </w:rPr>
        <w:t xml:space="preserve">    </w:t>
      </w:r>
      <w:r w:rsidR="00B77C33" w:rsidRPr="001F7C06">
        <w:rPr>
          <w:color w:val="auto"/>
          <w:spacing w:val="-1"/>
        </w:rPr>
        <w:t xml:space="preserve">　　</w:t>
      </w:r>
      <w:r w:rsidRPr="001F7C06">
        <w:rPr>
          <w:color w:val="auto"/>
          <w:sz w:val="21"/>
        </w:rPr>
        <w:t xml:space="preserve">　　年　　月　　日　</w:t>
      </w:r>
    </w:p>
    <w:p w14:paraId="02D0CD68" w14:textId="77777777" w:rsidR="0042577A" w:rsidRPr="001F7C06" w:rsidRDefault="0042577A" w:rsidP="0078118E">
      <w:pPr>
        <w:spacing w:line="280" w:lineRule="exact"/>
        <w:rPr>
          <w:rFonts w:hint="default"/>
          <w:color w:val="auto"/>
          <w:sz w:val="18"/>
        </w:rPr>
      </w:pPr>
    </w:p>
    <w:p w14:paraId="1F64C149" w14:textId="77777777" w:rsidR="0042577A" w:rsidRPr="001F7C06" w:rsidRDefault="00E219EA" w:rsidP="0078118E">
      <w:pPr>
        <w:spacing w:line="280" w:lineRule="exact"/>
        <w:rPr>
          <w:rFonts w:hint="default"/>
          <w:color w:val="auto"/>
          <w:sz w:val="18"/>
        </w:rPr>
      </w:pPr>
      <w:r w:rsidRPr="001F7C06">
        <w:rPr>
          <w:color w:val="auto"/>
        </w:rPr>
        <w:t>４　事業主体における納税対応状況</w:t>
      </w:r>
    </w:p>
    <w:p w14:paraId="7757D154" w14:textId="77777777" w:rsidR="0042577A" w:rsidRPr="001F7C06" w:rsidRDefault="00E219EA" w:rsidP="0078118E">
      <w:pPr>
        <w:spacing w:line="280" w:lineRule="exact"/>
        <w:rPr>
          <w:rFonts w:hint="default"/>
          <w:color w:val="auto"/>
          <w:sz w:val="18"/>
        </w:rPr>
      </w:pPr>
      <w:r w:rsidRPr="001F7C06">
        <w:rPr>
          <w:color w:val="auto"/>
        </w:rPr>
        <w:t xml:space="preserve">　　</w:t>
      </w:r>
      <w:r w:rsidRPr="001F7C06">
        <w:rPr>
          <w:color w:val="auto"/>
          <w:sz w:val="21"/>
        </w:rPr>
        <w:t>別紙様式（事業主体における納税対応状況表）を添付</w:t>
      </w:r>
    </w:p>
    <w:p w14:paraId="7F06831D" w14:textId="77777777" w:rsidR="0042577A" w:rsidRPr="001F7C06" w:rsidRDefault="0042577A" w:rsidP="0078118E">
      <w:pPr>
        <w:spacing w:line="280" w:lineRule="exact"/>
        <w:rPr>
          <w:rFonts w:hint="default"/>
          <w:color w:val="auto"/>
          <w:sz w:val="18"/>
        </w:rPr>
      </w:pPr>
    </w:p>
    <w:p w14:paraId="37E0FCA0" w14:textId="77777777" w:rsidR="0042577A" w:rsidRPr="001F7C06" w:rsidRDefault="00E219EA" w:rsidP="0078118E">
      <w:pPr>
        <w:spacing w:line="280" w:lineRule="exact"/>
        <w:rPr>
          <w:rFonts w:hint="default"/>
          <w:color w:val="auto"/>
          <w:sz w:val="18"/>
        </w:rPr>
      </w:pPr>
      <w:r w:rsidRPr="001F7C06">
        <w:rPr>
          <w:color w:val="auto"/>
        </w:rPr>
        <w:t>５　添付書類</w:t>
      </w:r>
    </w:p>
    <w:p w14:paraId="4D48612A" w14:textId="77777777" w:rsidR="0042577A" w:rsidRPr="001F7C06" w:rsidRDefault="00E219EA" w:rsidP="0078118E">
      <w:pPr>
        <w:spacing w:line="280" w:lineRule="exact"/>
        <w:rPr>
          <w:rFonts w:hint="default"/>
          <w:color w:val="auto"/>
        </w:rPr>
      </w:pPr>
      <w:r w:rsidRPr="001F7C06">
        <w:rPr>
          <w:color w:val="auto"/>
        </w:rPr>
        <w:t xml:space="preserve">　　</w:t>
      </w:r>
      <w:r w:rsidRPr="001F7C06">
        <w:rPr>
          <w:color w:val="auto"/>
          <w:sz w:val="21"/>
        </w:rPr>
        <w:t>事業の一部又は全部を委託する場合にあっては、委託契約書の写しを添付（実績報告に限る。）</w:t>
      </w:r>
    </w:p>
    <w:sectPr w:rsidR="0042577A" w:rsidRPr="001F7C06">
      <w:footnotePr>
        <w:numRestart w:val="eachPage"/>
      </w:footnotePr>
      <w:endnotePr>
        <w:numFmt w:val="decimal"/>
      </w:endnotePr>
      <w:pgSz w:w="11906" w:h="16838"/>
      <w:pgMar w:top="1191" w:right="737" w:bottom="1134" w:left="737" w:header="1134" w:footer="0" w:gutter="0"/>
      <w:cols w:space="720"/>
      <w:docGrid w:type="linesAndChars" w:linePitch="263" w:charSpace="9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86A0A" w14:textId="77777777" w:rsidR="0042577A" w:rsidRDefault="00E219EA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2DA0E62E" w14:textId="77777777" w:rsidR="0042577A" w:rsidRDefault="00E219EA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0DF0F" w14:textId="77777777" w:rsidR="0042577A" w:rsidRDefault="00E219EA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63775E1F" w14:textId="77777777" w:rsidR="0042577A" w:rsidRDefault="00E219EA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964"/>
  <w:hyphenationZone w:val="0"/>
  <w:drawingGridHorizontalSpacing w:val="425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77A"/>
    <w:rsid w:val="00180159"/>
    <w:rsid w:val="001F7C06"/>
    <w:rsid w:val="0042577A"/>
    <w:rsid w:val="004438CF"/>
    <w:rsid w:val="004E7CCC"/>
    <w:rsid w:val="00565DC4"/>
    <w:rsid w:val="00611F4C"/>
    <w:rsid w:val="0078118E"/>
    <w:rsid w:val="00AD312D"/>
    <w:rsid w:val="00B718B8"/>
    <w:rsid w:val="00B77C33"/>
    <w:rsid w:val="00C7123F"/>
    <w:rsid w:val="00E169F0"/>
    <w:rsid w:val="00E219EA"/>
    <w:rsid w:val="00E5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12B7F70"/>
  <w15:docId w15:val="{7714F404-2343-4DBC-A6DA-5E7B1FE2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87A8D-8229-4CCA-A4B3-F855F9A4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633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農産園芸課</dc:creator>
  <cp:keywords/>
  <cp:lastModifiedBy>新潟県</cp:lastModifiedBy>
  <cp:revision>3</cp:revision>
  <cp:lastPrinted>2009-06-04T23:33:00Z</cp:lastPrinted>
  <dcterms:created xsi:type="dcterms:W3CDTF">2023-03-22T06:47:00Z</dcterms:created>
  <dcterms:modified xsi:type="dcterms:W3CDTF">2025-02-12T07:32:00Z</dcterms:modified>
</cp:coreProperties>
</file>