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297F6F" w14:textId="3ABD5BE9" w:rsidR="002D3B55" w:rsidRPr="00164F59" w:rsidRDefault="00621C69">
      <w:pPr>
        <w:rPr>
          <w:rFonts w:hint="default"/>
          <w:color w:val="auto"/>
        </w:rPr>
      </w:pPr>
      <w:r w:rsidRPr="00164F59">
        <w:rPr>
          <w:color w:val="auto"/>
        </w:rPr>
        <w:t>第１号様式　別紙</w:t>
      </w:r>
      <w:r w:rsidR="006F33D9" w:rsidRPr="00164F59">
        <w:rPr>
          <w:color w:val="auto"/>
        </w:rPr>
        <w:t>1</w:t>
      </w:r>
      <w:r w:rsidR="001C3C07" w:rsidRPr="00164F59">
        <w:rPr>
          <w:color w:val="auto"/>
        </w:rPr>
        <w:t>6</w:t>
      </w:r>
      <w:r w:rsidR="002850B3" w:rsidRPr="00164F59">
        <w:rPr>
          <w:color w:val="auto"/>
        </w:rPr>
        <w:t>（</w:t>
      </w:r>
      <w:r w:rsidR="00960D95" w:rsidRPr="00164F59">
        <w:rPr>
          <w:color w:val="auto"/>
        </w:rPr>
        <w:t>新規就農者チャレンジ事業</w:t>
      </w:r>
      <w:r w:rsidR="002850B3" w:rsidRPr="00164F59">
        <w:rPr>
          <w:color w:val="auto"/>
        </w:rPr>
        <w:t>）</w:t>
      </w:r>
    </w:p>
    <w:p w14:paraId="420A9C64" w14:textId="77777777" w:rsidR="002D3B55" w:rsidRPr="00164F59" w:rsidRDefault="002D3B55">
      <w:pPr>
        <w:rPr>
          <w:rFonts w:hint="default"/>
          <w:color w:val="auto"/>
        </w:rPr>
      </w:pPr>
    </w:p>
    <w:p w14:paraId="2C1E84B7" w14:textId="77777777" w:rsidR="002D3B55" w:rsidRPr="00164F59" w:rsidRDefault="002850B3">
      <w:pPr>
        <w:rPr>
          <w:rFonts w:hint="default"/>
          <w:color w:val="auto"/>
        </w:rPr>
      </w:pPr>
      <w:r w:rsidRPr="00164F59">
        <w:rPr>
          <w:color w:val="auto"/>
        </w:rPr>
        <w:t>１　事業の目的</w:t>
      </w:r>
      <w:r w:rsidR="00621C69" w:rsidRPr="00164F59">
        <w:rPr>
          <w:color w:val="auto"/>
        </w:rPr>
        <w:t>及び内容</w:t>
      </w:r>
    </w:p>
    <w:p w14:paraId="06BE8708" w14:textId="2A473EDE" w:rsidR="00960D95" w:rsidRPr="00164F59" w:rsidRDefault="00960D95" w:rsidP="00960D95">
      <w:pPr>
        <w:pStyle w:val="a7"/>
        <w:numPr>
          <w:ilvl w:val="0"/>
          <w:numId w:val="1"/>
        </w:numPr>
        <w:ind w:leftChars="0"/>
        <w:rPr>
          <w:rFonts w:hint="default"/>
          <w:color w:val="auto"/>
        </w:rPr>
      </w:pPr>
      <w:r w:rsidRPr="00164F59">
        <w:rPr>
          <w:color w:val="auto"/>
        </w:rPr>
        <w:t>地域農業構造転換支援対策実施要綱（令和８年１月23日付け７経営第2081号農林水産事務次官依命通知）別記２の第７の２（３）で定める事業実施計画書を添付する。</w:t>
      </w:r>
    </w:p>
    <w:p w14:paraId="1A518FEC" w14:textId="564EFCD8" w:rsidR="00621C69" w:rsidRPr="00164F59" w:rsidRDefault="00621C69" w:rsidP="004E6734">
      <w:pPr>
        <w:rPr>
          <w:rFonts w:hint="default"/>
          <w:color w:val="auto"/>
        </w:rPr>
      </w:pPr>
    </w:p>
    <w:p w14:paraId="27C7807C" w14:textId="77777777" w:rsidR="004E6734" w:rsidRPr="00164F59" w:rsidRDefault="004E6734" w:rsidP="004E6734">
      <w:pPr>
        <w:rPr>
          <w:rFonts w:hint="default"/>
          <w:color w:val="auto"/>
        </w:rPr>
      </w:pPr>
    </w:p>
    <w:p w14:paraId="460B0556" w14:textId="77777777" w:rsidR="002D3B55" w:rsidRPr="00164F59" w:rsidRDefault="002D3B55">
      <w:pPr>
        <w:rPr>
          <w:rFonts w:hint="default"/>
          <w:color w:val="auto"/>
        </w:rPr>
      </w:pPr>
    </w:p>
    <w:p w14:paraId="2FD87B5A" w14:textId="77777777" w:rsidR="002D3B55" w:rsidRPr="00164F59" w:rsidRDefault="00621C69">
      <w:pPr>
        <w:rPr>
          <w:rFonts w:hint="default"/>
          <w:color w:val="auto"/>
        </w:rPr>
      </w:pPr>
      <w:r w:rsidRPr="00164F59">
        <w:rPr>
          <w:color w:val="auto"/>
        </w:rPr>
        <w:t>２</w:t>
      </w:r>
      <w:r w:rsidR="002850B3" w:rsidRPr="00164F59">
        <w:rPr>
          <w:color w:val="auto"/>
        </w:rPr>
        <w:t xml:space="preserve">　事業完了（予定）年月日</w:t>
      </w:r>
    </w:p>
    <w:p w14:paraId="1F00EDA2" w14:textId="067E2ECF" w:rsidR="002D3B55" w:rsidRPr="00164F59" w:rsidRDefault="002850B3">
      <w:pPr>
        <w:rPr>
          <w:rFonts w:hint="default"/>
          <w:color w:val="auto"/>
        </w:rPr>
      </w:pPr>
      <w:r w:rsidRPr="00164F59">
        <w:rPr>
          <w:color w:val="auto"/>
        </w:rPr>
        <w:t xml:space="preserve">　　</w:t>
      </w:r>
      <w:r w:rsidR="0043799B" w:rsidRPr="00164F59">
        <w:rPr>
          <w:color w:val="auto"/>
        </w:rPr>
        <w:t>令和　年　月　日</w:t>
      </w:r>
    </w:p>
    <w:p w14:paraId="01A933B3" w14:textId="77777777" w:rsidR="002D3B55" w:rsidRPr="00164F59" w:rsidRDefault="002D3B55">
      <w:pPr>
        <w:rPr>
          <w:rFonts w:hint="default"/>
          <w:color w:val="auto"/>
        </w:rPr>
      </w:pPr>
    </w:p>
    <w:p w14:paraId="53311751" w14:textId="77777777" w:rsidR="002D3B55" w:rsidRPr="00164F59" w:rsidRDefault="00621C69">
      <w:pPr>
        <w:rPr>
          <w:rFonts w:hint="default"/>
          <w:color w:val="auto"/>
        </w:rPr>
      </w:pPr>
      <w:r w:rsidRPr="00164F59">
        <w:rPr>
          <w:color w:val="auto"/>
        </w:rPr>
        <w:t>３</w:t>
      </w:r>
      <w:r w:rsidR="002850B3" w:rsidRPr="00164F59">
        <w:rPr>
          <w:color w:val="auto"/>
        </w:rPr>
        <w:t xml:space="preserve">　経費の配分</w:t>
      </w:r>
    </w:p>
    <w:tbl>
      <w:tblPr>
        <w:tblW w:w="9529" w:type="dxa"/>
        <w:tblInd w:w="1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04"/>
        <w:gridCol w:w="1304"/>
        <w:gridCol w:w="1568"/>
        <w:gridCol w:w="1384"/>
        <w:gridCol w:w="1418"/>
        <w:gridCol w:w="1276"/>
        <w:gridCol w:w="1275"/>
      </w:tblGrid>
      <w:tr w:rsidR="00164F59" w:rsidRPr="00164F59" w14:paraId="539B0165" w14:textId="77777777" w:rsidTr="00E970CB"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7C71DE6" w14:textId="559D567A" w:rsidR="009C68AE" w:rsidRPr="00164F59" w:rsidRDefault="009C68AE" w:rsidP="009C68AE">
            <w:pPr>
              <w:jc w:val="center"/>
              <w:rPr>
                <w:rFonts w:hint="default"/>
                <w:color w:val="auto"/>
              </w:rPr>
            </w:pPr>
            <w:r w:rsidRPr="00164F59">
              <w:rPr>
                <w:color w:val="auto"/>
              </w:rPr>
              <w:t>事業主体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85A3588" w14:textId="1F5AF7BC" w:rsidR="009C68AE" w:rsidRPr="00164F59" w:rsidRDefault="009C68AE" w:rsidP="009C68AE">
            <w:pPr>
              <w:jc w:val="center"/>
              <w:rPr>
                <w:rFonts w:hint="default"/>
                <w:color w:val="auto"/>
              </w:rPr>
            </w:pPr>
            <w:r w:rsidRPr="00164F59">
              <w:rPr>
                <w:color w:val="auto"/>
              </w:rPr>
              <w:t>区　　分</w:t>
            </w:r>
          </w:p>
        </w:tc>
        <w:tc>
          <w:tcPr>
            <w:tcW w:w="156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9A25294" w14:textId="77777777" w:rsidR="009C68AE" w:rsidRPr="00164F59" w:rsidRDefault="009C68AE" w:rsidP="009C68AE">
            <w:pPr>
              <w:jc w:val="center"/>
              <w:rPr>
                <w:rFonts w:hint="default"/>
                <w:color w:val="auto"/>
              </w:rPr>
            </w:pPr>
            <w:r w:rsidRPr="00164F59">
              <w:rPr>
                <w:color w:val="auto"/>
              </w:rPr>
              <w:t>総事業費</w:t>
            </w:r>
          </w:p>
          <w:p w14:paraId="1139802E" w14:textId="280ECCF9" w:rsidR="009C68AE" w:rsidRPr="00164F59" w:rsidRDefault="009C68AE" w:rsidP="009C68AE">
            <w:pPr>
              <w:jc w:val="center"/>
              <w:rPr>
                <w:rFonts w:hint="default"/>
                <w:color w:val="auto"/>
              </w:rPr>
            </w:pPr>
            <w:r w:rsidRPr="00164F59">
              <w:rPr>
                <w:color w:val="auto"/>
              </w:rPr>
              <w:t>(A＋B＋C)</w:t>
            </w:r>
          </w:p>
        </w:tc>
        <w:tc>
          <w:tcPr>
            <w:tcW w:w="40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72AC4" w14:textId="77777777" w:rsidR="009C68AE" w:rsidRPr="00164F59" w:rsidRDefault="009C68AE" w:rsidP="009C68AE">
            <w:pPr>
              <w:jc w:val="center"/>
              <w:rPr>
                <w:rFonts w:hint="default"/>
                <w:color w:val="auto"/>
              </w:rPr>
            </w:pPr>
            <w:r w:rsidRPr="00164F59">
              <w:rPr>
                <w:color w:val="auto"/>
              </w:rPr>
              <w:t>負　　担　　区　　分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063E6D3" w14:textId="7DF9B190" w:rsidR="009C68AE" w:rsidRPr="00164F59" w:rsidRDefault="009C68AE" w:rsidP="009C68AE">
            <w:pPr>
              <w:jc w:val="center"/>
              <w:rPr>
                <w:rFonts w:hint="default"/>
                <w:color w:val="auto"/>
              </w:rPr>
            </w:pPr>
            <w:r w:rsidRPr="00164F59">
              <w:rPr>
                <w:color w:val="auto"/>
              </w:rPr>
              <w:t>備　考</w:t>
            </w:r>
          </w:p>
        </w:tc>
      </w:tr>
      <w:tr w:rsidR="00164F59" w:rsidRPr="00164F59" w14:paraId="54AB6F29" w14:textId="77777777" w:rsidTr="00594BBD">
        <w:tc>
          <w:tcPr>
            <w:tcW w:w="13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C916A3C" w14:textId="77777777" w:rsidR="00C46E5C" w:rsidRPr="00164F59" w:rsidRDefault="00C46E5C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13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1A58B3C" w14:textId="77777777" w:rsidR="00C46E5C" w:rsidRPr="00164F59" w:rsidRDefault="00C46E5C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15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6DB7E58" w14:textId="77777777" w:rsidR="00C46E5C" w:rsidRPr="00164F59" w:rsidRDefault="00C46E5C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D8AF86B" w14:textId="0AB0FAC3" w:rsidR="00C46E5C" w:rsidRPr="00164F59" w:rsidRDefault="00B504D4">
            <w:pPr>
              <w:jc w:val="center"/>
              <w:rPr>
                <w:rFonts w:hint="default"/>
                <w:color w:val="auto"/>
                <w:szCs w:val="22"/>
              </w:rPr>
            </w:pPr>
            <w:r w:rsidRPr="00164F59">
              <w:rPr>
                <w:color w:val="auto"/>
                <w:szCs w:val="22"/>
              </w:rPr>
              <w:t>国庫</w:t>
            </w:r>
            <w:r w:rsidR="00C46E5C" w:rsidRPr="00164F59">
              <w:rPr>
                <w:color w:val="auto"/>
                <w:szCs w:val="22"/>
              </w:rPr>
              <w:t>補助金</w:t>
            </w:r>
          </w:p>
          <w:p w14:paraId="376903DA" w14:textId="77777777" w:rsidR="00C46E5C" w:rsidRPr="00164F59" w:rsidRDefault="00C46E5C">
            <w:pPr>
              <w:jc w:val="center"/>
              <w:rPr>
                <w:rFonts w:hint="default"/>
                <w:color w:val="auto"/>
              </w:rPr>
            </w:pPr>
            <w:r w:rsidRPr="00164F59">
              <w:rPr>
                <w:color w:val="auto"/>
              </w:rPr>
              <w:t>(A)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E4DC1F1" w14:textId="77777777" w:rsidR="00B504D4" w:rsidRPr="00164F59" w:rsidRDefault="00B504D4" w:rsidP="00B504D4">
            <w:pPr>
              <w:jc w:val="center"/>
              <w:rPr>
                <w:rFonts w:hint="default"/>
                <w:color w:val="auto"/>
              </w:rPr>
            </w:pPr>
            <w:r w:rsidRPr="00164F59">
              <w:rPr>
                <w:color w:val="auto"/>
              </w:rPr>
              <w:t>自己負担</w:t>
            </w:r>
          </w:p>
          <w:p w14:paraId="01B23A70" w14:textId="77777777" w:rsidR="00C46E5C" w:rsidRPr="00164F59" w:rsidRDefault="00C46E5C">
            <w:pPr>
              <w:jc w:val="center"/>
              <w:rPr>
                <w:rFonts w:hint="default"/>
                <w:color w:val="auto"/>
              </w:rPr>
            </w:pPr>
            <w:r w:rsidRPr="00164F59">
              <w:rPr>
                <w:color w:val="auto"/>
              </w:rPr>
              <w:t>(</w:t>
            </w:r>
            <w:r w:rsidRPr="00164F59">
              <w:rPr>
                <w:rFonts w:hint="default"/>
                <w:color w:val="auto"/>
              </w:rPr>
              <w:t>B</w:t>
            </w:r>
            <w:r w:rsidRPr="00164F59">
              <w:rPr>
                <w:color w:val="auto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D7889E5" w14:textId="77777777" w:rsidR="00C46E5C" w:rsidRPr="00164F59" w:rsidRDefault="00C46E5C">
            <w:pPr>
              <w:jc w:val="center"/>
              <w:rPr>
                <w:rFonts w:hint="default"/>
                <w:color w:val="auto"/>
              </w:rPr>
            </w:pPr>
            <w:r w:rsidRPr="00164F59">
              <w:rPr>
                <w:color w:val="auto"/>
              </w:rPr>
              <w:t>そ</w:t>
            </w:r>
            <w:r w:rsidRPr="00164F59">
              <w:rPr>
                <w:color w:val="auto"/>
                <w:spacing w:val="-1"/>
              </w:rPr>
              <w:t xml:space="preserve"> </w:t>
            </w:r>
            <w:r w:rsidRPr="00164F59">
              <w:rPr>
                <w:color w:val="auto"/>
              </w:rPr>
              <w:t>の</w:t>
            </w:r>
            <w:r w:rsidRPr="00164F59">
              <w:rPr>
                <w:color w:val="auto"/>
                <w:spacing w:val="-1"/>
              </w:rPr>
              <w:t xml:space="preserve"> </w:t>
            </w:r>
            <w:r w:rsidRPr="00164F59">
              <w:rPr>
                <w:color w:val="auto"/>
              </w:rPr>
              <w:t>他</w:t>
            </w:r>
          </w:p>
          <w:p w14:paraId="044EDA4F" w14:textId="77777777" w:rsidR="00C46E5C" w:rsidRPr="00164F59" w:rsidRDefault="00C46E5C">
            <w:pPr>
              <w:jc w:val="center"/>
              <w:rPr>
                <w:rFonts w:hint="default"/>
                <w:color w:val="auto"/>
              </w:rPr>
            </w:pPr>
            <w:r w:rsidRPr="00164F59">
              <w:rPr>
                <w:color w:val="auto"/>
              </w:rPr>
              <w:t>(C)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019B115" w14:textId="77777777" w:rsidR="00C46E5C" w:rsidRPr="00164F59" w:rsidRDefault="00C46E5C">
            <w:pPr>
              <w:jc w:val="center"/>
              <w:rPr>
                <w:rFonts w:hint="default"/>
                <w:color w:val="auto"/>
              </w:rPr>
            </w:pPr>
          </w:p>
        </w:tc>
      </w:tr>
      <w:tr w:rsidR="009C68AE" w:rsidRPr="00164F59" w14:paraId="5D076DF7" w14:textId="77777777" w:rsidTr="00594BBD">
        <w:trPr>
          <w:trHeight w:val="1846"/>
        </w:trPr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3944739" w14:textId="77777777" w:rsidR="009C68AE" w:rsidRPr="00164F59" w:rsidRDefault="009C68AE" w:rsidP="009C68AE">
            <w:pPr>
              <w:rPr>
                <w:rFonts w:hint="default"/>
                <w:color w:val="auto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A7D0E94" w14:textId="77777777" w:rsidR="009C68AE" w:rsidRPr="00164F59" w:rsidRDefault="009C68AE" w:rsidP="009C68AE">
            <w:pPr>
              <w:rPr>
                <w:rFonts w:hint="default"/>
                <w:color w:val="auto"/>
              </w:rPr>
            </w:pPr>
          </w:p>
          <w:p w14:paraId="6AA5186F" w14:textId="4097F215" w:rsidR="009C68AE" w:rsidRPr="00164F59" w:rsidRDefault="006C31EC" w:rsidP="009C68AE">
            <w:pPr>
              <w:rPr>
                <w:rFonts w:hint="default"/>
                <w:color w:val="auto"/>
              </w:rPr>
            </w:pPr>
            <w:r w:rsidRPr="00164F59">
              <w:rPr>
                <w:color w:val="auto"/>
                <w:spacing w:val="-2"/>
              </w:rPr>
              <w:t>新規就農者チャレンジ事業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6F011B9" w14:textId="047C2946" w:rsidR="009C68AE" w:rsidRPr="00164F59" w:rsidRDefault="009C68AE" w:rsidP="009C68AE">
            <w:pPr>
              <w:jc w:val="right"/>
              <w:rPr>
                <w:rFonts w:hint="default"/>
                <w:color w:val="auto"/>
              </w:rPr>
            </w:pPr>
            <w:r w:rsidRPr="00164F59">
              <w:rPr>
                <w:color w:val="auto"/>
              </w:rPr>
              <w:t>円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2E6CE3D" w14:textId="2A4810E3" w:rsidR="009C68AE" w:rsidRPr="00164F59" w:rsidRDefault="009C68AE" w:rsidP="009C68AE">
            <w:pPr>
              <w:jc w:val="right"/>
              <w:rPr>
                <w:rFonts w:hint="default"/>
                <w:color w:val="auto"/>
              </w:rPr>
            </w:pPr>
            <w:r w:rsidRPr="00164F59">
              <w:rPr>
                <w:color w:val="auto"/>
              </w:rPr>
              <w:t>円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F9C44DE" w14:textId="384F3395" w:rsidR="009C68AE" w:rsidRPr="00164F59" w:rsidRDefault="009C68AE" w:rsidP="009C68AE">
            <w:pPr>
              <w:jc w:val="right"/>
              <w:rPr>
                <w:rFonts w:hint="default"/>
                <w:color w:val="auto"/>
              </w:rPr>
            </w:pPr>
            <w:r w:rsidRPr="00164F59">
              <w:rPr>
                <w:color w:val="auto"/>
              </w:rPr>
              <w:t>円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12BC8C6" w14:textId="517AADA0" w:rsidR="009C68AE" w:rsidRPr="00164F59" w:rsidRDefault="009C68AE" w:rsidP="009C68AE">
            <w:pPr>
              <w:jc w:val="right"/>
              <w:rPr>
                <w:rFonts w:hint="default"/>
                <w:color w:val="auto"/>
              </w:rPr>
            </w:pPr>
            <w:r w:rsidRPr="00164F59">
              <w:rPr>
                <w:color w:val="auto"/>
              </w:rPr>
              <w:t>円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72B23C1" w14:textId="77777777" w:rsidR="009C68AE" w:rsidRPr="00164F59" w:rsidRDefault="009C68AE" w:rsidP="009C68AE">
            <w:pPr>
              <w:rPr>
                <w:rFonts w:hint="default"/>
                <w:color w:val="auto"/>
              </w:rPr>
            </w:pPr>
          </w:p>
        </w:tc>
      </w:tr>
    </w:tbl>
    <w:p w14:paraId="0112882F" w14:textId="77777777" w:rsidR="002D3B55" w:rsidRPr="00164F59" w:rsidRDefault="002D3B55">
      <w:pPr>
        <w:rPr>
          <w:rFonts w:hint="default"/>
          <w:color w:val="auto"/>
        </w:rPr>
      </w:pPr>
    </w:p>
    <w:p w14:paraId="3EFF1252" w14:textId="77777777" w:rsidR="002D3B55" w:rsidRPr="00164F59" w:rsidRDefault="00621C69">
      <w:pPr>
        <w:rPr>
          <w:rFonts w:hint="default"/>
          <w:color w:val="auto"/>
        </w:rPr>
      </w:pPr>
      <w:r w:rsidRPr="00164F59">
        <w:rPr>
          <w:color w:val="auto"/>
        </w:rPr>
        <w:t>４</w:t>
      </w:r>
      <w:r w:rsidR="002850B3" w:rsidRPr="00164F59">
        <w:rPr>
          <w:color w:val="auto"/>
        </w:rPr>
        <w:t xml:space="preserve">　収支予算（精算）</w:t>
      </w:r>
    </w:p>
    <w:p w14:paraId="5A6EA3D0" w14:textId="77777777" w:rsidR="002D3B55" w:rsidRPr="00164F59" w:rsidRDefault="002850B3">
      <w:pPr>
        <w:rPr>
          <w:rFonts w:hint="default"/>
          <w:color w:val="auto"/>
        </w:rPr>
      </w:pPr>
      <w:r w:rsidRPr="00164F59">
        <w:rPr>
          <w:color w:val="auto"/>
        </w:rPr>
        <w:t>（１）収入の部</w:t>
      </w: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32"/>
        <w:gridCol w:w="1792"/>
        <w:gridCol w:w="1904"/>
        <w:gridCol w:w="1568"/>
        <w:gridCol w:w="1456"/>
        <w:gridCol w:w="1568"/>
      </w:tblGrid>
      <w:tr w:rsidR="00164F59" w:rsidRPr="00164F59" w14:paraId="743FE099" w14:textId="77777777" w:rsidTr="008250F4">
        <w:tc>
          <w:tcPr>
            <w:tcW w:w="123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18F4790" w14:textId="77777777" w:rsidR="002D3B55" w:rsidRPr="00164F59" w:rsidRDefault="002850B3" w:rsidP="008250F4">
            <w:pPr>
              <w:jc w:val="center"/>
              <w:rPr>
                <w:rFonts w:hint="default"/>
                <w:color w:val="auto"/>
              </w:rPr>
            </w:pPr>
            <w:r w:rsidRPr="00164F59">
              <w:rPr>
                <w:color w:val="auto"/>
              </w:rPr>
              <w:t>区</w:t>
            </w:r>
            <w:r w:rsidRPr="00164F59">
              <w:rPr>
                <w:color w:val="auto"/>
                <w:spacing w:val="-1"/>
              </w:rPr>
              <w:t xml:space="preserve">  </w:t>
            </w:r>
            <w:r w:rsidRPr="00164F59">
              <w:rPr>
                <w:color w:val="auto"/>
              </w:rPr>
              <w:t>分</w:t>
            </w:r>
          </w:p>
        </w:tc>
        <w:tc>
          <w:tcPr>
            <w:tcW w:w="179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0B959D2" w14:textId="77777777" w:rsidR="002D3B55" w:rsidRPr="00164F59" w:rsidRDefault="002850B3">
            <w:pPr>
              <w:jc w:val="center"/>
              <w:rPr>
                <w:rFonts w:hint="default"/>
                <w:color w:val="auto"/>
              </w:rPr>
            </w:pPr>
            <w:r w:rsidRPr="00164F59">
              <w:rPr>
                <w:color w:val="auto"/>
              </w:rPr>
              <w:t>本年度予算額</w:t>
            </w:r>
          </w:p>
          <w:p w14:paraId="71B7A673" w14:textId="77777777" w:rsidR="002D3B55" w:rsidRPr="00164F59" w:rsidRDefault="008250F4" w:rsidP="008250F4">
            <w:pPr>
              <w:jc w:val="center"/>
              <w:rPr>
                <w:rFonts w:hint="default"/>
                <w:color w:val="auto"/>
              </w:rPr>
            </w:pPr>
            <w:r w:rsidRPr="00164F59">
              <w:rPr>
                <w:color w:val="auto"/>
              </w:rPr>
              <w:t>(</w:t>
            </w:r>
            <w:r w:rsidR="002850B3" w:rsidRPr="00164F59">
              <w:rPr>
                <w:color w:val="auto"/>
              </w:rPr>
              <w:t>本年度精算額</w:t>
            </w:r>
            <w:r w:rsidRPr="00164F59">
              <w:rPr>
                <w:color w:val="auto"/>
              </w:rPr>
              <w:t>)</w:t>
            </w:r>
          </w:p>
        </w:tc>
        <w:tc>
          <w:tcPr>
            <w:tcW w:w="190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D798FD3" w14:textId="77777777" w:rsidR="002D3B55" w:rsidRPr="00164F59" w:rsidRDefault="002850B3">
            <w:pPr>
              <w:jc w:val="center"/>
              <w:rPr>
                <w:rFonts w:hint="default"/>
                <w:color w:val="auto"/>
              </w:rPr>
            </w:pPr>
            <w:r w:rsidRPr="00164F59">
              <w:rPr>
                <w:color w:val="auto"/>
              </w:rPr>
              <w:t>前年度予算額</w:t>
            </w:r>
          </w:p>
          <w:p w14:paraId="2B8F69D8" w14:textId="77777777" w:rsidR="002D3B55" w:rsidRPr="00164F59" w:rsidRDefault="008250F4" w:rsidP="008250F4">
            <w:pPr>
              <w:jc w:val="center"/>
              <w:rPr>
                <w:rFonts w:hint="default"/>
                <w:color w:val="auto"/>
              </w:rPr>
            </w:pPr>
            <w:r w:rsidRPr="00164F59">
              <w:rPr>
                <w:color w:val="auto"/>
              </w:rPr>
              <w:t>(</w:t>
            </w:r>
            <w:r w:rsidR="002850B3" w:rsidRPr="00164F59">
              <w:rPr>
                <w:color w:val="auto"/>
              </w:rPr>
              <w:t>本年度予算額</w:t>
            </w:r>
            <w:r w:rsidRPr="00164F59">
              <w:rPr>
                <w:color w:val="auto"/>
              </w:rPr>
              <w:t>)</w:t>
            </w:r>
          </w:p>
        </w:tc>
        <w:tc>
          <w:tcPr>
            <w:tcW w:w="30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7DC554B" w14:textId="77777777" w:rsidR="002D3B55" w:rsidRPr="00164F59" w:rsidRDefault="002850B3">
            <w:pPr>
              <w:jc w:val="center"/>
              <w:rPr>
                <w:rFonts w:hint="default"/>
                <w:color w:val="auto"/>
              </w:rPr>
            </w:pPr>
            <w:r w:rsidRPr="00164F59">
              <w:rPr>
                <w:color w:val="auto"/>
              </w:rPr>
              <w:t>比　較　増　減</w:t>
            </w:r>
          </w:p>
        </w:tc>
        <w:tc>
          <w:tcPr>
            <w:tcW w:w="156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AC0DF36" w14:textId="77777777" w:rsidR="002D3B55" w:rsidRPr="00164F59" w:rsidRDefault="002850B3" w:rsidP="008250F4">
            <w:pPr>
              <w:jc w:val="center"/>
              <w:rPr>
                <w:rFonts w:hint="default"/>
                <w:color w:val="auto"/>
              </w:rPr>
            </w:pPr>
            <w:r w:rsidRPr="00164F59">
              <w:rPr>
                <w:color w:val="auto"/>
              </w:rPr>
              <w:t>備　考</w:t>
            </w:r>
          </w:p>
        </w:tc>
      </w:tr>
      <w:tr w:rsidR="00164F59" w:rsidRPr="00164F59" w14:paraId="2C4B984A" w14:textId="77777777">
        <w:tc>
          <w:tcPr>
            <w:tcW w:w="12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1984072" w14:textId="77777777" w:rsidR="002D3B55" w:rsidRPr="00164F59" w:rsidRDefault="002D3B55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17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8ED40C9" w14:textId="77777777" w:rsidR="002D3B55" w:rsidRPr="00164F59" w:rsidRDefault="002D3B55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0DB4406" w14:textId="77777777" w:rsidR="002D3B55" w:rsidRPr="00164F59" w:rsidRDefault="002D3B55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6CD6E54" w14:textId="77777777" w:rsidR="002D3B55" w:rsidRPr="00164F59" w:rsidRDefault="002850B3">
            <w:pPr>
              <w:jc w:val="center"/>
              <w:rPr>
                <w:rFonts w:hint="default"/>
                <w:color w:val="auto"/>
              </w:rPr>
            </w:pPr>
            <w:r w:rsidRPr="00164F59">
              <w:rPr>
                <w:color w:val="auto"/>
              </w:rPr>
              <w:t>増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20E3F51" w14:textId="77777777" w:rsidR="002D3B55" w:rsidRPr="00164F59" w:rsidRDefault="002850B3">
            <w:pPr>
              <w:jc w:val="center"/>
              <w:rPr>
                <w:rFonts w:hint="default"/>
                <w:color w:val="auto"/>
              </w:rPr>
            </w:pPr>
            <w:r w:rsidRPr="00164F59">
              <w:rPr>
                <w:color w:val="auto"/>
              </w:rPr>
              <w:t>減</w:t>
            </w:r>
          </w:p>
        </w:tc>
        <w:tc>
          <w:tcPr>
            <w:tcW w:w="15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79FE61C" w14:textId="77777777" w:rsidR="002D3B55" w:rsidRPr="00164F59" w:rsidRDefault="002D3B55">
            <w:pPr>
              <w:jc w:val="center"/>
              <w:rPr>
                <w:rFonts w:hint="default"/>
                <w:color w:val="auto"/>
              </w:rPr>
            </w:pPr>
          </w:p>
        </w:tc>
      </w:tr>
      <w:tr w:rsidR="009C68AE" w:rsidRPr="00164F59" w14:paraId="179A2A82" w14:textId="77777777" w:rsidTr="009C68AE">
        <w:trPr>
          <w:trHeight w:val="1246"/>
        </w:trPr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C976126" w14:textId="7EA6436D" w:rsidR="009C68AE" w:rsidRPr="00164F59" w:rsidRDefault="006C31EC" w:rsidP="009C68AE">
            <w:pPr>
              <w:rPr>
                <w:rFonts w:hint="default"/>
                <w:color w:val="auto"/>
                <w:spacing w:val="-1"/>
              </w:rPr>
            </w:pPr>
            <w:r w:rsidRPr="00164F59">
              <w:rPr>
                <w:color w:val="auto"/>
                <w:spacing w:val="-2"/>
              </w:rPr>
              <w:t>新規就農者チャレンジ事業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9E84948" w14:textId="063FE8D4" w:rsidR="009C68AE" w:rsidRPr="00164F59" w:rsidRDefault="009C68AE" w:rsidP="009C68AE">
            <w:pPr>
              <w:rPr>
                <w:rFonts w:hint="default"/>
                <w:color w:val="auto"/>
              </w:rPr>
            </w:pPr>
            <w:r w:rsidRPr="00164F59">
              <w:rPr>
                <w:color w:val="auto"/>
                <w:spacing w:val="-1"/>
              </w:rPr>
              <w:t xml:space="preserve">             </w:t>
            </w:r>
            <w:r w:rsidRPr="00164F59">
              <w:rPr>
                <w:color w:val="auto"/>
              </w:rPr>
              <w:t>円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3ABB46D" w14:textId="5CD3C882" w:rsidR="009C68AE" w:rsidRPr="00164F59" w:rsidRDefault="009C68AE" w:rsidP="009C68AE">
            <w:pPr>
              <w:rPr>
                <w:rFonts w:hint="default"/>
                <w:color w:val="auto"/>
              </w:rPr>
            </w:pPr>
            <w:r w:rsidRPr="00164F59">
              <w:rPr>
                <w:color w:val="auto"/>
                <w:spacing w:val="-1"/>
              </w:rPr>
              <w:t xml:space="preserve">              </w:t>
            </w:r>
            <w:r w:rsidRPr="00164F59">
              <w:rPr>
                <w:color w:val="auto"/>
              </w:rPr>
              <w:t>円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EEDD863" w14:textId="43C0059C" w:rsidR="009C68AE" w:rsidRPr="00164F59" w:rsidRDefault="009C68AE" w:rsidP="009C68AE">
            <w:pPr>
              <w:rPr>
                <w:rFonts w:hint="default"/>
                <w:color w:val="auto"/>
              </w:rPr>
            </w:pPr>
            <w:r w:rsidRPr="00164F59">
              <w:rPr>
                <w:color w:val="auto"/>
                <w:spacing w:val="-1"/>
              </w:rPr>
              <w:t xml:space="preserve">           </w:t>
            </w:r>
            <w:r w:rsidRPr="00164F59">
              <w:rPr>
                <w:color w:val="auto"/>
              </w:rPr>
              <w:t>円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90EE999" w14:textId="38A3F81B" w:rsidR="009C68AE" w:rsidRPr="00164F59" w:rsidRDefault="009C68AE" w:rsidP="009C68AE">
            <w:pPr>
              <w:rPr>
                <w:rFonts w:hint="default"/>
                <w:color w:val="auto"/>
              </w:rPr>
            </w:pPr>
            <w:r w:rsidRPr="00164F59">
              <w:rPr>
                <w:color w:val="auto"/>
                <w:spacing w:val="-1"/>
              </w:rPr>
              <w:t xml:space="preserve">          </w:t>
            </w:r>
            <w:r w:rsidRPr="00164F59">
              <w:rPr>
                <w:color w:val="auto"/>
              </w:rPr>
              <w:t>円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D560211" w14:textId="77777777" w:rsidR="009C68AE" w:rsidRPr="00164F59" w:rsidRDefault="009C68AE" w:rsidP="009C68AE">
            <w:pPr>
              <w:rPr>
                <w:rFonts w:hint="default"/>
                <w:color w:val="auto"/>
              </w:rPr>
            </w:pPr>
          </w:p>
        </w:tc>
      </w:tr>
    </w:tbl>
    <w:p w14:paraId="105D7919" w14:textId="77777777" w:rsidR="002D3B55" w:rsidRPr="00164F59" w:rsidRDefault="002D3B55">
      <w:pPr>
        <w:rPr>
          <w:rFonts w:hint="default"/>
          <w:color w:val="auto"/>
        </w:rPr>
      </w:pPr>
    </w:p>
    <w:p w14:paraId="6CFB6C93" w14:textId="77777777" w:rsidR="002D3B55" w:rsidRPr="00164F59" w:rsidRDefault="002850B3">
      <w:pPr>
        <w:rPr>
          <w:rFonts w:hint="default"/>
          <w:color w:val="auto"/>
        </w:rPr>
      </w:pPr>
      <w:r w:rsidRPr="00164F59">
        <w:rPr>
          <w:color w:val="auto"/>
        </w:rPr>
        <w:t>（２）支出の部</w:t>
      </w: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32"/>
        <w:gridCol w:w="1792"/>
        <w:gridCol w:w="1904"/>
        <w:gridCol w:w="1568"/>
        <w:gridCol w:w="1456"/>
        <w:gridCol w:w="1568"/>
      </w:tblGrid>
      <w:tr w:rsidR="00164F59" w:rsidRPr="00164F59" w14:paraId="44A371F8" w14:textId="77777777" w:rsidTr="008250F4">
        <w:tc>
          <w:tcPr>
            <w:tcW w:w="123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48141F6" w14:textId="77777777" w:rsidR="008250F4" w:rsidRPr="00164F59" w:rsidRDefault="008250F4" w:rsidP="008250F4">
            <w:pPr>
              <w:jc w:val="center"/>
              <w:rPr>
                <w:rFonts w:hint="default"/>
                <w:color w:val="auto"/>
              </w:rPr>
            </w:pPr>
            <w:r w:rsidRPr="00164F59">
              <w:rPr>
                <w:color w:val="auto"/>
              </w:rPr>
              <w:t>区　分</w:t>
            </w:r>
          </w:p>
        </w:tc>
        <w:tc>
          <w:tcPr>
            <w:tcW w:w="179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DCC25E6" w14:textId="77777777" w:rsidR="008250F4" w:rsidRPr="00164F59" w:rsidRDefault="008250F4" w:rsidP="008250F4">
            <w:pPr>
              <w:jc w:val="center"/>
              <w:rPr>
                <w:rFonts w:hint="default"/>
                <w:color w:val="auto"/>
              </w:rPr>
            </w:pPr>
            <w:r w:rsidRPr="00164F59">
              <w:rPr>
                <w:color w:val="auto"/>
              </w:rPr>
              <w:t>本年度予算額</w:t>
            </w:r>
          </w:p>
          <w:p w14:paraId="4BD6D6D9" w14:textId="77777777" w:rsidR="008250F4" w:rsidRPr="00164F59" w:rsidRDefault="008250F4" w:rsidP="008250F4">
            <w:pPr>
              <w:jc w:val="center"/>
              <w:rPr>
                <w:rFonts w:hint="default"/>
                <w:color w:val="auto"/>
              </w:rPr>
            </w:pPr>
            <w:r w:rsidRPr="00164F59">
              <w:rPr>
                <w:color w:val="auto"/>
              </w:rPr>
              <w:t>(本年度精算額)</w:t>
            </w:r>
          </w:p>
        </w:tc>
        <w:tc>
          <w:tcPr>
            <w:tcW w:w="190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BFD2B10" w14:textId="77777777" w:rsidR="008250F4" w:rsidRPr="00164F59" w:rsidRDefault="008250F4" w:rsidP="008250F4">
            <w:pPr>
              <w:jc w:val="center"/>
              <w:rPr>
                <w:rFonts w:hint="default"/>
                <w:color w:val="auto"/>
              </w:rPr>
            </w:pPr>
            <w:r w:rsidRPr="00164F59">
              <w:rPr>
                <w:color w:val="auto"/>
              </w:rPr>
              <w:t>前年度予算額</w:t>
            </w:r>
          </w:p>
          <w:p w14:paraId="0A69AB54" w14:textId="77777777" w:rsidR="008250F4" w:rsidRPr="00164F59" w:rsidRDefault="008250F4" w:rsidP="008250F4">
            <w:pPr>
              <w:jc w:val="center"/>
              <w:rPr>
                <w:rFonts w:hint="default"/>
                <w:color w:val="auto"/>
              </w:rPr>
            </w:pPr>
            <w:r w:rsidRPr="00164F59">
              <w:rPr>
                <w:color w:val="auto"/>
              </w:rPr>
              <w:t>(本年度予算額)</w:t>
            </w:r>
          </w:p>
        </w:tc>
        <w:tc>
          <w:tcPr>
            <w:tcW w:w="30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2DE76EE" w14:textId="77777777" w:rsidR="008250F4" w:rsidRPr="00164F59" w:rsidRDefault="008250F4" w:rsidP="008250F4">
            <w:pPr>
              <w:jc w:val="center"/>
              <w:rPr>
                <w:rFonts w:hint="default"/>
                <w:color w:val="auto"/>
              </w:rPr>
            </w:pPr>
            <w:r w:rsidRPr="00164F59">
              <w:rPr>
                <w:color w:val="auto"/>
              </w:rPr>
              <w:t>比　較　増　減</w:t>
            </w:r>
          </w:p>
        </w:tc>
        <w:tc>
          <w:tcPr>
            <w:tcW w:w="156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B8551E3" w14:textId="77777777" w:rsidR="008250F4" w:rsidRPr="00164F59" w:rsidRDefault="008250F4" w:rsidP="008250F4">
            <w:pPr>
              <w:jc w:val="center"/>
              <w:rPr>
                <w:rFonts w:hint="default"/>
                <w:color w:val="auto"/>
              </w:rPr>
            </w:pPr>
            <w:r w:rsidRPr="00164F59">
              <w:rPr>
                <w:color w:val="auto"/>
              </w:rPr>
              <w:t>備　考</w:t>
            </w:r>
          </w:p>
        </w:tc>
      </w:tr>
      <w:tr w:rsidR="00164F59" w:rsidRPr="00164F59" w14:paraId="4B3FB948" w14:textId="77777777">
        <w:tc>
          <w:tcPr>
            <w:tcW w:w="12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D57FE5A" w14:textId="77777777" w:rsidR="002D3B55" w:rsidRPr="00164F59" w:rsidRDefault="002D3B55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17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3C59292" w14:textId="77777777" w:rsidR="002D3B55" w:rsidRPr="00164F59" w:rsidRDefault="002D3B55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D94B6A5" w14:textId="77777777" w:rsidR="002D3B55" w:rsidRPr="00164F59" w:rsidRDefault="002D3B55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D2F95FC" w14:textId="77777777" w:rsidR="002D3B55" w:rsidRPr="00164F59" w:rsidRDefault="002850B3">
            <w:pPr>
              <w:jc w:val="center"/>
              <w:rPr>
                <w:rFonts w:hint="default"/>
                <w:color w:val="auto"/>
              </w:rPr>
            </w:pPr>
            <w:r w:rsidRPr="00164F59">
              <w:rPr>
                <w:color w:val="auto"/>
              </w:rPr>
              <w:t>増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599A74F" w14:textId="77777777" w:rsidR="002D3B55" w:rsidRPr="00164F59" w:rsidRDefault="002850B3">
            <w:pPr>
              <w:jc w:val="center"/>
              <w:rPr>
                <w:rFonts w:hint="default"/>
                <w:color w:val="auto"/>
              </w:rPr>
            </w:pPr>
            <w:r w:rsidRPr="00164F59">
              <w:rPr>
                <w:color w:val="auto"/>
              </w:rPr>
              <w:t>減</w:t>
            </w:r>
          </w:p>
        </w:tc>
        <w:tc>
          <w:tcPr>
            <w:tcW w:w="15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2B45578" w14:textId="77777777" w:rsidR="002D3B55" w:rsidRPr="00164F59" w:rsidRDefault="002D3B55">
            <w:pPr>
              <w:jc w:val="center"/>
              <w:rPr>
                <w:rFonts w:hint="default"/>
                <w:color w:val="auto"/>
              </w:rPr>
            </w:pPr>
          </w:p>
        </w:tc>
      </w:tr>
      <w:tr w:rsidR="009C68AE" w:rsidRPr="00164F59" w14:paraId="61EBFDF7" w14:textId="77777777" w:rsidTr="009C68AE">
        <w:trPr>
          <w:trHeight w:val="1297"/>
        </w:trPr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3C36B7A" w14:textId="7A92FBBD" w:rsidR="009C68AE" w:rsidRPr="00164F59" w:rsidRDefault="006C31EC" w:rsidP="009C68AE">
            <w:pPr>
              <w:rPr>
                <w:rFonts w:hint="default"/>
                <w:color w:val="auto"/>
              </w:rPr>
            </w:pPr>
            <w:r w:rsidRPr="00164F59">
              <w:rPr>
                <w:color w:val="auto"/>
                <w:spacing w:val="-2"/>
              </w:rPr>
              <w:t>新規就農者チャレンジ事業</w:t>
            </w: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A058EF4" w14:textId="01743200" w:rsidR="009C68AE" w:rsidRPr="00164F59" w:rsidRDefault="009C68AE" w:rsidP="009C68AE">
            <w:pPr>
              <w:rPr>
                <w:rFonts w:hint="default"/>
                <w:color w:val="auto"/>
              </w:rPr>
            </w:pPr>
            <w:r w:rsidRPr="00164F59">
              <w:rPr>
                <w:color w:val="auto"/>
                <w:spacing w:val="-1"/>
              </w:rPr>
              <w:t xml:space="preserve">             </w:t>
            </w:r>
            <w:r w:rsidRPr="00164F59">
              <w:rPr>
                <w:color w:val="auto"/>
              </w:rPr>
              <w:t>円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431AAF0" w14:textId="61AEE784" w:rsidR="009C68AE" w:rsidRPr="00164F59" w:rsidRDefault="009C68AE" w:rsidP="009C68AE">
            <w:pPr>
              <w:rPr>
                <w:rFonts w:hint="default"/>
                <w:color w:val="auto"/>
              </w:rPr>
            </w:pPr>
            <w:r w:rsidRPr="00164F59">
              <w:rPr>
                <w:color w:val="auto"/>
                <w:spacing w:val="-1"/>
              </w:rPr>
              <w:t xml:space="preserve">              </w:t>
            </w:r>
            <w:r w:rsidRPr="00164F59">
              <w:rPr>
                <w:color w:val="auto"/>
              </w:rPr>
              <w:t>円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0B7CBA2" w14:textId="0DF491AB" w:rsidR="009C68AE" w:rsidRPr="00164F59" w:rsidRDefault="009C68AE" w:rsidP="009C68AE">
            <w:pPr>
              <w:rPr>
                <w:rFonts w:hint="default"/>
                <w:color w:val="auto"/>
              </w:rPr>
            </w:pPr>
            <w:r w:rsidRPr="00164F59">
              <w:rPr>
                <w:color w:val="auto"/>
                <w:spacing w:val="-1"/>
              </w:rPr>
              <w:t xml:space="preserve">           </w:t>
            </w:r>
            <w:r w:rsidRPr="00164F59">
              <w:rPr>
                <w:color w:val="auto"/>
              </w:rPr>
              <w:t>円</w:t>
            </w:r>
          </w:p>
        </w:tc>
        <w:tc>
          <w:tcPr>
            <w:tcW w:w="1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7F28378" w14:textId="7A84FC79" w:rsidR="009C68AE" w:rsidRPr="00164F59" w:rsidRDefault="009C68AE" w:rsidP="009C68AE">
            <w:pPr>
              <w:rPr>
                <w:rFonts w:hint="default"/>
                <w:color w:val="auto"/>
              </w:rPr>
            </w:pPr>
            <w:r w:rsidRPr="00164F59">
              <w:rPr>
                <w:color w:val="auto"/>
                <w:spacing w:val="-1"/>
              </w:rPr>
              <w:t xml:space="preserve">          </w:t>
            </w:r>
            <w:r w:rsidRPr="00164F59">
              <w:rPr>
                <w:color w:val="auto"/>
              </w:rPr>
              <w:t>円</w:t>
            </w:r>
          </w:p>
        </w:tc>
        <w:tc>
          <w:tcPr>
            <w:tcW w:w="1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5F34D60" w14:textId="77777777" w:rsidR="009C68AE" w:rsidRPr="00164F59" w:rsidRDefault="009C68AE" w:rsidP="009C68AE">
            <w:pPr>
              <w:rPr>
                <w:rFonts w:hint="default"/>
                <w:color w:val="auto"/>
              </w:rPr>
            </w:pPr>
          </w:p>
        </w:tc>
      </w:tr>
    </w:tbl>
    <w:p w14:paraId="357ADF5F" w14:textId="77777777" w:rsidR="002D3B55" w:rsidRPr="00164F59" w:rsidRDefault="002D3B55">
      <w:pPr>
        <w:rPr>
          <w:rFonts w:hint="default"/>
          <w:color w:val="auto"/>
        </w:rPr>
      </w:pPr>
    </w:p>
    <w:p w14:paraId="45D815E7" w14:textId="77777777" w:rsidR="00553DAE" w:rsidRPr="00164F59" w:rsidRDefault="00621C69">
      <w:pPr>
        <w:rPr>
          <w:rFonts w:hint="default"/>
          <w:color w:val="auto"/>
        </w:rPr>
      </w:pPr>
      <w:r w:rsidRPr="00164F59">
        <w:rPr>
          <w:color w:val="auto"/>
        </w:rPr>
        <w:t>５</w:t>
      </w:r>
      <w:r w:rsidR="002850B3" w:rsidRPr="00164F59">
        <w:rPr>
          <w:color w:val="auto"/>
        </w:rPr>
        <w:t xml:space="preserve">　事業主体における納税対応状況</w:t>
      </w:r>
    </w:p>
    <w:p w14:paraId="0DCD2952" w14:textId="77777777" w:rsidR="002D3B55" w:rsidRPr="00164F59" w:rsidRDefault="002850B3" w:rsidP="00553DAE">
      <w:pPr>
        <w:ind w:firstLineChars="200" w:firstLine="448"/>
        <w:rPr>
          <w:rFonts w:hint="default"/>
          <w:color w:val="auto"/>
        </w:rPr>
      </w:pPr>
      <w:r w:rsidRPr="00164F59">
        <w:rPr>
          <w:color w:val="auto"/>
        </w:rPr>
        <w:t>様式１（事業主体における消費税の納税対応状況表）添付</w:t>
      </w:r>
    </w:p>
    <w:sectPr w:rsidR="002D3B55" w:rsidRPr="00164F59">
      <w:footnotePr>
        <w:numRestart w:val="eachPage"/>
      </w:footnotePr>
      <w:endnotePr>
        <w:numFmt w:val="decimal"/>
      </w:endnotePr>
      <w:pgSz w:w="11906" w:h="16838"/>
      <w:pgMar w:top="-1134" w:right="1134" w:bottom="1134" w:left="1134" w:header="1134" w:footer="0" w:gutter="0"/>
      <w:cols w:space="720"/>
      <w:docGrid w:type="linesAndChars" w:linePitch="338" w:charSpace="8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8DBD4B" w14:textId="77777777" w:rsidR="00C32E20" w:rsidRDefault="00C32E20">
      <w:pPr>
        <w:spacing w:before="347"/>
        <w:rPr>
          <w:rFonts w:hint="default"/>
        </w:rPr>
      </w:pPr>
      <w:r>
        <w:continuationSeparator/>
      </w:r>
    </w:p>
  </w:endnote>
  <w:endnote w:type="continuationSeparator" w:id="0">
    <w:p w14:paraId="7058F661" w14:textId="77777777" w:rsidR="00C32E20" w:rsidRDefault="00C32E20">
      <w:pPr>
        <w:spacing w:before="34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468426" w14:textId="77777777" w:rsidR="00C32E20" w:rsidRDefault="00C32E20">
      <w:pPr>
        <w:spacing w:before="347"/>
        <w:rPr>
          <w:rFonts w:hint="default"/>
        </w:rPr>
      </w:pPr>
      <w:r>
        <w:continuationSeparator/>
      </w:r>
    </w:p>
  </w:footnote>
  <w:footnote w:type="continuationSeparator" w:id="0">
    <w:p w14:paraId="568A1A53" w14:textId="77777777" w:rsidR="00C32E20" w:rsidRDefault="00C32E20">
      <w:pPr>
        <w:spacing w:before="347"/>
        <w:rPr>
          <w:rFonts w:hint="default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087930"/>
    <w:multiLevelType w:val="hybridMultilevel"/>
    <w:tmpl w:val="B8A2D390"/>
    <w:lvl w:ilvl="0" w:tplc="69020562">
      <w:numFmt w:val="bullet"/>
      <w:lvlText w:val="※"/>
      <w:lvlJc w:val="left"/>
      <w:pPr>
        <w:ind w:left="797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317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57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97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37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77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7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57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97" w:hanging="440"/>
      </w:pPr>
      <w:rPr>
        <w:rFonts w:ascii="Wingdings" w:hAnsi="Wingdings" w:hint="default"/>
      </w:rPr>
    </w:lvl>
  </w:abstractNum>
  <w:num w:numId="1" w16cid:durableId="9762263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bordersDoNotSurroundHeader/>
  <w:bordersDoNotSurroundFooter/>
  <w:defaultTabStop w:val="896"/>
  <w:hyphenationZone w:val="0"/>
  <w:drawingGridHorizontalSpacing w:val="395"/>
  <w:drawingGridVerticalSpacing w:val="338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50B3"/>
    <w:rsid w:val="00056188"/>
    <w:rsid w:val="00143C4C"/>
    <w:rsid w:val="00164F59"/>
    <w:rsid w:val="001C3C07"/>
    <w:rsid w:val="00271AF7"/>
    <w:rsid w:val="00271D90"/>
    <w:rsid w:val="0028019E"/>
    <w:rsid w:val="002850B3"/>
    <w:rsid w:val="00291BB1"/>
    <w:rsid w:val="002B21D5"/>
    <w:rsid w:val="002D3B55"/>
    <w:rsid w:val="003304C7"/>
    <w:rsid w:val="0033162A"/>
    <w:rsid w:val="0043799B"/>
    <w:rsid w:val="0049628D"/>
    <w:rsid w:val="004E6734"/>
    <w:rsid w:val="00553DAE"/>
    <w:rsid w:val="00594BBD"/>
    <w:rsid w:val="005D7B1F"/>
    <w:rsid w:val="00621C69"/>
    <w:rsid w:val="00680B20"/>
    <w:rsid w:val="006B11FD"/>
    <w:rsid w:val="006C31EC"/>
    <w:rsid w:val="006F33D9"/>
    <w:rsid w:val="007A047D"/>
    <w:rsid w:val="007D1FD4"/>
    <w:rsid w:val="00800972"/>
    <w:rsid w:val="008250F4"/>
    <w:rsid w:val="00831AE1"/>
    <w:rsid w:val="00891953"/>
    <w:rsid w:val="008D6F99"/>
    <w:rsid w:val="00931740"/>
    <w:rsid w:val="00950AE5"/>
    <w:rsid w:val="00954449"/>
    <w:rsid w:val="00960D95"/>
    <w:rsid w:val="009C4958"/>
    <w:rsid w:val="009C68AE"/>
    <w:rsid w:val="00A221FA"/>
    <w:rsid w:val="00A26EBF"/>
    <w:rsid w:val="00A30431"/>
    <w:rsid w:val="00A86307"/>
    <w:rsid w:val="00AC7D0E"/>
    <w:rsid w:val="00B504D4"/>
    <w:rsid w:val="00B521DE"/>
    <w:rsid w:val="00C32175"/>
    <w:rsid w:val="00C32E20"/>
    <w:rsid w:val="00C46E5C"/>
    <w:rsid w:val="00CA5F9B"/>
    <w:rsid w:val="00D74D5F"/>
    <w:rsid w:val="00EC29C6"/>
    <w:rsid w:val="00F2553E"/>
    <w:rsid w:val="00FB0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4B5A393"/>
  <w15:chartTrackingRefBased/>
  <w15:docId w15:val="{88756C22-47B5-47F2-9FF1-EAA8C4A69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hint="eastAsia"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6E5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46E5C"/>
    <w:rPr>
      <w:color w:val="000000"/>
      <w:sz w:val="22"/>
    </w:rPr>
  </w:style>
  <w:style w:type="paragraph" w:styleId="a5">
    <w:name w:val="footer"/>
    <w:basedOn w:val="a"/>
    <w:link w:val="a6"/>
    <w:uiPriority w:val="99"/>
    <w:unhideWhenUsed/>
    <w:rsid w:val="00C46E5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46E5C"/>
    <w:rPr>
      <w:color w:val="000000"/>
      <w:sz w:val="22"/>
    </w:rPr>
  </w:style>
  <w:style w:type="paragraph" w:styleId="a7">
    <w:name w:val="List Paragraph"/>
    <w:basedOn w:val="a"/>
    <w:uiPriority w:val="34"/>
    <w:qFormat/>
    <w:rsid w:val="00960D95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87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新潟県</Company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新潟県</dc:creator>
  <cp:keywords/>
  <cp:lastModifiedBy>新潟県</cp:lastModifiedBy>
  <cp:revision>24</cp:revision>
  <cp:lastPrinted>2025-07-15T06:13:00Z</cp:lastPrinted>
  <dcterms:created xsi:type="dcterms:W3CDTF">2021-03-18T09:18:00Z</dcterms:created>
  <dcterms:modified xsi:type="dcterms:W3CDTF">2026-04-13T06:02:00Z</dcterms:modified>
</cp:coreProperties>
</file>