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B0863" w14:textId="72356967" w:rsidR="00E463B7" w:rsidRPr="00E2009B" w:rsidRDefault="00E463B7">
      <w:pPr>
        <w:rPr>
          <w:rFonts w:hint="default"/>
          <w:color w:val="auto"/>
        </w:rPr>
      </w:pPr>
      <w:bookmarkStart w:id="0" w:name="_Hlk162593422"/>
      <w:r w:rsidRPr="00E2009B">
        <w:rPr>
          <w:color w:val="auto"/>
        </w:rPr>
        <w:t>第１号様式　別紙</w:t>
      </w:r>
      <w:r w:rsidR="00866799" w:rsidRPr="00E2009B">
        <w:rPr>
          <w:color w:val="auto"/>
        </w:rPr>
        <w:t>14</w:t>
      </w:r>
      <w:r w:rsidRPr="00E2009B">
        <w:rPr>
          <w:color w:val="auto"/>
        </w:rPr>
        <w:t>（</w:t>
      </w:r>
      <w:r w:rsidR="00866799" w:rsidRPr="00E2009B">
        <w:rPr>
          <w:color w:val="auto"/>
        </w:rPr>
        <w:t>魅力ある農業経営体育成支援</w:t>
      </w:r>
      <w:r w:rsidR="00BA77BF" w:rsidRPr="00E2009B">
        <w:rPr>
          <w:color w:val="auto"/>
        </w:rPr>
        <w:t>事業</w:t>
      </w:r>
      <w:r w:rsidRPr="00E2009B">
        <w:rPr>
          <w:color w:val="auto"/>
        </w:rPr>
        <w:t>）</w:t>
      </w:r>
    </w:p>
    <w:p w14:paraId="749D9986" w14:textId="77777777" w:rsidR="00E463B7" w:rsidRPr="00E2009B" w:rsidRDefault="00E463B7">
      <w:pPr>
        <w:rPr>
          <w:rFonts w:hint="default"/>
          <w:color w:val="auto"/>
        </w:rPr>
      </w:pPr>
    </w:p>
    <w:p w14:paraId="5D17A888" w14:textId="77777777" w:rsidR="00E463B7" w:rsidRPr="00E2009B" w:rsidRDefault="00E463B7">
      <w:pPr>
        <w:rPr>
          <w:rFonts w:hint="default"/>
          <w:color w:val="auto"/>
        </w:rPr>
      </w:pPr>
      <w:r w:rsidRPr="00E2009B">
        <w:rPr>
          <w:color w:val="auto"/>
        </w:rPr>
        <w:t>１　事業の目的</w:t>
      </w:r>
    </w:p>
    <w:p w14:paraId="4E823728" w14:textId="77777777" w:rsidR="00E463B7" w:rsidRPr="00E2009B" w:rsidRDefault="00E463B7">
      <w:pPr>
        <w:rPr>
          <w:rFonts w:hint="default"/>
          <w:color w:val="auto"/>
        </w:rPr>
      </w:pPr>
    </w:p>
    <w:p w14:paraId="748AE341" w14:textId="77777777" w:rsidR="00E463B7" w:rsidRPr="00E2009B" w:rsidRDefault="00E463B7">
      <w:pPr>
        <w:rPr>
          <w:rFonts w:hint="default"/>
          <w:color w:val="auto"/>
        </w:rPr>
      </w:pPr>
      <w:r w:rsidRPr="00E2009B">
        <w:rPr>
          <w:color w:val="auto"/>
        </w:rPr>
        <w:t>２　事業の内容</w:t>
      </w:r>
    </w:p>
    <w:p w14:paraId="0F3D19C5" w14:textId="77777777" w:rsidR="008A010C" w:rsidRPr="00E2009B" w:rsidRDefault="00E463B7">
      <w:pPr>
        <w:rPr>
          <w:rFonts w:hint="default"/>
          <w:color w:val="auto"/>
        </w:rPr>
      </w:pPr>
      <w:r w:rsidRPr="00E2009B">
        <w:rPr>
          <w:color w:val="auto"/>
        </w:rPr>
        <w:t xml:space="preserve">　　</w:t>
      </w:r>
      <w:r w:rsidR="008A010C" w:rsidRPr="00E2009B">
        <w:rPr>
          <w:color w:val="auto"/>
        </w:rPr>
        <w:t>別添のとおり。</w:t>
      </w:r>
    </w:p>
    <w:p w14:paraId="3612566F" w14:textId="77777777" w:rsidR="00E463B7" w:rsidRPr="00E2009B" w:rsidRDefault="00E463B7" w:rsidP="008A010C">
      <w:pPr>
        <w:ind w:firstLineChars="200" w:firstLine="448"/>
        <w:rPr>
          <w:rFonts w:hint="default"/>
          <w:color w:val="auto"/>
        </w:rPr>
      </w:pPr>
      <w:r w:rsidRPr="00E2009B">
        <w:rPr>
          <w:color w:val="auto"/>
        </w:rPr>
        <w:t>※事業実施要領に定める</w:t>
      </w:r>
      <w:r w:rsidR="00AA11DC" w:rsidRPr="00E2009B">
        <w:rPr>
          <w:color w:val="auto"/>
        </w:rPr>
        <w:t>事業</w:t>
      </w:r>
      <w:r w:rsidRPr="00E2009B">
        <w:rPr>
          <w:color w:val="auto"/>
        </w:rPr>
        <w:t>計画（</w:t>
      </w:r>
      <w:r w:rsidR="00AA11DC" w:rsidRPr="00E2009B">
        <w:rPr>
          <w:color w:val="auto"/>
        </w:rPr>
        <w:t>実績</w:t>
      </w:r>
      <w:r w:rsidRPr="00E2009B">
        <w:rPr>
          <w:color w:val="auto"/>
        </w:rPr>
        <w:t>報告）書を添付する</w:t>
      </w:r>
    </w:p>
    <w:p w14:paraId="788ABF2E" w14:textId="77777777" w:rsidR="00E463B7" w:rsidRPr="00E2009B" w:rsidRDefault="00E463B7">
      <w:pPr>
        <w:rPr>
          <w:rFonts w:hint="default"/>
          <w:color w:val="auto"/>
        </w:rPr>
      </w:pPr>
    </w:p>
    <w:p w14:paraId="7DD54643" w14:textId="77777777" w:rsidR="00E463B7" w:rsidRPr="00E2009B" w:rsidRDefault="00E463B7">
      <w:pPr>
        <w:rPr>
          <w:rFonts w:hint="default"/>
          <w:color w:val="auto"/>
        </w:rPr>
      </w:pPr>
      <w:r w:rsidRPr="00E2009B">
        <w:rPr>
          <w:color w:val="auto"/>
        </w:rPr>
        <w:t>３　事業完了（予定）年月日</w:t>
      </w:r>
    </w:p>
    <w:p w14:paraId="79F57099" w14:textId="77777777" w:rsidR="00E463B7" w:rsidRPr="00E2009B" w:rsidRDefault="00B64C93">
      <w:pPr>
        <w:rPr>
          <w:rFonts w:hint="default"/>
          <w:color w:val="auto"/>
        </w:rPr>
      </w:pPr>
      <w:r w:rsidRPr="00E2009B">
        <w:rPr>
          <w:color w:val="auto"/>
        </w:rPr>
        <w:t xml:space="preserve">　　</w:t>
      </w:r>
      <w:r w:rsidR="00E463B7" w:rsidRPr="00E2009B">
        <w:rPr>
          <w:color w:val="auto"/>
        </w:rPr>
        <w:t>令和</w:t>
      </w:r>
      <w:r w:rsidR="00856731" w:rsidRPr="00E2009B">
        <w:rPr>
          <w:color w:val="auto"/>
        </w:rPr>
        <w:t xml:space="preserve">　</w:t>
      </w:r>
      <w:r w:rsidR="00E463B7" w:rsidRPr="00E2009B">
        <w:rPr>
          <w:color w:val="auto"/>
        </w:rPr>
        <w:t>年</w:t>
      </w:r>
      <w:r w:rsidR="00856731" w:rsidRPr="00E2009B">
        <w:rPr>
          <w:color w:val="auto"/>
        </w:rPr>
        <w:t xml:space="preserve">　</w:t>
      </w:r>
      <w:r w:rsidR="00E463B7" w:rsidRPr="00E2009B">
        <w:rPr>
          <w:color w:val="auto"/>
        </w:rPr>
        <w:t>月</w:t>
      </w:r>
      <w:r w:rsidR="00856731" w:rsidRPr="00E2009B">
        <w:rPr>
          <w:color w:val="auto"/>
        </w:rPr>
        <w:t xml:space="preserve">　</w:t>
      </w:r>
      <w:r w:rsidR="00E463B7" w:rsidRPr="00E2009B">
        <w:rPr>
          <w:color w:val="auto"/>
        </w:rPr>
        <w:t>日</w:t>
      </w:r>
    </w:p>
    <w:p w14:paraId="57ED8BF3" w14:textId="77777777" w:rsidR="00E463B7" w:rsidRPr="00E2009B" w:rsidRDefault="00E463B7">
      <w:pPr>
        <w:rPr>
          <w:rFonts w:hint="default"/>
          <w:color w:val="auto"/>
        </w:rPr>
      </w:pPr>
    </w:p>
    <w:p w14:paraId="4F1ED88C" w14:textId="77777777" w:rsidR="00E463B7" w:rsidRPr="00E2009B" w:rsidRDefault="00E463B7">
      <w:pPr>
        <w:rPr>
          <w:rFonts w:hint="default"/>
          <w:color w:val="auto"/>
        </w:rPr>
      </w:pPr>
      <w:r w:rsidRPr="00E2009B">
        <w:rPr>
          <w:color w:val="auto"/>
        </w:rPr>
        <w:t>４　経費の配分</w:t>
      </w:r>
    </w:p>
    <w:tbl>
      <w:tblPr>
        <w:tblW w:w="9583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8"/>
        <w:gridCol w:w="2835"/>
        <w:gridCol w:w="1276"/>
        <w:gridCol w:w="1134"/>
        <w:gridCol w:w="1134"/>
        <w:gridCol w:w="1134"/>
        <w:gridCol w:w="762"/>
      </w:tblGrid>
      <w:tr w:rsidR="00E2009B" w:rsidRPr="00E2009B" w14:paraId="14D0783F" w14:textId="77777777" w:rsidTr="00DA1550"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664295" w14:textId="77777777" w:rsidR="00E463B7" w:rsidRPr="00E2009B" w:rsidRDefault="00E463B7" w:rsidP="00440021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事業主体名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153229" w14:textId="77777777" w:rsidR="00E463B7" w:rsidRPr="00E2009B" w:rsidRDefault="00E463B7" w:rsidP="00440021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区　　分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3321540" w14:textId="77777777" w:rsidR="00E463B7" w:rsidRPr="00E2009B" w:rsidRDefault="00E463B7" w:rsidP="00440021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総事業費</w:t>
            </w:r>
          </w:p>
          <w:p w14:paraId="43662798" w14:textId="77777777" w:rsidR="00E463B7" w:rsidRPr="00E2009B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(A)</w:t>
            </w:r>
            <w:r w:rsidR="00024477" w:rsidRPr="00E2009B">
              <w:rPr>
                <w:color w:val="auto"/>
              </w:rPr>
              <w:t>+</w:t>
            </w:r>
            <w:r w:rsidRPr="00E2009B">
              <w:rPr>
                <w:color w:val="auto"/>
              </w:rPr>
              <w:t>(B)</w:t>
            </w:r>
            <w:r w:rsidR="00024477" w:rsidRPr="00E2009B">
              <w:rPr>
                <w:color w:val="auto"/>
              </w:rPr>
              <w:t>+</w:t>
            </w:r>
            <w:r w:rsidRPr="00E2009B">
              <w:rPr>
                <w:color w:val="auto"/>
              </w:rPr>
              <w:t>(C)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109C8E9" w14:textId="77777777" w:rsidR="00E463B7" w:rsidRPr="00E2009B" w:rsidRDefault="00E463B7" w:rsidP="00440021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負　　担　　区　　分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6D728E" w14:textId="77777777" w:rsidR="00E463B7" w:rsidRPr="00E2009B" w:rsidRDefault="00024477" w:rsidP="00440021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備</w:t>
            </w:r>
            <w:r w:rsidR="00E463B7" w:rsidRPr="00E2009B">
              <w:rPr>
                <w:color w:val="auto"/>
              </w:rPr>
              <w:t>考</w:t>
            </w:r>
          </w:p>
        </w:tc>
      </w:tr>
      <w:tr w:rsidR="00E2009B" w:rsidRPr="00E2009B" w14:paraId="7579EFE2" w14:textId="77777777" w:rsidTr="00DA1550">
        <w:tc>
          <w:tcPr>
            <w:tcW w:w="13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A1C761" w14:textId="77777777" w:rsidR="00E463B7" w:rsidRPr="00E2009B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6A9A73" w14:textId="77777777" w:rsidR="00E463B7" w:rsidRPr="00E2009B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B3E8D2" w14:textId="77777777" w:rsidR="00E463B7" w:rsidRPr="00E2009B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F79F39" w14:textId="77777777" w:rsidR="00E463B7" w:rsidRPr="00E2009B" w:rsidRDefault="00E463B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県補助金</w:t>
            </w:r>
          </w:p>
          <w:p w14:paraId="53A42CDD" w14:textId="77777777" w:rsidR="00E463B7" w:rsidRPr="00E2009B" w:rsidRDefault="00E463B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(A)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5A0E59" w14:textId="77777777" w:rsidR="00E463B7" w:rsidRPr="00E2009B" w:rsidRDefault="00E463B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自己負担</w:t>
            </w:r>
          </w:p>
          <w:p w14:paraId="05E55409" w14:textId="77777777" w:rsidR="00E463B7" w:rsidRPr="00E2009B" w:rsidRDefault="00E463B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(B)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D59FBB" w14:textId="77777777" w:rsidR="00E463B7" w:rsidRPr="00E2009B" w:rsidRDefault="00E463B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そ</w:t>
            </w:r>
            <w:r w:rsidRPr="00E2009B">
              <w:rPr>
                <w:color w:val="auto"/>
                <w:spacing w:val="-1"/>
              </w:rPr>
              <w:t xml:space="preserve"> </w:t>
            </w:r>
            <w:r w:rsidRPr="00E2009B">
              <w:rPr>
                <w:color w:val="auto"/>
              </w:rPr>
              <w:t>の</w:t>
            </w:r>
            <w:r w:rsidRPr="00E2009B">
              <w:rPr>
                <w:color w:val="auto"/>
                <w:spacing w:val="-1"/>
              </w:rPr>
              <w:t xml:space="preserve"> </w:t>
            </w:r>
            <w:r w:rsidRPr="00E2009B">
              <w:rPr>
                <w:color w:val="auto"/>
              </w:rPr>
              <w:t>他</w:t>
            </w:r>
          </w:p>
          <w:p w14:paraId="235DA732" w14:textId="77777777" w:rsidR="00E463B7" w:rsidRPr="00E2009B" w:rsidRDefault="00E463B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(C)</w:t>
            </w:r>
          </w:p>
        </w:tc>
        <w:tc>
          <w:tcPr>
            <w:tcW w:w="7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E3EFF8" w14:textId="77777777" w:rsidR="00E463B7" w:rsidRPr="00E2009B" w:rsidRDefault="00E463B7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E2009B" w:rsidRPr="00E2009B" w14:paraId="03954282" w14:textId="77777777" w:rsidTr="00DA1550">
        <w:trPr>
          <w:trHeight w:val="170"/>
        </w:trPr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F4956E" w14:textId="77777777" w:rsidR="00440021" w:rsidRPr="00E2009B" w:rsidRDefault="00440021" w:rsidP="00440021">
            <w:pPr>
              <w:rPr>
                <w:rFonts w:hint="default"/>
                <w:color w:val="auto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157F30" w14:textId="77777777" w:rsidR="00440021" w:rsidRPr="00E2009B" w:rsidRDefault="00440021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BD59A8" w14:textId="77777777" w:rsidR="00440021" w:rsidRPr="00E2009B" w:rsidRDefault="00440021" w:rsidP="00440021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E2009B">
              <w:rPr>
                <w:color w:val="auto"/>
                <w:sz w:val="16"/>
              </w:rPr>
              <w:t>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2580BC" w14:textId="77777777" w:rsidR="00440021" w:rsidRPr="00E2009B" w:rsidRDefault="00440021" w:rsidP="00440021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E2009B">
              <w:rPr>
                <w:color w:val="auto"/>
                <w:sz w:val="16"/>
              </w:rPr>
              <w:t>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C88C22" w14:textId="77777777" w:rsidR="00440021" w:rsidRPr="00E2009B" w:rsidRDefault="00440021" w:rsidP="00440021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E2009B">
              <w:rPr>
                <w:color w:val="auto"/>
                <w:sz w:val="16"/>
              </w:rPr>
              <w:t>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B4B40B" w14:textId="77777777" w:rsidR="00440021" w:rsidRPr="00E2009B" w:rsidRDefault="00440021" w:rsidP="00440021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E2009B">
              <w:rPr>
                <w:color w:val="auto"/>
                <w:sz w:val="16"/>
              </w:rPr>
              <w:t>円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6BCC9C" w14:textId="77777777" w:rsidR="00440021" w:rsidRPr="00E2009B" w:rsidRDefault="00440021" w:rsidP="00440021">
            <w:pPr>
              <w:rPr>
                <w:rFonts w:hint="default"/>
                <w:color w:val="auto"/>
              </w:rPr>
            </w:pPr>
          </w:p>
        </w:tc>
      </w:tr>
      <w:tr w:rsidR="00E2009B" w:rsidRPr="00E2009B" w14:paraId="3E3CE029" w14:textId="77777777" w:rsidTr="00DA1550">
        <w:trPr>
          <w:trHeight w:val="305"/>
        </w:trPr>
        <w:tc>
          <w:tcPr>
            <w:tcW w:w="130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2533CC" w14:textId="77777777" w:rsidR="00440021" w:rsidRPr="00E2009B" w:rsidRDefault="00440021" w:rsidP="00440021">
            <w:pPr>
              <w:rPr>
                <w:rFonts w:hint="default"/>
                <w:color w:val="auto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E40BFEB" w14:textId="4F1344CB" w:rsidR="00440021" w:rsidRPr="00E2009B" w:rsidRDefault="00DA1550" w:rsidP="00DA1550">
            <w:pPr>
              <w:ind w:left="224" w:hangingChars="100" w:hanging="224"/>
              <w:jc w:val="left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１ 組織変更、経営管理部門デジタル化支援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0F9E06" w14:textId="77777777" w:rsidR="00440021" w:rsidRPr="00E2009B" w:rsidRDefault="00440021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2E0534" w14:textId="77777777" w:rsidR="00440021" w:rsidRPr="00E2009B" w:rsidRDefault="00440021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8A5822" w14:textId="77777777" w:rsidR="00440021" w:rsidRPr="00E2009B" w:rsidRDefault="00440021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63EBB0" w14:textId="77777777" w:rsidR="00440021" w:rsidRPr="00E2009B" w:rsidRDefault="00440021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76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55A8E3" w14:textId="77777777" w:rsidR="00440021" w:rsidRPr="00E2009B" w:rsidRDefault="00440021" w:rsidP="00440021">
            <w:pPr>
              <w:wordWrap w:val="0"/>
              <w:rPr>
                <w:rFonts w:hint="default"/>
                <w:color w:val="auto"/>
              </w:rPr>
            </w:pPr>
          </w:p>
        </w:tc>
      </w:tr>
      <w:tr w:rsidR="00E2009B" w:rsidRPr="00E2009B" w14:paraId="6C904061" w14:textId="77777777" w:rsidTr="00DA1550">
        <w:trPr>
          <w:trHeight w:val="132"/>
        </w:trPr>
        <w:tc>
          <w:tcPr>
            <w:tcW w:w="130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6CD114" w14:textId="77777777" w:rsidR="00DA1550" w:rsidRPr="00E2009B" w:rsidRDefault="00DA1550" w:rsidP="00440021">
            <w:pPr>
              <w:rPr>
                <w:rFonts w:hint="default"/>
                <w:color w:val="auto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E9D8F55" w14:textId="0619911A" w:rsidR="00DA1550" w:rsidRPr="00E2009B" w:rsidRDefault="00DA1550" w:rsidP="00DA1550">
            <w:pPr>
              <w:ind w:left="224" w:hangingChars="100" w:hanging="224"/>
              <w:jc w:val="left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２ 就業規則作成支援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908A04" w14:textId="77777777" w:rsidR="00DA1550" w:rsidRPr="00E2009B" w:rsidRDefault="00DA1550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0BA8FF" w14:textId="77777777" w:rsidR="00DA1550" w:rsidRPr="00E2009B" w:rsidRDefault="00DA1550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5F2E0F" w14:textId="77777777" w:rsidR="00DA1550" w:rsidRPr="00E2009B" w:rsidRDefault="00DA1550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76ACC0" w14:textId="77777777" w:rsidR="00DA1550" w:rsidRPr="00E2009B" w:rsidRDefault="00DA1550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76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CDF72E" w14:textId="77777777" w:rsidR="00DA1550" w:rsidRPr="00E2009B" w:rsidRDefault="00DA1550" w:rsidP="00440021">
            <w:pPr>
              <w:wordWrap w:val="0"/>
              <w:rPr>
                <w:rFonts w:hint="default"/>
                <w:color w:val="auto"/>
              </w:rPr>
            </w:pPr>
          </w:p>
        </w:tc>
      </w:tr>
      <w:tr w:rsidR="00E2009B" w:rsidRPr="00E2009B" w14:paraId="2A05D00F" w14:textId="77777777" w:rsidTr="00DA1550">
        <w:trPr>
          <w:trHeight w:val="149"/>
        </w:trPr>
        <w:tc>
          <w:tcPr>
            <w:tcW w:w="130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705A9D" w14:textId="77777777" w:rsidR="00BA77BF" w:rsidRPr="00E2009B" w:rsidRDefault="00BA77BF" w:rsidP="00440021">
            <w:pPr>
              <w:rPr>
                <w:rFonts w:hint="default"/>
                <w:color w:val="auto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510B15" w14:textId="1DE04F84" w:rsidR="00BA77BF" w:rsidRPr="00E2009B" w:rsidRDefault="00DA1550" w:rsidP="00DA1550">
            <w:pPr>
              <w:ind w:left="224" w:hangingChars="100" w:hanging="224"/>
              <w:jc w:val="left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 xml:space="preserve">３ </w:t>
            </w:r>
            <w:r w:rsidR="00BA77BF" w:rsidRPr="00E2009B">
              <w:rPr>
                <w:color w:val="auto"/>
                <w:spacing w:val="2"/>
                <w:w w:val="95"/>
                <w:fitText w:val="2100" w:id="-978044159"/>
              </w:rPr>
              <w:t>人事評価制度導入支</w:t>
            </w:r>
            <w:r w:rsidR="00BA77BF" w:rsidRPr="00E2009B">
              <w:rPr>
                <w:color w:val="auto"/>
                <w:spacing w:val="-7"/>
                <w:w w:val="95"/>
                <w:fitText w:val="2100" w:id="-978044159"/>
              </w:rPr>
              <w:t>援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22FA80" w14:textId="77777777" w:rsidR="00BA77BF" w:rsidRPr="00E2009B" w:rsidRDefault="00BA77BF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F0BA1F" w14:textId="77777777" w:rsidR="00BA77BF" w:rsidRPr="00E2009B" w:rsidRDefault="00BA77BF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2104E3" w14:textId="77777777" w:rsidR="00BA77BF" w:rsidRPr="00E2009B" w:rsidRDefault="00BA77BF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C55933" w14:textId="77777777" w:rsidR="00BA77BF" w:rsidRPr="00E2009B" w:rsidRDefault="00BA77BF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76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FBC01C" w14:textId="77777777" w:rsidR="00BA77BF" w:rsidRPr="00E2009B" w:rsidRDefault="00BA77BF" w:rsidP="00440021">
            <w:pPr>
              <w:wordWrap w:val="0"/>
              <w:rPr>
                <w:rFonts w:hint="default"/>
                <w:color w:val="auto"/>
              </w:rPr>
            </w:pPr>
          </w:p>
        </w:tc>
      </w:tr>
      <w:tr w:rsidR="00E2009B" w:rsidRPr="00E2009B" w14:paraId="2D761365" w14:textId="77777777" w:rsidTr="00DA1550">
        <w:trPr>
          <w:trHeight w:val="395"/>
        </w:trPr>
        <w:tc>
          <w:tcPr>
            <w:tcW w:w="130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0B99C7" w14:textId="77777777" w:rsidR="00440021" w:rsidRPr="00E2009B" w:rsidRDefault="00440021" w:rsidP="00440021">
            <w:pPr>
              <w:rPr>
                <w:rFonts w:hint="default"/>
                <w:color w:val="auto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174854" w14:textId="41572FDA" w:rsidR="00440021" w:rsidRPr="00E2009B" w:rsidRDefault="00DA1550" w:rsidP="00DA1550">
            <w:pPr>
              <w:wordWrap w:val="0"/>
              <w:ind w:left="224" w:hangingChars="100" w:hanging="224"/>
              <w:jc w:val="left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４</w:t>
            </w:r>
            <w:r w:rsidR="00F52A60" w:rsidRPr="00E2009B">
              <w:rPr>
                <w:color w:val="auto"/>
              </w:rPr>
              <w:t xml:space="preserve"> </w:t>
            </w:r>
            <w:r w:rsidR="00F52A60" w:rsidRPr="00D3166D">
              <w:rPr>
                <w:color w:val="auto"/>
                <w:spacing w:val="1"/>
                <w:w w:val="75"/>
                <w:fitText w:val="2150" w:id="-980616704"/>
              </w:rPr>
              <w:t>人材採用・育成計画作成支</w:t>
            </w:r>
            <w:r w:rsidR="00F52A60" w:rsidRPr="00D3166D">
              <w:rPr>
                <w:color w:val="auto"/>
                <w:spacing w:val="-3"/>
                <w:w w:val="75"/>
                <w:fitText w:val="2150" w:id="-980616704"/>
              </w:rPr>
              <w:t>援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E7A9C" w14:textId="77777777" w:rsidR="00440021" w:rsidRPr="00E2009B" w:rsidRDefault="00440021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28012" w14:textId="77777777" w:rsidR="00440021" w:rsidRPr="00E2009B" w:rsidRDefault="00440021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824BB" w14:textId="77777777" w:rsidR="00440021" w:rsidRPr="00E2009B" w:rsidRDefault="00440021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5ECE1" w14:textId="77777777" w:rsidR="00440021" w:rsidRPr="00E2009B" w:rsidRDefault="00440021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7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D507F" w14:textId="77777777" w:rsidR="00440021" w:rsidRPr="00E2009B" w:rsidRDefault="00440021" w:rsidP="00440021">
            <w:pPr>
              <w:wordWrap w:val="0"/>
              <w:rPr>
                <w:rFonts w:hint="default"/>
                <w:color w:val="auto"/>
              </w:rPr>
            </w:pPr>
          </w:p>
        </w:tc>
      </w:tr>
      <w:tr w:rsidR="00440021" w:rsidRPr="00E2009B" w14:paraId="61253C7B" w14:textId="77777777" w:rsidTr="00DA1550">
        <w:tc>
          <w:tcPr>
            <w:tcW w:w="13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D2DBD1" w14:textId="77777777" w:rsidR="00440021" w:rsidRPr="00E2009B" w:rsidRDefault="00440021" w:rsidP="00440021">
            <w:pPr>
              <w:rPr>
                <w:rFonts w:hint="default"/>
                <w:color w:val="auto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5479767" w14:textId="77777777" w:rsidR="00440021" w:rsidRPr="00E2009B" w:rsidRDefault="00440021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合　　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687FFEB" w14:textId="77777777" w:rsidR="00440021" w:rsidRPr="00E2009B" w:rsidRDefault="00440021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A71A85F" w14:textId="77777777" w:rsidR="00440021" w:rsidRPr="00E2009B" w:rsidRDefault="00440021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55521B9" w14:textId="77777777" w:rsidR="00440021" w:rsidRPr="00E2009B" w:rsidRDefault="00440021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DFB8E8C" w14:textId="77777777" w:rsidR="00440021" w:rsidRPr="00E2009B" w:rsidRDefault="00440021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698709E" w14:textId="77777777" w:rsidR="00440021" w:rsidRPr="00E2009B" w:rsidRDefault="00440021" w:rsidP="00024477">
            <w:pPr>
              <w:rPr>
                <w:rFonts w:hint="default"/>
                <w:color w:val="auto"/>
              </w:rPr>
            </w:pPr>
          </w:p>
        </w:tc>
      </w:tr>
    </w:tbl>
    <w:p w14:paraId="6C8E27C7" w14:textId="77777777" w:rsidR="00E463B7" w:rsidRPr="00E2009B" w:rsidRDefault="00E463B7">
      <w:pPr>
        <w:rPr>
          <w:rFonts w:hint="default"/>
          <w:color w:val="auto"/>
        </w:rPr>
      </w:pPr>
    </w:p>
    <w:p w14:paraId="2498E91E" w14:textId="77777777" w:rsidR="00E463B7" w:rsidRPr="00E2009B" w:rsidRDefault="00E463B7">
      <w:pPr>
        <w:rPr>
          <w:rFonts w:hint="default"/>
          <w:color w:val="auto"/>
        </w:rPr>
      </w:pPr>
      <w:r w:rsidRPr="00E2009B">
        <w:rPr>
          <w:color w:val="auto"/>
        </w:rPr>
        <w:t>５　収支予算（精算）</w:t>
      </w:r>
    </w:p>
    <w:p w14:paraId="1933E610" w14:textId="77777777" w:rsidR="00E463B7" w:rsidRPr="00E2009B" w:rsidRDefault="00E463B7">
      <w:pPr>
        <w:rPr>
          <w:rFonts w:hint="default"/>
          <w:color w:val="auto"/>
        </w:rPr>
      </w:pPr>
      <w:r w:rsidRPr="00E2009B">
        <w:rPr>
          <w:color w:val="auto"/>
        </w:rPr>
        <w:t>（１）収入の部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843"/>
        <w:gridCol w:w="1843"/>
        <w:gridCol w:w="1488"/>
        <w:gridCol w:w="1488"/>
        <w:gridCol w:w="1638"/>
      </w:tblGrid>
      <w:tr w:rsidR="00E2009B" w:rsidRPr="00E2009B" w14:paraId="75446B14" w14:textId="77777777" w:rsidTr="00024477"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70DB632" w14:textId="77777777" w:rsidR="00E463B7" w:rsidRPr="00E2009B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区</w:t>
            </w:r>
            <w:r w:rsidRPr="00E2009B">
              <w:rPr>
                <w:color w:val="auto"/>
                <w:spacing w:val="-1"/>
              </w:rPr>
              <w:t xml:space="preserve">  </w:t>
            </w:r>
            <w:r w:rsidRPr="00E2009B">
              <w:rPr>
                <w:color w:val="auto"/>
              </w:rPr>
              <w:t>分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41399D1" w14:textId="77777777" w:rsidR="00E463B7" w:rsidRPr="00E2009B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本年度予算額</w:t>
            </w:r>
          </w:p>
          <w:p w14:paraId="5F00D84A" w14:textId="77777777" w:rsidR="00E463B7" w:rsidRPr="00E2009B" w:rsidRDefault="00E463B7" w:rsidP="003812BF">
            <w:pPr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（本年度精算額）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768844" w14:textId="77777777" w:rsidR="00E463B7" w:rsidRPr="00E2009B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前年度予算額</w:t>
            </w:r>
          </w:p>
          <w:p w14:paraId="64567C6E" w14:textId="77777777" w:rsidR="00E463B7" w:rsidRPr="00E2009B" w:rsidRDefault="00E463B7" w:rsidP="003812BF">
            <w:pPr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（本年度予算額）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4F07F18" w14:textId="77777777" w:rsidR="00E463B7" w:rsidRPr="00E2009B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比　較　増　減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948B493" w14:textId="77777777" w:rsidR="00E463B7" w:rsidRPr="00E2009B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備　考</w:t>
            </w:r>
          </w:p>
        </w:tc>
      </w:tr>
      <w:tr w:rsidR="00E2009B" w:rsidRPr="00E2009B" w14:paraId="5F83A853" w14:textId="77777777" w:rsidTr="00024477">
        <w:tc>
          <w:tcPr>
            <w:tcW w:w="1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CCCBE2" w14:textId="77777777" w:rsidR="00E463B7" w:rsidRPr="00E2009B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B6936A" w14:textId="77777777" w:rsidR="00E463B7" w:rsidRPr="00E2009B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421C13" w14:textId="77777777" w:rsidR="00E463B7" w:rsidRPr="00E2009B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3C0B8C" w14:textId="77777777" w:rsidR="00E463B7" w:rsidRPr="00E2009B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増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393E36F" w14:textId="77777777" w:rsidR="00E463B7" w:rsidRPr="00E2009B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減</w:t>
            </w:r>
          </w:p>
        </w:tc>
        <w:tc>
          <w:tcPr>
            <w:tcW w:w="1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88F09E" w14:textId="77777777" w:rsidR="00E463B7" w:rsidRPr="00E2009B" w:rsidRDefault="00E463B7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E2009B" w:rsidRPr="00E2009B" w14:paraId="5F9A9CB6" w14:textId="77777777" w:rsidTr="00024477">
        <w:trPr>
          <w:trHeight w:val="170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DD6A91" w14:textId="77777777" w:rsidR="00024477" w:rsidRPr="00E2009B" w:rsidRDefault="00024477" w:rsidP="00024477">
            <w:pPr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4E2487" w14:textId="77777777" w:rsidR="00024477" w:rsidRPr="00E2009B" w:rsidRDefault="00024477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E2009B">
              <w:rPr>
                <w:color w:val="auto"/>
                <w:sz w:val="16"/>
              </w:rPr>
              <w:t>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DC1F70" w14:textId="77777777" w:rsidR="00024477" w:rsidRPr="00E2009B" w:rsidRDefault="00024477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E2009B">
              <w:rPr>
                <w:color w:val="auto"/>
                <w:sz w:val="16"/>
              </w:rPr>
              <w:t>円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AF0812" w14:textId="77777777" w:rsidR="00024477" w:rsidRPr="00E2009B" w:rsidRDefault="00024477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E2009B">
              <w:rPr>
                <w:color w:val="auto"/>
                <w:sz w:val="16"/>
              </w:rPr>
              <w:t>円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D56218" w14:textId="77777777" w:rsidR="00024477" w:rsidRPr="00E2009B" w:rsidRDefault="00024477" w:rsidP="00024477">
            <w:pPr>
              <w:jc w:val="right"/>
              <w:rPr>
                <w:rFonts w:hint="default"/>
                <w:color w:val="auto"/>
                <w:sz w:val="16"/>
              </w:rPr>
            </w:pPr>
            <w:r w:rsidRPr="00E2009B">
              <w:rPr>
                <w:color w:val="auto"/>
                <w:sz w:val="16"/>
              </w:rPr>
              <w:t>円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211E78" w14:textId="77777777" w:rsidR="00024477" w:rsidRPr="00E2009B" w:rsidRDefault="00024477" w:rsidP="00024477">
            <w:pPr>
              <w:rPr>
                <w:rFonts w:hint="default"/>
                <w:color w:val="auto"/>
                <w:sz w:val="16"/>
              </w:rPr>
            </w:pPr>
          </w:p>
        </w:tc>
      </w:tr>
      <w:tr w:rsidR="00E2009B" w:rsidRPr="00E2009B" w14:paraId="272445EE" w14:textId="77777777" w:rsidTr="00024477">
        <w:trPr>
          <w:trHeight w:val="510"/>
        </w:trPr>
        <w:tc>
          <w:tcPr>
            <w:tcW w:w="1220" w:type="dxa"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7AD805" w14:textId="77777777" w:rsidR="00024477" w:rsidRPr="00E2009B" w:rsidRDefault="00024477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県補助金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BE12DC" w14:textId="77777777" w:rsidR="00024477" w:rsidRPr="00E2009B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E629A1" w14:textId="77777777" w:rsidR="00024477" w:rsidRPr="00E2009B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D81007" w14:textId="77777777" w:rsidR="00024477" w:rsidRPr="00E2009B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EBD734" w14:textId="77777777" w:rsidR="00024477" w:rsidRPr="00E2009B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ABA6A0" w14:textId="77777777" w:rsidR="00024477" w:rsidRPr="00E2009B" w:rsidRDefault="00024477" w:rsidP="00024477">
            <w:pPr>
              <w:rPr>
                <w:rFonts w:hint="default"/>
                <w:color w:val="auto"/>
              </w:rPr>
            </w:pPr>
          </w:p>
        </w:tc>
      </w:tr>
      <w:tr w:rsidR="00E2009B" w:rsidRPr="00E2009B" w14:paraId="795E0AC7" w14:textId="77777777" w:rsidTr="00024477">
        <w:trPr>
          <w:trHeight w:val="510"/>
        </w:trPr>
        <w:tc>
          <w:tcPr>
            <w:tcW w:w="1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59B9467" w14:textId="77777777" w:rsidR="00024477" w:rsidRPr="00E2009B" w:rsidRDefault="00024477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その他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8FE33" w14:textId="77777777" w:rsidR="00024477" w:rsidRPr="00E2009B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CA8A6" w14:textId="77777777" w:rsidR="00024477" w:rsidRPr="00E2009B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E8BAB" w14:textId="77777777" w:rsidR="00024477" w:rsidRPr="00E2009B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11522" w14:textId="77777777" w:rsidR="00024477" w:rsidRPr="00E2009B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4967C" w14:textId="77777777" w:rsidR="00024477" w:rsidRPr="00E2009B" w:rsidRDefault="00024477" w:rsidP="00024477">
            <w:pPr>
              <w:rPr>
                <w:rFonts w:hint="default"/>
                <w:color w:val="auto"/>
              </w:rPr>
            </w:pPr>
          </w:p>
        </w:tc>
      </w:tr>
      <w:tr w:rsidR="00E463B7" w:rsidRPr="00E2009B" w14:paraId="5D137040" w14:textId="77777777" w:rsidTr="00024477"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7D07E8A" w14:textId="77777777" w:rsidR="00E463B7" w:rsidRPr="00E2009B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合　計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932C8F" w14:textId="77777777" w:rsidR="00E463B7" w:rsidRPr="00E2009B" w:rsidRDefault="00E463B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D2114D0" w14:textId="77777777" w:rsidR="00E463B7" w:rsidRPr="00E2009B" w:rsidRDefault="00E463B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281F25" w14:textId="77777777" w:rsidR="00E463B7" w:rsidRPr="00E2009B" w:rsidRDefault="00E463B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33F8F08" w14:textId="77777777" w:rsidR="00E463B7" w:rsidRPr="00E2009B" w:rsidRDefault="00E463B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85EEF6A" w14:textId="77777777" w:rsidR="00E463B7" w:rsidRPr="00E2009B" w:rsidRDefault="00E463B7" w:rsidP="00024477">
            <w:pPr>
              <w:rPr>
                <w:rFonts w:hint="default"/>
                <w:color w:val="auto"/>
              </w:rPr>
            </w:pPr>
          </w:p>
        </w:tc>
      </w:tr>
    </w:tbl>
    <w:p w14:paraId="4DC630AC" w14:textId="77777777" w:rsidR="00E463B7" w:rsidRPr="00E2009B" w:rsidRDefault="00E463B7">
      <w:pPr>
        <w:rPr>
          <w:rFonts w:hint="default"/>
          <w:color w:val="auto"/>
        </w:rPr>
      </w:pPr>
    </w:p>
    <w:p w14:paraId="47462621" w14:textId="77777777" w:rsidR="00E463B7" w:rsidRPr="00E2009B" w:rsidRDefault="00E463B7">
      <w:pPr>
        <w:rPr>
          <w:rFonts w:hint="default"/>
          <w:color w:val="auto"/>
        </w:rPr>
      </w:pPr>
      <w:r w:rsidRPr="00E2009B">
        <w:rPr>
          <w:color w:val="auto"/>
        </w:rPr>
        <w:t>（２）支出の部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843"/>
        <w:gridCol w:w="1843"/>
        <w:gridCol w:w="1559"/>
        <w:gridCol w:w="1417"/>
        <w:gridCol w:w="1638"/>
      </w:tblGrid>
      <w:tr w:rsidR="00E2009B" w:rsidRPr="00E2009B" w14:paraId="4A5547CB" w14:textId="77777777" w:rsidTr="00024477"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9318C30" w14:textId="77777777" w:rsidR="00E463B7" w:rsidRPr="00E2009B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区　分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CDC033A" w14:textId="77777777" w:rsidR="00E463B7" w:rsidRPr="00E2009B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本年度予算額</w:t>
            </w:r>
          </w:p>
          <w:p w14:paraId="0F74903B" w14:textId="77777777" w:rsidR="00E463B7" w:rsidRPr="00E2009B" w:rsidRDefault="00E463B7" w:rsidP="003812BF">
            <w:pPr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（本年度精算額）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CDD7D7" w14:textId="77777777" w:rsidR="00E463B7" w:rsidRPr="00E2009B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前年度予算額</w:t>
            </w:r>
          </w:p>
          <w:p w14:paraId="44DE139E" w14:textId="77777777" w:rsidR="00E463B7" w:rsidRPr="00E2009B" w:rsidRDefault="00E463B7" w:rsidP="003812BF">
            <w:pPr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（本年度予算額）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A37D4D" w14:textId="77777777" w:rsidR="00E463B7" w:rsidRPr="00E2009B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比　較　増　減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0AB1D7" w14:textId="77777777" w:rsidR="00E463B7" w:rsidRPr="00E2009B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備　考</w:t>
            </w:r>
          </w:p>
        </w:tc>
      </w:tr>
      <w:tr w:rsidR="00E2009B" w:rsidRPr="00E2009B" w14:paraId="6C51EC04" w14:textId="77777777" w:rsidTr="00024477">
        <w:tc>
          <w:tcPr>
            <w:tcW w:w="1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4B0038C" w14:textId="77777777" w:rsidR="00E463B7" w:rsidRPr="00E2009B" w:rsidRDefault="00E463B7" w:rsidP="0002447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84F2AB" w14:textId="77777777" w:rsidR="00E463B7" w:rsidRPr="00E2009B" w:rsidRDefault="00E463B7" w:rsidP="0002447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A5E57AD" w14:textId="77777777" w:rsidR="00E463B7" w:rsidRPr="00E2009B" w:rsidRDefault="00E463B7" w:rsidP="0002447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563B40" w14:textId="77777777" w:rsidR="00E463B7" w:rsidRPr="00E2009B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72BD0F3" w14:textId="77777777" w:rsidR="00E463B7" w:rsidRPr="00E2009B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減</w:t>
            </w:r>
          </w:p>
        </w:tc>
        <w:tc>
          <w:tcPr>
            <w:tcW w:w="1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FBFE26" w14:textId="77777777" w:rsidR="00E463B7" w:rsidRPr="00E2009B" w:rsidRDefault="00E463B7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E2009B" w:rsidRPr="00E2009B" w14:paraId="707BDF72" w14:textId="77777777" w:rsidTr="00024477">
        <w:trPr>
          <w:trHeight w:val="170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D84B18" w14:textId="77777777" w:rsidR="00024477" w:rsidRPr="00E2009B" w:rsidRDefault="00024477" w:rsidP="00024477">
            <w:pPr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C59217" w14:textId="77777777" w:rsidR="00024477" w:rsidRPr="00E2009B" w:rsidRDefault="00024477" w:rsidP="00024477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E2009B">
              <w:rPr>
                <w:color w:val="auto"/>
                <w:sz w:val="16"/>
              </w:rPr>
              <w:t>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8242EF" w14:textId="77777777" w:rsidR="00024477" w:rsidRPr="00E2009B" w:rsidRDefault="00024477" w:rsidP="00024477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E2009B">
              <w:rPr>
                <w:color w:val="auto"/>
                <w:sz w:val="16"/>
              </w:rPr>
              <w:t>円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4ECF12" w14:textId="77777777" w:rsidR="00024477" w:rsidRPr="00E2009B" w:rsidRDefault="00024477" w:rsidP="00024477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E2009B">
              <w:rPr>
                <w:color w:val="auto"/>
                <w:sz w:val="16"/>
              </w:rPr>
              <w:t>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6AD64F" w14:textId="77777777" w:rsidR="00024477" w:rsidRPr="00E2009B" w:rsidRDefault="00024477" w:rsidP="00024477">
            <w:pPr>
              <w:jc w:val="right"/>
              <w:rPr>
                <w:rFonts w:hint="default"/>
                <w:color w:val="auto"/>
                <w:sz w:val="16"/>
              </w:rPr>
            </w:pPr>
            <w:r w:rsidRPr="00E2009B">
              <w:rPr>
                <w:color w:val="auto"/>
                <w:sz w:val="16"/>
              </w:rPr>
              <w:t>円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AC5669" w14:textId="77777777" w:rsidR="00024477" w:rsidRPr="00E2009B" w:rsidRDefault="00024477" w:rsidP="00024477">
            <w:pPr>
              <w:rPr>
                <w:rFonts w:hint="default"/>
                <w:color w:val="auto"/>
              </w:rPr>
            </w:pPr>
          </w:p>
        </w:tc>
      </w:tr>
      <w:tr w:rsidR="00E2009B" w:rsidRPr="00E2009B" w14:paraId="4947F138" w14:textId="77777777" w:rsidTr="00024477">
        <w:trPr>
          <w:trHeight w:val="510"/>
        </w:trPr>
        <w:tc>
          <w:tcPr>
            <w:tcW w:w="1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B38086E" w14:textId="77777777" w:rsidR="00024477" w:rsidRPr="00E2009B" w:rsidRDefault="00024477" w:rsidP="00024477">
            <w:pPr>
              <w:jc w:val="center"/>
              <w:rPr>
                <w:rFonts w:hint="default"/>
                <w:color w:val="auto"/>
              </w:rPr>
            </w:pPr>
            <w:r w:rsidRPr="00E2009B">
              <w:rPr>
                <w:color w:val="auto"/>
              </w:rPr>
              <w:t>事業費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85315" w14:textId="77777777" w:rsidR="00024477" w:rsidRPr="00E2009B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80E6A" w14:textId="77777777" w:rsidR="00024477" w:rsidRPr="00E2009B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DE4C7" w14:textId="77777777" w:rsidR="00024477" w:rsidRPr="00E2009B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E9231" w14:textId="77777777" w:rsidR="00024477" w:rsidRPr="00E2009B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B2ADB" w14:textId="77777777" w:rsidR="00024477" w:rsidRPr="00E2009B" w:rsidRDefault="00024477" w:rsidP="00024477">
            <w:pPr>
              <w:rPr>
                <w:rFonts w:hint="default"/>
                <w:color w:val="auto"/>
              </w:rPr>
            </w:pPr>
          </w:p>
        </w:tc>
      </w:tr>
      <w:tr w:rsidR="00024477" w:rsidRPr="00E2009B" w14:paraId="0C3893DB" w14:textId="77777777" w:rsidTr="00024477"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FDCD21" w14:textId="77777777" w:rsidR="00024477" w:rsidRPr="00E2009B" w:rsidRDefault="00024477" w:rsidP="00024477">
            <w:pPr>
              <w:rPr>
                <w:rFonts w:hint="default"/>
                <w:color w:val="auto"/>
              </w:rPr>
            </w:pPr>
            <w:r w:rsidRPr="00E2009B">
              <w:rPr>
                <w:color w:val="auto"/>
                <w:spacing w:val="-1"/>
              </w:rPr>
              <w:t xml:space="preserve">  </w:t>
            </w:r>
            <w:r w:rsidRPr="00E2009B">
              <w:rPr>
                <w:color w:val="auto"/>
              </w:rPr>
              <w:t>合　計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EB35863" w14:textId="77777777" w:rsidR="00024477" w:rsidRPr="00E2009B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15288F0" w14:textId="77777777" w:rsidR="00024477" w:rsidRPr="00E2009B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65C10CB" w14:textId="77777777" w:rsidR="00024477" w:rsidRPr="00E2009B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4FCF8AA" w14:textId="77777777" w:rsidR="00024477" w:rsidRPr="00E2009B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DC5F15" w14:textId="77777777" w:rsidR="00024477" w:rsidRPr="00E2009B" w:rsidRDefault="00024477" w:rsidP="00024477">
            <w:pPr>
              <w:rPr>
                <w:rFonts w:hint="default"/>
                <w:color w:val="auto"/>
              </w:rPr>
            </w:pPr>
          </w:p>
        </w:tc>
      </w:tr>
    </w:tbl>
    <w:p w14:paraId="718CE942" w14:textId="77777777" w:rsidR="00E463B7" w:rsidRPr="00E2009B" w:rsidRDefault="00E463B7">
      <w:pPr>
        <w:rPr>
          <w:rFonts w:hint="default"/>
          <w:color w:val="auto"/>
        </w:rPr>
      </w:pPr>
    </w:p>
    <w:p w14:paraId="45DD8BBA" w14:textId="77777777" w:rsidR="00E463B7" w:rsidRPr="00E2009B" w:rsidRDefault="00E463B7">
      <w:pPr>
        <w:rPr>
          <w:rFonts w:hint="default"/>
          <w:color w:val="auto"/>
        </w:rPr>
      </w:pPr>
      <w:r w:rsidRPr="00E2009B">
        <w:rPr>
          <w:color w:val="auto"/>
        </w:rPr>
        <w:t>６　事業主体における納税対応状況</w:t>
      </w:r>
    </w:p>
    <w:p w14:paraId="5F46370F" w14:textId="77777777" w:rsidR="00E463B7" w:rsidRPr="00E2009B" w:rsidRDefault="00E463B7">
      <w:pPr>
        <w:rPr>
          <w:rFonts w:hint="default"/>
          <w:color w:val="auto"/>
        </w:rPr>
      </w:pPr>
      <w:r w:rsidRPr="00E2009B">
        <w:rPr>
          <w:color w:val="auto"/>
          <w:spacing w:val="-1"/>
        </w:rPr>
        <w:t xml:space="preserve">    </w:t>
      </w:r>
      <w:r w:rsidRPr="00E2009B">
        <w:rPr>
          <w:color w:val="auto"/>
        </w:rPr>
        <w:t>様式１（事業主体における消費税の納税対応状況表）添付</w:t>
      </w:r>
      <w:bookmarkEnd w:id="0"/>
    </w:p>
    <w:sectPr w:rsidR="00E463B7" w:rsidRPr="00E2009B" w:rsidSect="007F183A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pgNumType w:start="6"/>
      <w:cols w:space="720"/>
      <w:docGrid w:type="linesAndChars" w:linePitch="331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5618D" w14:textId="77777777" w:rsidR="00D3166D" w:rsidRDefault="00D3166D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78B9AA62" w14:textId="77777777" w:rsidR="00D3166D" w:rsidRDefault="00D3166D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A621F" w14:textId="77777777" w:rsidR="00D3166D" w:rsidRDefault="00D3166D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35A9B84B" w14:textId="77777777" w:rsidR="00D3166D" w:rsidRDefault="00D3166D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bordersDoNotSurroundHeader/>
  <w:bordersDoNotSurroundFooter/>
  <w:defaultTabStop w:val="896"/>
  <w:hyphenationZone w:val="0"/>
  <w:drawingGridHorizontalSpacing w:val="395"/>
  <w:drawingGridVerticalSpacing w:val="33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634"/>
    <w:rsid w:val="00005535"/>
    <w:rsid w:val="00024477"/>
    <w:rsid w:val="00056188"/>
    <w:rsid w:val="00062414"/>
    <w:rsid w:val="00097A5F"/>
    <w:rsid w:val="000B6881"/>
    <w:rsid w:val="00125B97"/>
    <w:rsid w:val="001C61B3"/>
    <w:rsid w:val="002634D4"/>
    <w:rsid w:val="002A50BF"/>
    <w:rsid w:val="00316022"/>
    <w:rsid w:val="00346193"/>
    <w:rsid w:val="003812BF"/>
    <w:rsid w:val="00424634"/>
    <w:rsid w:val="00440021"/>
    <w:rsid w:val="0044723E"/>
    <w:rsid w:val="004B01C5"/>
    <w:rsid w:val="004B6F5A"/>
    <w:rsid w:val="005E5AAE"/>
    <w:rsid w:val="00714831"/>
    <w:rsid w:val="00747998"/>
    <w:rsid w:val="007A047D"/>
    <w:rsid w:val="007C3482"/>
    <w:rsid w:val="007F183A"/>
    <w:rsid w:val="00841203"/>
    <w:rsid w:val="00856731"/>
    <w:rsid w:val="00866799"/>
    <w:rsid w:val="008708A1"/>
    <w:rsid w:val="008A010C"/>
    <w:rsid w:val="008A46B3"/>
    <w:rsid w:val="008E1851"/>
    <w:rsid w:val="00983D4E"/>
    <w:rsid w:val="00AA11DC"/>
    <w:rsid w:val="00AC7D0E"/>
    <w:rsid w:val="00B22722"/>
    <w:rsid w:val="00B64C93"/>
    <w:rsid w:val="00BA422A"/>
    <w:rsid w:val="00BA77BF"/>
    <w:rsid w:val="00BC4B3F"/>
    <w:rsid w:val="00C34F04"/>
    <w:rsid w:val="00CA68B3"/>
    <w:rsid w:val="00CF6430"/>
    <w:rsid w:val="00D14F90"/>
    <w:rsid w:val="00D3166D"/>
    <w:rsid w:val="00DA1550"/>
    <w:rsid w:val="00E1733C"/>
    <w:rsid w:val="00E2009B"/>
    <w:rsid w:val="00E463B7"/>
    <w:rsid w:val="00F35E58"/>
    <w:rsid w:val="00F52A60"/>
    <w:rsid w:val="00F64BFC"/>
    <w:rsid w:val="00FD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93ECFF"/>
  <w15:chartTrackingRefBased/>
  <w15:docId w15:val="{C8FA26A1-76CD-4183-A4C6-486AA3C20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83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F183A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7F183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F183A"/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BE031-3B73-416F-8AAF-318F53B4E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8</cp:revision>
  <cp:lastPrinted>2024-03-01T00:51:00Z</cp:lastPrinted>
  <dcterms:created xsi:type="dcterms:W3CDTF">2025-02-10T04:10:00Z</dcterms:created>
  <dcterms:modified xsi:type="dcterms:W3CDTF">2026-04-13T05:45:00Z</dcterms:modified>
</cp:coreProperties>
</file>