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1865" w14:textId="5D9DCBAB" w:rsidR="009050C9" w:rsidRPr="00462B08" w:rsidRDefault="00AB5C32" w:rsidP="009050C9">
      <w:pPr>
        <w:overflowPunct w:val="0"/>
        <w:jc w:val="right"/>
        <w:textAlignment w:val="baseline"/>
        <w:rPr>
          <w:rFonts w:hAnsi="Times New Roman"/>
          <w:kern w:val="0"/>
        </w:rPr>
      </w:pPr>
      <w:r>
        <w:rPr>
          <w:rFonts w:eastAsia="ＭＳ ゴシック" w:hAnsi="Times New Roman" w:cs="ＭＳ ゴシック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C265D" wp14:editId="13D8ACFB">
                <wp:simplePos x="0" y="0"/>
                <wp:positionH relativeFrom="margin">
                  <wp:posOffset>4980222</wp:posOffset>
                </wp:positionH>
                <wp:positionV relativeFrom="paragraph">
                  <wp:posOffset>-449525</wp:posOffset>
                </wp:positionV>
                <wp:extent cx="1097280" cy="44386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1DD2E" w14:textId="77777777" w:rsidR="00AB5C32" w:rsidRPr="00AB4B72" w:rsidRDefault="00AB5C32" w:rsidP="00AB5C3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Cs w:val="40"/>
                              </w:rPr>
                            </w:pPr>
                            <w:r w:rsidRPr="00AB4B7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40"/>
                              </w:rPr>
                              <w:t>【別紙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40"/>
                              </w:rPr>
                              <w:t>５</w:t>
                            </w:r>
                            <w:r w:rsidRPr="00AB4B72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2DA99" id="正方形/長方形 1" o:spid="_x0000_s1026" style="position:absolute;left:0;text-align:left;margin-left:392.15pt;margin-top:-35.4pt;width:86.4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" filled="f" stroked="f">
                <v:textbox inset="5.85pt,.7pt,5.85pt,.7pt">
                  <w:txbxContent>
                    <w:p w:rsidR="00AB5C32" w:rsidRPr="00AB4B72" w:rsidRDefault="00AB5C32" w:rsidP="00AB5C32">
                      <w:pPr>
                        <w:rPr>
                          <w:rFonts w:ascii="ＭＳ ゴシック" w:eastAsia="ＭＳ ゴシック" w:hAnsi="ＭＳ ゴシック"/>
                          <w:b/>
                          <w:szCs w:val="40"/>
                        </w:rPr>
                      </w:pPr>
                      <w:r w:rsidRPr="00AB4B72">
                        <w:rPr>
                          <w:rFonts w:ascii="ＭＳ ゴシック" w:eastAsia="ＭＳ ゴシック" w:hAnsi="ＭＳ ゴシック" w:hint="eastAsia"/>
                          <w:b/>
                          <w:szCs w:val="40"/>
                        </w:rPr>
                        <w:t>【別紙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40"/>
                        </w:rPr>
                        <w:t>５</w:t>
                      </w:r>
                      <w:r w:rsidRPr="00AB4B72">
                        <w:rPr>
                          <w:rFonts w:ascii="ＭＳ ゴシック" w:eastAsia="ＭＳ ゴシック" w:hAnsi="ＭＳ ゴシック" w:hint="eastAsia"/>
                          <w:b/>
                          <w:szCs w:val="40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C4089">
        <w:rPr>
          <w:rFonts w:hAnsi="ＭＳ 明朝" w:cs="ＭＳ 明朝" w:hint="eastAsia"/>
          <w:kern w:val="0"/>
        </w:rPr>
        <w:t xml:space="preserve">　令和</w:t>
      </w:r>
      <w:r w:rsidR="00AF1D07">
        <w:rPr>
          <w:rFonts w:hAnsi="ＭＳ 明朝" w:cs="ＭＳ 明朝" w:hint="eastAsia"/>
          <w:kern w:val="0"/>
        </w:rPr>
        <w:t>８</w:t>
      </w:r>
      <w:r w:rsidR="0077793F" w:rsidRPr="00462B08">
        <w:rPr>
          <w:rFonts w:hAnsi="ＭＳ 明朝" w:cs="ＭＳ 明朝" w:hint="eastAsia"/>
          <w:kern w:val="0"/>
        </w:rPr>
        <w:t>年</w:t>
      </w:r>
      <w:r w:rsidR="00462B08">
        <w:rPr>
          <w:rFonts w:hAnsi="ＭＳ 明朝" w:cs="ＭＳ 明朝" w:hint="eastAsia"/>
          <w:kern w:val="0"/>
        </w:rPr>
        <w:t xml:space="preserve">　　</w:t>
      </w:r>
      <w:r w:rsidR="009050C9" w:rsidRPr="00462B08">
        <w:rPr>
          <w:rFonts w:hAnsi="ＭＳ 明朝" w:cs="ＭＳ 明朝" w:hint="eastAsia"/>
          <w:kern w:val="0"/>
        </w:rPr>
        <w:t>月　　日</w:t>
      </w:r>
    </w:p>
    <w:p w14:paraId="6FFBA14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</w:p>
    <w:p w14:paraId="2366D851" w14:textId="77777777" w:rsidR="009050C9" w:rsidRPr="00462B08" w:rsidRDefault="00F7474F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新潟県知事　</w:t>
      </w:r>
      <w:r w:rsidR="00462B08" w:rsidRPr="00462B08">
        <w:rPr>
          <w:rFonts w:hAnsi="ＭＳ 明朝" w:cs="ＭＳ 明朝" w:hint="eastAsia"/>
          <w:kern w:val="0"/>
        </w:rPr>
        <w:t>花角</w:t>
      </w:r>
      <w:r w:rsidR="0077793F" w:rsidRPr="00462B08">
        <w:rPr>
          <w:rFonts w:hAnsi="ＭＳ 明朝" w:cs="ＭＳ 明朝" w:hint="eastAsia"/>
          <w:kern w:val="0"/>
        </w:rPr>
        <w:t xml:space="preserve">　</w:t>
      </w:r>
      <w:r w:rsidR="00462B08" w:rsidRPr="00462B08">
        <w:rPr>
          <w:rFonts w:hAnsi="ＭＳ 明朝" w:cs="ＭＳ 明朝" w:hint="eastAsia"/>
          <w:kern w:val="0"/>
        </w:rPr>
        <w:t>英世</w:t>
      </w:r>
      <w:r w:rsidR="009050C9" w:rsidRPr="00462B08">
        <w:rPr>
          <w:rFonts w:hAnsi="ＭＳ 明朝" w:cs="ＭＳ 明朝" w:hint="eastAsia"/>
          <w:kern w:val="0"/>
        </w:rPr>
        <w:t xml:space="preserve">　様</w:t>
      </w:r>
    </w:p>
    <w:p w14:paraId="3B8565D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</w:p>
    <w:p w14:paraId="07A05E05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</w:t>
      </w:r>
    </w:p>
    <w:p w14:paraId="2E439DCA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住　　所</w:t>
      </w:r>
    </w:p>
    <w:p w14:paraId="73091C28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事業所名</w:t>
      </w:r>
    </w:p>
    <w:p w14:paraId="3F8A1933" w14:textId="77777777" w:rsidR="009050C9" w:rsidRPr="00462B08" w:rsidRDefault="009050C9" w:rsidP="009050C9">
      <w:pPr>
        <w:overflowPunct w:val="0"/>
        <w:textAlignment w:val="baseline"/>
        <w:rPr>
          <w:rFonts w:hAnsi="Times New Roman"/>
          <w:kern w:val="0"/>
        </w:rPr>
      </w:pPr>
      <w:r w:rsidRPr="00462B08">
        <w:rPr>
          <w:rFonts w:hAnsi="ＭＳ 明朝" w:cs="ＭＳ 明朝" w:hint="eastAsia"/>
          <w:kern w:val="0"/>
        </w:rPr>
        <w:t xml:space="preserve">　　　　　　　　　　　　　　　　　　代表者名</w:t>
      </w:r>
    </w:p>
    <w:p w14:paraId="2FF59E4F" w14:textId="77777777" w:rsidR="00D9076E" w:rsidRDefault="00D9076E" w:rsidP="009050C9">
      <w:pPr>
        <w:overflowPunct w:val="0"/>
        <w:textAlignment w:val="baseline"/>
        <w:rPr>
          <w:rFonts w:hAnsi="Times New Roman"/>
          <w:kern w:val="0"/>
          <w:sz w:val="22"/>
          <w:szCs w:val="22"/>
        </w:rPr>
      </w:pPr>
    </w:p>
    <w:p w14:paraId="7CC6FBEF" w14:textId="77777777" w:rsidR="00462B08" w:rsidRDefault="00462B08" w:rsidP="00462B08">
      <w:pPr>
        <w:overflowPunct w:val="0"/>
        <w:jc w:val="left"/>
        <w:textAlignment w:val="baseline"/>
        <w:rPr>
          <w:rFonts w:hAnsi="Times New Roman"/>
          <w:kern w:val="0"/>
          <w:sz w:val="22"/>
          <w:szCs w:val="22"/>
        </w:rPr>
      </w:pPr>
    </w:p>
    <w:p w14:paraId="226904FF" w14:textId="2E5F10C5" w:rsidR="00E528E8" w:rsidRDefault="00DB0D25" w:rsidP="004A2201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</w:rPr>
      </w:pPr>
      <w:r w:rsidRPr="00DB0D25">
        <w:rPr>
          <w:rFonts w:ascii="ＭＳ ゴシック" w:eastAsia="ＭＳ ゴシック" w:hAnsi="ＭＳ ゴシック" w:cs="ＭＳ 明朝" w:hint="eastAsia"/>
          <w:kern w:val="0"/>
        </w:rPr>
        <w:t>大学生向けライフデザインセミナー実施</w:t>
      </w:r>
      <w:r w:rsidR="00462B08" w:rsidRPr="00462B08">
        <w:rPr>
          <w:rFonts w:ascii="ＭＳ ゴシック" w:eastAsia="ＭＳ ゴシック" w:hAnsi="ＭＳ ゴシック" w:cs="ＭＳ 明朝" w:hint="eastAsia"/>
          <w:kern w:val="0"/>
        </w:rPr>
        <w:t>委託</w:t>
      </w:r>
      <w:r w:rsidR="00E528E8">
        <w:rPr>
          <w:rFonts w:ascii="ＭＳ ゴシック" w:eastAsia="ＭＳ ゴシック" w:hAnsi="ＭＳ ゴシック" w:cs="ＭＳ 明朝" w:hint="eastAsia"/>
          <w:kern w:val="0"/>
        </w:rPr>
        <w:t>事業者募集</w:t>
      </w:r>
      <w:r w:rsidR="00462B08" w:rsidRPr="00462B08">
        <w:rPr>
          <w:rFonts w:ascii="ＭＳ ゴシック" w:eastAsia="ＭＳ ゴシック" w:hAnsi="ＭＳ ゴシック" w:cs="ＭＳ 明朝" w:hint="eastAsia"/>
          <w:kern w:val="0"/>
        </w:rPr>
        <w:t>プロポーザル</w:t>
      </w:r>
    </w:p>
    <w:p w14:paraId="611A4A1D" w14:textId="31F18081" w:rsidR="00462B08" w:rsidRPr="00462B08" w:rsidRDefault="00462B08" w:rsidP="004A2201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</w:rPr>
      </w:pPr>
      <w:r w:rsidRPr="00462B08">
        <w:rPr>
          <w:rFonts w:ascii="ＭＳ ゴシック" w:eastAsia="ＭＳ ゴシック" w:hAnsi="ＭＳ ゴシック" w:cs="ＭＳ 明朝" w:hint="eastAsia"/>
          <w:kern w:val="0"/>
        </w:rPr>
        <w:t>参加申込辞退書</w:t>
      </w:r>
    </w:p>
    <w:p w14:paraId="489A2442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5C6DDD21" w14:textId="77777777" w:rsidR="00462B08" w:rsidRPr="00E528E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7DC91D11" w14:textId="04C3E988" w:rsidR="00462B08" w:rsidRPr="00462B08" w:rsidRDefault="00AC4089" w:rsidP="00462B08">
      <w:pPr>
        <w:overflowPunct w:val="0"/>
        <w:ind w:firstLineChars="100" w:firstLine="240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令和</w:t>
      </w:r>
      <w:r w:rsidR="00AF1D07">
        <w:rPr>
          <w:rFonts w:hAnsi="ＭＳ 明朝" w:cs="ＭＳ 明朝" w:hint="eastAsia"/>
          <w:kern w:val="0"/>
        </w:rPr>
        <w:t>８</w:t>
      </w:r>
      <w:r w:rsidR="00462B08">
        <w:rPr>
          <w:rFonts w:hAnsi="ＭＳ 明朝" w:cs="ＭＳ 明朝" w:hint="eastAsia"/>
          <w:kern w:val="0"/>
        </w:rPr>
        <w:t xml:space="preserve">年　　年　　</w:t>
      </w:r>
      <w:r w:rsidR="00474360">
        <w:rPr>
          <w:rFonts w:hAnsi="ＭＳ 明朝" w:cs="ＭＳ 明朝" w:hint="eastAsia"/>
          <w:kern w:val="0"/>
        </w:rPr>
        <w:t>日付で参加申込を行った標記プロポーザル</w:t>
      </w:r>
      <w:r w:rsidR="00462B08" w:rsidRPr="00462B08">
        <w:rPr>
          <w:rFonts w:hAnsi="ＭＳ 明朝" w:cs="ＭＳ 明朝" w:hint="eastAsia"/>
          <w:kern w:val="0"/>
        </w:rPr>
        <w:t>について、下記の理由により参加を辞退します。</w:t>
      </w:r>
    </w:p>
    <w:p w14:paraId="276D0C77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1D83EB4D" w14:textId="77777777" w:rsidR="00462B08" w:rsidRDefault="00462B08" w:rsidP="00462B08">
      <w:pPr>
        <w:overflowPunct w:val="0"/>
        <w:textAlignment w:val="baseline"/>
        <w:rPr>
          <w:rFonts w:hAnsi="ＭＳ 明朝" w:cs="ＭＳ 明朝"/>
          <w:kern w:val="0"/>
        </w:rPr>
      </w:pPr>
    </w:p>
    <w:p w14:paraId="68E6BA0B" w14:textId="77777777" w:rsidR="00CF1B81" w:rsidRPr="009050C9" w:rsidRDefault="00462B08" w:rsidP="00462B08">
      <w:pPr>
        <w:overflowPunct w:val="0"/>
        <w:textAlignment w:val="baseline"/>
      </w:pPr>
      <w:r w:rsidRPr="00462B08">
        <w:rPr>
          <w:rFonts w:hAnsi="ＭＳ 明朝" w:cs="ＭＳ 明朝" w:hint="eastAsia"/>
          <w:kern w:val="0"/>
        </w:rPr>
        <w:t>理由：</w:t>
      </w:r>
    </w:p>
    <w:sectPr w:rsidR="00CF1B81" w:rsidRPr="009050C9" w:rsidSect="007A57AD">
      <w:headerReference w:type="default" r:id="rId7"/>
      <w:pgSz w:w="11906" w:h="16838" w:code="9"/>
      <w:pgMar w:top="1701" w:right="1418" w:bottom="1134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6702" w14:textId="77777777" w:rsidR="00FB6C3F" w:rsidRDefault="00FB6C3F" w:rsidP="00A31439">
      <w:r>
        <w:separator/>
      </w:r>
    </w:p>
  </w:endnote>
  <w:endnote w:type="continuationSeparator" w:id="0">
    <w:p w14:paraId="385F7444" w14:textId="77777777" w:rsidR="00FB6C3F" w:rsidRDefault="00FB6C3F" w:rsidP="00A3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5A0A" w14:textId="77777777" w:rsidR="00FB6C3F" w:rsidRDefault="00FB6C3F" w:rsidP="00A31439">
      <w:r>
        <w:separator/>
      </w:r>
    </w:p>
  </w:footnote>
  <w:footnote w:type="continuationSeparator" w:id="0">
    <w:p w14:paraId="5095A0F8" w14:textId="77777777" w:rsidR="00FB6C3F" w:rsidRDefault="00FB6C3F" w:rsidP="00A3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CC22" w14:textId="77777777" w:rsidR="007A57AD" w:rsidRPr="007A57AD" w:rsidRDefault="007A57AD" w:rsidP="007A57AD">
    <w:pPr>
      <w:pStyle w:val="a4"/>
      <w:jc w:val="right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E4909"/>
    <w:multiLevelType w:val="hybridMultilevel"/>
    <w:tmpl w:val="AE383A3A"/>
    <w:lvl w:ilvl="0" w:tplc="F288E1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33636"/>
    <w:multiLevelType w:val="hybridMultilevel"/>
    <w:tmpl w:val="00BEF7D2"/>
    <w:lvl w:ilvl="0" w:tplc="8526965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19821149">
    <w:abstractNumId w:val="0"/>
  </w:num>
  <w:num w:numId="2" w16cid:durableId="207292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6E"/>
    <w:rsid w:val="00026422"/>
    <w:rsid w:val="00057359"/>
    <w:rsid w:val="000816E8"/>
    <w:rsid w:val="0009608F"/>
    <w:rsid w:val="000E7B9D"/>
    <w:rsid w:val="00146A53"/>
    <w:rsid w:val="001558AD"/>
    <w:rsid w:val="001C1685"/>
    <w:rsid w:val="00223D69"/>
    <w:rsid w:val="002A71F3"/>
    <w:rsid w:val="003606CE"/>
    <w:rsid w:val="003A450E"/>
    <w:rsid w:val="00422401"/>
    <w:rsid w:val="00454382"/>
    <w:rsid w:val="00462B08"/>
    <w:rsid w:val="00474360"/>
    <w:rsid w:val="00492507"/>
    <w:rsid w:val="004A2201"/>
    <w:rsid w:val="004F41BA"/>
    <w:rsid w:val="00514B36"/>
    <w:rsid w:val="00551A1D"/>
    <w:rsid w:val="005E2610"/>
    <w:rsid w:val="006016C7"/>
    <w:rsid w:val="006B60FA"/>
    <w:rsid w:val="00732834"/>
    <w:rsid w:val="007507DB"/>
    <w:rsid w:val="0077793F"/>
    <w:rsid w:val="007A57AD"/>
    <w:rsid w:val="008321C6"/>
    <w:rsid w:val="008842C1"/>
    <w:rsid w:val="008B123F"/>
    <w:rsid w:val="009050C9"/>
    <w:rsid w:val="0092418A"/>
    <w:rsid w:val="00927E75"/>
    <w:rsid w:val="009C10C6"/>
    <w:rsid w:val="00A04DD7"/>
    <w:rsid w:val="00A31439"/>
    <w:rsid w:val="00A4619C"/>
    <w:rsid w:val="00AB5C32"/>
    <w:rsid w:val="00AB7A7D"/>
    <w:rsid w:val="00AC4089"/>
    <w:rsid w:val="00AF1D07"/>
    <w:rsid w:val="00B1148D"/>
    <w:rsid w:val="00B13FC0"/>
    <w:rsid w:val="00B702FA"/>
    <w:rsid w:val="00B769AF"/>
    <w:rsid w:val="00C20DC0"/>
    <w:rsid w:val="00C67ECE"/>
    <w:rsid w:val="00CE31A7"/>
    <w:rsid w:val="00CF1B81"/>
    <w:rsid w:val="00D31103"/>
    <w:rsid w:val="00D9076E"/>
    <w:rsid w:val="00DB0D25"/>
    <w:rsid w:val="00DC2291"/>
    <w:rsid w:val="00E17C2C"/>
    <w:rsid w:val="00E22039"/>
    <w:rsid w:val="00E25D2C"/>
    <w:rsid w:val="00E51CF0"/>
    <w:rsid w:val="00E528E8"/>
    <w:rsid w:val="00EA7D6E"/>
    <w:rsid w:val="00EB2488"/>
    <w:rsid w:val="00F17FFC"/>
    <w:rsid w:val="00F35BBF"/>
    <w:rsid w:val="00F61EC6"/>
    <w:rsid w:val="00F7474F"/>
    <w:rsid w:val="00FB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A0DE6"/>
  <w15:chartTrackingRefBased/>
  <w15:docId w15:val="{0FD9FD8E-B938-4617-AFEE-C4E06FEF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2B0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16E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314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3143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31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3143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6</cp:revision>
  <cp:lastPrinted>2024-07-03T06:52:00Z</cp:lastPrinted>
  <dcterms:created xsi:type="dcterms:W3CDTF">2024-07-03T06:50:00Z</dcterms:created>
  <dcterms:modified xsi:type="dcterms:W3CDTF">2026-04-27T11:32:00Z</dcterms:modified>
</cp:coreProperties>
</file>