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0F04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54690B61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CE67CE6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11527CA4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24846770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680EE96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B4D9B21" w14:textId="32BEC3AF" w:rsidR="00410A7B" w:rsidRPr="004053E7" w:rsidRDefault="006816B1" w:rsidP="004053E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816B1">
        <w:rPr>
          <w:rFonts w:ascii="ＭＳ ゴシック" w:eastAsia="ＭＳ ゴシック" w:hAnsi="ＭＳ ゴシック" w:hint="eastAsia"/>
          <w:sz w:val="26"/>
          <w:szCs w:val="26"/>
        </w:rPr>
        <w:t>香港</w:t>
      </w:r>
      <w:r w:rsidR="00B05C41">
        <w:rPr>
          <w:rFonts w:ascii="ＭＳ ゴシック" w:eastAsia="ＭＳ ゴシック" w:hAnsi="ＭＳ ゴシック" w:hint="eastAsia"/>
          <w:sz w:val="26"/>
          <w:szCs w:val="26"/>
        </w:rPr>
        <w:t>現地</w:t>
      </w:r>
      <w:r w:rsidRPr="006816B1">
        <w:rPr>
          <w:rFonts w:ascii="ＭＳ ゴシック" w:eastAsia="ＭＳ ゴシック" w:hAnsi="ＭＳ ゴシック" w:hint="eastAsia"/>
          <w:sz w:val="26"/>
          <w:szCs w:val="26"/>
        </w:rPr>
        <w:t>スキー</w:t>
      </w:r>
      <w:r w:rsidR="00867D27">
        <w:rPr>
          <w:rFonts w:ascii="ＭＳ ゴシック" w:eastAsia="ＭＳ ゴシック" w:hAnsi="ＭＳ ゴシック" w:hint="eastAsia"/>
          <w:sz w:val="26"/>
          <w:szCs w:val="26"/>
        </w:rPr>
        <w:t>セミナー</w:t>
      </w:r>
      <w:r w:rsidR="00B05C41">
        <w:rPr>
          <w:rFonts w:ascii="ＭＳ ゴシック" w:eastAsia="ＭＳ ゴシック" w:hAnsi="ＭＳ ゴシック" w:hint="eastAsia"/>
          <w:sz w:val="26"/>
          <w:szCs w:val="26"/>
        </w:rPr>
        <w:t>実施</w:t>
      </w:r>
      <w:r w:rsidRPr="006816B1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410A7B"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0B450208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16B937E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3419CA61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47063784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vAlign w:val="center"/>
          </w:tcPr>
          <w:p w14:paraId="548CAEC6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75138C57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386EA7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0563CF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0563CF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49DE6D4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06144B2F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09FBEB5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0563CF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0563CF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2080BE61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C98" w:rsidRPr="008A5338" w14:paraId="4E35E816" w14:textId="77777777" w:rsidTr="00863C98">
        <w:trPr>
          <w:trHeight w:val="510"/>
        </w:trPr>
        <w:tc>
          <w:tcPr>
            <w:tcW w:w="1700" w:type="dxa"/>
            <w:vAlign w:val="center"/>
          </w:tcPr>
          <w:p w14:paraId="5395098A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179BC735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0B3E0D93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051577CD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23A1A4D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9B73BA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4B390AA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7C1D1C1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683EA185" w14:textId="77777777" w:rsidTr="00DB5855">
        <w:trPr>
          <w:trHeight w:val="5358"/>
        </w:trPr>
        <w:tc>
          <w:tcPr>
            <w:tcW w:w="9072" w:type="dxa"/>
          </w:tcPr>
          <w:p w14:paraId="5198A6A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C75C62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C2FF91E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306C" w14:textId="77777777" w:rsidR="00033A0E" w:rsidRDefault="00033A0E" w:rsidP="003361D5">
      <w:r>
        <w:separator/>
      </w:r>
    </w:p>
  </w:endnote>
  <w:endnote w:type="continuationSeparator" w:id="0">
    <w:p w14:paraId="16794FBE" w14:textId="77777777" w:rsidR="00033A0E" w:rsidRDefault="00033A0E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2FFD" w14:textId="77777777" w:rsidR="00033A0E" w:rsidRDefault="00033A0E" w:rsidP="003361D5">
      <w:r>
        <w:separator/>
      </w:r>
    </w:p>
  </w:footnote>
  <w:footnote w:type="continuationSeparator" w:id="0">
    <w:p w14:paraId="0F50F108" w14:textId="77777777" w:rsidR="00033A0E" w:rsidRDefault="00033A0E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33A0E"/>
    <w:rsid w:val="00034373"/>
    <w:rsid w:val="000563CF"/>
    <w:rsid w:val="00231BFE"/>
    <w:rsid w:val="0023699B"/>
    <w:rsid w:val="00237CD1"/>
    <w:rsid w:val="002D57EA"/>
    <w:rsid w:val="003361D5"/>
    <w:rsid w:val="004053E7"/>
    <w:rsid w:val="00410A7B"/>
    <w:rsid w:val="00462012"/>
    <w:rsid w:val="00490413"/>
    <w:rsid w:val="005576ED"/>
    <w:rsid w:val="006017C8"/>
    <w:rsid w:val="00667B1C"/>
    <w:rsid w:val="006718FC"/>
    <w:rsid w:val="006816B1"/>
    <w:rsid w:val="006C300E"/>
    <w:rsid w:val="00786EC0"/>
    <w:rsid w:val="00863C98"/>
    <w:rsid w:val="00867D27"/>
    <w:rsid w:val="008D549C"/>
    <w:rsid w:val="00980B62"/>
    <w:rsid w:val="00A407D7"/>
    <w:rsid w:val="00AD00F8"/>
    <w:rsid w:val="00B05C41"/>
    <w:rsid w:val="00CB3D5C"/>
    <w:rsid w:val="00C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328D5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17</cp:revision>
  <cp:lastPrinted>2025-04-21T00:03:00Z</cp:lastPrinted>
  <dcterms:created xsi:type="dcterms:W3CDTF">2021-04-13T09:23:00Z</dcterms:created>
  <dcterms:modified xsi:type="dcterms:W3CDTF">2026-04-19T23:56:00Z</dcterms:modified>
</cp:coreProperties>
</file>