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F72E6" w14:textId="77777777" w:rsidR="00301745" w:rsidRPr="000D0E6A" w:rsidRDefault="00A240AB" w:rsidP="00444F59">
      <w:pPr>
        <w:adjustRightInd/>
        <w:rPr>
          <w:rFonts w:ascii="ＭＳ Ｐ明朝" w:hAnsi="ＭＳ Ｐ明朝"/>
          <w:color w:val="auto"/>
          <w:sz w:val="24"/>
          <w:szCs w:val="24"/>
        </w:rPr>
      </w:pPr>
      <w:r w:rsidRPr="000D0E6A">
        <w:rPr>
          <w:rFonts w:ascii="ＭＳ Ｐ明朝" w:hAnsi="ＭＳ Ｐ明朝" w:hint="eastAsia"/>
          <w:color w:val="auto"/>
          <w:sz w:val="24"/>
          <w:szCs w:val="24"/>
        </w:rPr>
        <w:t>様式１</w:t>
      </w:r>
    </w:p>
    <w:p w14:paraId="73C79926" w14:textId="77777777" w:rsidR="00A240AB" w:rsidRPr="000D0E6A" w:rsidRDefault="00A240AB" w:rsidP="00444F59">
      <w:pPr>
        <w:adjustRightInd/>
        <w:rPr>
          <w:rFonts w:ascii="ＭＳ Ｐ明朝" w:hAnsi="ＭＳ Ｐ明朝" w:cs="Times New Roman"/>
          <w:color w:val="auto"/>
          <w:sz w:val="24"/>
          <w:szCs w:val="24"/>
        </w:rPr>
      </w:pPr>
    </w:p>
    <w:p w14:paraId="4B4B3E77" w14:textId="77777777" w:rsidR="00301745" w:rsidRPr="000D0E6A" w:rsidRDefault="00301745" w:rsidP="00444F59">
      <w:pPr>
        <w:adjustRightInd/>
        <w:jc w:val="right"/>
        <w:rPr>
          <w:rFonts w:ascii="ＭＳ Ｐ明朝" w:hAnsi="ＭＳ Ｐ明朝" w:cs="Times New Roman"/>
          <w:color w:val="auto"/>
          <w:sz w:val="24"/>
          <w:szCs w:val="24"/>
        </w:rPr>
      </w:pPr>
      <w:r w:rsidRPr="000D0E6A">
        <w:rPr>
          <w:rFonts w:ascii="ＭＳ Ｐ明朝" w:hAnsi="ＭＳ Ｐ明朝" w:hint="eastAsia"/>
          <w:color w:val="auto"/>
          <w:sz w:val="24"/>
          <w:szCs w:val="24"/>
        </w:rPr>
        <w:t>番　　　　　号</w:t>
      </w:r>
    </w:p>
    <w:p w14:paraId="20A83838" w14:textId="77777777" w:rsidR="00301745" w:rsidRPr="000D0E6A" w:rsidRDefault="00301745" w:rsidP="00444F59">
      <w:pPr>
        <w:adjustRightInd/>
        <w:jc w:val="right"/>
        <w:rPr>
          <w:rFonts w:ascii="ＭＳ Ｐ明朝" w:hAnsi="ＭＳ Ｐ明朝"/>
          <w:color w:val="auto"/>
          <w:sz w:val="24"/>
          <w:szCs w:val="24"/>
        </w:rPr>
      </w:pPr>
      <w:r w:rsidRPr="000D0E6A">
        <w:rPr>
          <w:rFonts w:ascii="ＭＳ Ｐ明朝" w:hAnsi="ＭＳ Ｐ明朝" w:hint="eastAsia"/>
          <w:color w:val="auto"/>
          <w:sz w:val="24"/>
          <w:szCs w:val="24"/>
        </w:rPr>
        <w:t>年　　月　　日</w:t>
      </w:r>
    </w:p>
    <w:p w14:paraId="70817FC7" w14:textId="77777777" w:rsidR="00303EA1" w:rsidRPr="000D0E6A" w:rsidRDefault="00303EA1" w:rsidP="00444F59">
      <w:pPr>
        <w:adjustRightInd/>
        <w:rPr>
          <w:rFonts w:ascii="ＭＳ Ｐ明朝" w:hAnsi="ＭＳ Ｐ明朝" w:cs="Times New Roman"/>
          <w:color w:val="auto"/>
          <w:sz w:val="24"/>
          <w:szCs w:val="24"/>
        </w:rPr>
      </w:pPr>
    </w:p>
    <w:p w14:paraId="330FE16A" w14:textId="77777777" w:rsidR="00301745" w:rsidRPr="000D0E6A" w:rsidRDefault="00301745" w:rsidP="00444F59">
      <w:pPr>
        <w:adjustRightInd/>
        <w:ind w:left="226"/>
        <w:rPr>
          <w:rFonts w:ascii="ＭＳ Ｐ明朝" w:hAnsi="ＭＳ Ｐ明朝" w:cs="Times New Roman"/>
          <w:color w:val="auto"/>
          <w:sz w:val="24"/>
          <w:szCs w:val="24"/>
        </w:rPr>
      </w:pPr>
      <w:r w:rsidRPr="000D0E6A">
        <w:rPr>
          <w:rFonts w:ascii="ＭＳ Ｐ明朝" w:hAnsi="ＭＳ Ｐ明朝" w:hint="eastAsia"/>
          <w:color w:val="auto"/>
          <w:sz w:val="24"/>
          <w:szCs w:val="24"/>
        </w:rPr>
        <w:t>新潟県知事　　　　　　　様</w:t>
      </w:r>
    </w:p>
    <w:p w14:paraId="03477D8C" w14:textId="77777777" w:rsidR="00301745" w:rsidRPr="000D0E6A" w:rsidRDefault="00301745" w:rsidP="00444F59">
      <w:pPr>
        <w:adjustRightInd/>
        <w:rPr>
          <w:rFonts w:ascii="ＭＳ Ｐ明朝" w:hAnsi="ＭＳ Ｐ明朝" w:cs="Times New Roman"/>
          <w:color w:val="auto"/>
          <w:sz w:val="24"/>
          <w:szCs w:val="24"/>
        </w:rPr>
      </w:pPr>
    </w:p>
    <w:p w14:paraId="68A815C2" w14:textId="77777777" w:rsidR="00301745" w:rsidRPr="000D0E6A" w:rsidRDefault="00352702" w:rsidP="00444F59">
      <w:pPr>
        <w:adjustRightInd/>
        <w:ind w:right="968" w:firstLineChars="2200" w:firstLine="5324"/>
        <w:rPr>
          <w:rFonts w:ascii="ＭＳ Ｐ明朝" w:hAnsi="ＭＳ Ｐ明朝" w:cs="Times New Roman"/>
          <w:color w:val="auto"/>
          <w:sz w:val="24"/>
          <w:szCs w:val="24"/>
        </w:rPr>
      </w:pPr>
      <w:r w:rsidRPr="000D0E6A">
        <w:rPr>
          <w:rFonts w:ascii="ＭＳ Ｐ明朝" w:hAnsi="ＭＳ Ｐ明朝" w:hint="eastAsia"/>
          <w:color w:val="auto"/>
          <w:sz w:val="24"/>
          <w:szCs w:val="24"/>
        </w:rPr>
        <w:t>補助事業者名</w:t>
      </w:r>
      <w:r w:rsidR="00202C36" w:rsidRPr="000D0E6A">
        <w:rPr>
          <w:rFonts w:ascii="ＭＳ Ｐ明朝" w:hAnsi="ＭＳ Ｐ明朝" w:hint="eastAsia"/>
          <w:color w:val="auto"/>
          <w:sz w:val="24"/>
          <w:szCs w:val="24"/>
        </w:rPr>
        <w:t xml:space="preserve">　</w:t>
      </w:r>
    </w:p>
    <w:p w14:paraId="1357B2A3" w14:textId="77777777" w:rsidR="00352702" w:rsidRPr="000D0E6A" w:rsidRDefault="00352702" w:rsidP="00B623D8">
      <w:pPr>
        <w:wordWrap w:val="0"/>
        <w:adjustRightInd/>
        <w:ind w:right="968"/>
        <w:jc w:val="right"/>
        <w:rPr>
          <w:rFonts w:ascii="ＭＳ Ｐ明朝" w:hAnsi="ＭＳ Ｐ明朝"/>
          <w:color w:val="auto"/>
          <w:sz w:val="24"/>
          <w:szCs w:val="24"/>
        </w:rPr>
      </w:pPr>
      <w:r w:rsidRPr="000D0E6A">
        <w:rPr>
          <w:rFonts w:ascii="ＭＳ Ｐ明朝" w:hAnsi="ＭＳ Ｐ明朝" w:hint="eastAsia"/>
          <w:color w:val="auto"/>
          <w:sz w:val="24"/>
          <w:szCs w:val="24"/>
        </w:rPr>
        <w:t xml:space="preserve">　　　　　　　　　　　　　　　　　　　　　代表者　職　氏名　</w:t>
      </w:r>
      <w:r w:rsidR="00B623D8">
        <w:rPr>
          <w:rFonts w:ascii="ＭＳ Ｐ明朝" w:hAnsi="ＭＳ Ｐ明朝" w:hint="eastAsia"/>
          <w:color w:val="auto"/>
          <w:sz w:val="24"/>
          <w:szCs w:val="24"/>
        </w:rPr>
        <w:t xml:space="preserve">　</w:t>
      </w:r>
    </w:p>
    <w:p w14:paraId="266CC4B3" w14:textId="77777777" w:rsidR="00A240AB" w:rsidRPr="000D0E6A" w:rsidRDefault="00A240AB" w:rsidP="00444F59">
      <w:pPr>
        <w:adjustRightInd/>
        <w:ind w:right="968"/>
        <w:jc w:val="right"/>
        <w:rPr>
          <w:rFonts w:ascii="ＭＳ Ｐ明朝" w:hAnsi="ＭＳ Ｐ明朝" w:cs="Times New Roman"/>
          <w:color w:val="auto"/>
          <w:sz w:val="24"/>
          <w:szCs w:val="24"/>
        </w:rPr>
      </w:pPr>
    </w:p>
    <w:p w14:paraId="35C2C452" w14:textId="77777777" w:rsidR="00A240AB" w:rsidRPr="000D0E6A" w:rsidRDefault="00A240AB" w:rsidP="00444F59">
      <w:pPr>
        <w:adjustRightInd/>
        <w:ind w:right="968"/>
        <w:jc w:val="right"/>
        <w:rPr>
          <w:rFonts w:ascii="ＭＳ Ｐ明朝" w:hAnsi="ＭＳ Ｐ明朝" w:cs="Times New Roman"/>
          <w:color w:val="auto"/>
          <w:sz w:val="24"/>
          <w:szCs w:val="24"/>
        </w:rPr>
      </w:pPr>
    </w:p>
    <w:p w14:paraId="0BF24799" w14:textId="3526A1BF" w:rsidR="00A240AB" w:rsidRPr="000D0E6A" w:rsidRDefault="00AF5D42" w:rsidP="00444F59">
      <w:pPr>
        <w:adjustRightInd/>
        <w:jc w:val="center"/>
        <w:rPr>
          <w:rFonts w:ascii="ＭＳ Ｐ明朝" w:hAnsi="ＭＳ Ｐ明朝" w:cs="Times New Roman"/>
          <w:b/>
          <w:color w:val="auto"/>
          <w:sz w:val="24"/>
          <w:szCs w:val="24"/>
        </w:rPr>
      </w:pPr>
      <w:r>
        <w:rPr>
          <w:rFonts w:ascii="ＭＳ Ｐ明朝" w:hAnsi="ＭＳ Ｐ明朝" w:hint="eastAsia"/>
          <w:b/>
          <w:color w:val="auto"/>
          <w:sz w:val="24"/>
          <w:szCs w:val="24"/>
        </w:rPr>
        <w:t>令和</w:t>
      </w:r>
      <w:r w:rsidR="00AB6124">
        <w:rPr>
          <w:rFonts w:ascii="ＭＳ Ｐ明朝" w:hAnsi="ＭＳ Ｐ明朝" w:hint="eastAsia"/>
          <w:b/>
          <w:color w:val="auto"/>
          <w:sz w:val="24"/>
          <w:szCs w:val="24"/>
        </w:rPr>
        <w:t>８</w:t>
      </w:r>
      <w:r w:rsidR="00C230AC">
        <w:rPr>
          <w:rFonts w:ascii="ＭＳ Ｐ明朝" w:hAnsi="ＭＳ Ｐ明朝" w:hint="eastAsia"/>
          <w:b/>
          <w:color w:val="auto"/>
          <w:sz w:val="24"/>
          <w:szCs w:val="24"/>
        </w:rPr>
        <w:t>年度</w:t>
      </w:r>
      <w:r w:rsidR="00A240AB" w:rsidRPr="000D0E6A">
        <w:rPr>
          <w:rFonts w:ascii="ＭＳ Ｐ明朝" w:hAnsi="ＭＳ Ｐ明朝" w:hint="eastAsia"/>
          <w:b/>
          <w:color w:val="auto"/>
          <w:sz w:val="24"/>
          <w:szCs w:val="24"/>
        </w:rPr>
        <w:t>新潟県食生活改善促進事業の計画書の提出について</w:t>
      </w:r>
    </w:p>
    <w:p w14:paraId="68B168D5" w14:textId="77777777" w:rsidR="00301745" w:rsidRPr="00AB6124" w:rsidRDefault="00301745" w:rsidP="00444F59">
      <w:pPr>
        <w:adjustRightInd/>
        <w:ind w:firstLine="226"/>
        <w:rPr>
          <w:rFonts w:ascii="ＭＳ Ｐ明朝" w:hAnsi="ＭＳ Ｐ明朝" w:cs="Times New Roman"/>
          <w:color w:val="auto"/>
          <w:sz w:val="24"/>
          <w:szCs w:val="24"/>
        </w:rPr>
      </w:pPr>
    </w:p>
    <w:p w14:paraId="790FB2AE" w14:textId="3EBF074A" w:rsidR="00A240AB" w:rsidRPr="000D0E6A" w:rsidRDefault="005703D7" w:rsidP="006C322D">
      <w:pPr>
        <w:overflowPunct/>
        <w:adjustRightInd/>
        <w:ind w:firstLineChars="100" w:firstLine="242"/>
        <w:textAlignment w:val="auto"/>
        <w:rPr>
          <w:rFonts w:ascii="Century" w:hAnsi="Century" w:cs="Times New Roman"/>
          <w:color w:val="auto"/>
          <w:kern w:val="2"/>
          <w:sz w:val="24"/>
          <w:szCs w:val="24"/>
        </w:rPr>
      </w:pPr>
      <w:r>
        <w:rPr>
          <w:rFonts w:ascii="Century" w:hAnsi="Century" w:cs="Times New Roman" w:hint="eastAsia"/>
          <w:color w:val="auto"/>
          <w:kern w:val="2"/>
          <w:sz w:val="24"/>
          <w:szCs w:val="24"/>
        </w:rPr>
        <w:t>令和</w:t>
      </w:r>
      <w:r w:rsidR="00AB6124">
        <w:rPr>
          <w:rFonts w:ascii="Century" w:hAnsi="Century" w:cs="Times New Roman" w:hint="eastAsia"/>
          <w:color w:val="auto"/>
          <w:kern w:val="2"/>
          <w:sz w:val="24"/>
          <w:szCs w:val="24"/>
        </w:rPr>
        <w:t>８</w:t>
      </w:r>
      <w:r w:rsidR="009C6690">
        <w:rPr>
          <w:rFonts w:ascii="Century" w:hAnsi="Century" w:cs="Times New Roman" w:hint="eastAsia"/>
          <w:color w:val="auto"/>
          <w:kern w:val="2"/>
          <w:sz w:val="24"/>
          <w:szCs w:val="24"/>
        </w:rPr>
        <w:t>年度</w:t>
      </w:r>
      <w:r w:rsidR="00A240AB" w:rsidRPr="000D0E6A">
        <w:rPr>
          <w:rFonts w:ascii="Century" w:hAnsi="Century" w:cs="Times New Roman" w:hint="eastAsia"/>
          <w:color w:val="auto"/>
          <w:kern w:val="2"/>
          <w:sz w:val="24"/>
          <w:szCs w:val="24"/>
        </w:rPr>
        <w:t>新潟県食生活改善促進事業を実施したいので、次のとおり事業計画を提出します。</w:t>
      </w:r>
    </w:p>
    <w:p w14:paraId="6A46AE5A" w14:textId="77777777" w:rsidR="00A240AB" w:rsidRPr="000D0E6A" w:rsidRDefault="00A240AB" w:rsidP="00444F59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4"/>
          <w:szCs w:val="24"/>
        </w:rPr>
      </w:pPr>
    </w:p>
    <w:p w14:paraId="349B9753" w14:textId="77777777" w:rsidR="00444F59" w:rsidRPr="000D0E6A" w:rsidRDefault="00444F59" w:rsidP="00444F59">
      <w:pPr>
        <w:pStyle w:val="aa"/>
      </w:pPr>
      <w:r w:rsidRPr="000D0E6A">
        <w:rPr>
          <w:rFonts w:hint="eastAsia"/>
        </w:rPr>
        <w:t>記</w:t>
      </w:r>
    </w:p>
    <w:p w14:paraId="500922D1" w14:textId="77777777" w:rsidR="00A240AB" w:rsidRPr="000D0E6A" w:rsidRDefault="00A240AB" w:rsidP="00444F59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4"/>
          <w:szCs w:val="24"/>
        </w:rPr>
      </w:pPr>
    </w:p>
    <w:p w14:paraId="098999B3" w14:textId="77777777" w:rsidR="00A240AB" w:rsidRPr="000D0E6A" w:rsidRDefault="00A240AB" w:rsidP="00444F59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4"/>
          <w:szCs w:val="24"/>
        </w:rPr>
      </w:pPr>
      <w:r w:rsidRPr="000D0E6A">
        <w:rPr>
          <w:rFonts w:ascii="Century" w:hAnsi="Century" w:cs="Times New Roman" w:hint="eastAsia"/>
          <w:color w:val="auto"/>
          <w:kern w:val="2"/>
          <w:sz w:val="24"/>
          <w:szCs w:val="24"/>
        </w:rPr>
        <w:t xml:space="preserve">　１　計画所要額　　　　　金　　　　　　　　　　円</w:t>
      </w:r>
    </w:p>
    <w:p w14:paraId="7EDA1F79" w14:textId="77777777" w:rsidR="00A240AB" w:rsidRPr="000D0E6A" w:rsidRDefault="00A240AB" w:rsidP="00444F59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4"/>
          <w:szCs w:val="24"/>
        </w:rPr>
      </w:pPr>
    </w:p>
    <w:p w14:paraId="10F64EAF" w14:textId="77777777" w:rsidR="00A240AB" w:rsidRPr="000D0E6A" w:rsidRDefault="00A240AB" w:rsidP="00444F59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4"/>
          <w:szCs w:val="24"/>
        </w:rPr>
      </w:pPr>
      <w:r w:rsidRPr="000D0E6A">
        <w:rPr>
          <w:rFonts w:ascii="Century" w:hAnsi="Century" w:cs="Times New Roman" w:hint="eastAsia"/>
          <w:color w:val="auto"/>
          <w:kern w:val="2"/>
          <w:sz w:val="24"/>
          <w:szCs w:val="24"/>
        </w:rPr>
        <w:t xml:space="preserve">　２　団体概要　　　　　　（様式２）</w:t>
      </w:r>
    </w:p>
    <w:p w14:paraId="54354E70" w14:textId="77777777" w:rsidR="00A240AB" w:rsidRPr="000D0E6A" w:rsidRDefault="00A240AB" w:rsidP="00444F59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4"/>
          <w:szCs w:val="24"/>
        </w:rPr>
      </w:pPr>
    </w:p>
    <w:p w14:paraId="1C0F07BD" w14:textId="77777777" w:rsidR="00A240AB" w:rsidRPr="000D0E6A" w:rsidRDefault="00A240AB" w:rsidP="00444F59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4"/>
          <w:szCs w:val="24"/>
        </w:rPr>
      </w:pPr>
      <w:r w:rsidRPr="000D0E6A">
        <w:rPr>
          <w:rFonts w:ascii="Century" w:hAnsi="Century" w:cs="Times New Roman" w:hint="eastAsia"/>
          <w:color w:val="auto"/>
          <w:kern w:val="2"/>
          <w:sz w:val="24"/>
          <w:szCs w:val="24"/>
        </w:rPr>
        <w:t xml:space="preserve">　３　事業計画　　　　　　（様式３）</w:t>
      </w:r>
    </w:p>
    <w:p w14:paraId="07A8AA77" w14:textId="77777777" w:rsidR="00A240AB" w:rsidRPr="000D0E6A" w:rsidRDefault="00A240AB" w:rsidP="00444F59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4"/>
          <w:szCs w:val="24"/>
        </w:rPr>
      </w:pPr>
    </w:p>
    <w:p w14:paraId="6CA051AC" w14:textId="77777777" w:rsidR="00A240AB" w:rsidRPr="000D0E6A" w:rsidRDefault="00A240AB" w:rsidP="00444F59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4"/>
          <w:szCs w:val="24"/>
        </w:rPr>
      </w:pPr>
      <w:r w:rsidRPr="000D0E6A">
        <w:rPr>
          <w:rFonts w:ascii="Century" w:hAnsi="Century" w:cs="Times New Roman" w:hint="eastAsia"/>
          <w:color w:val="auto"/>
          <w:kern w:val="2"/>
          <w:sz w:val="24"/>
          <w:szCs w:val="24"/>
        </w:rPr>
        <w:t xml:space="preserve">　４　所要額内訳書　　　　（様式４）</w:t>
      </w:r>
    </w:p>
    <w:p w14:paraId="5D6A2766" w14:textId="77777777" w:rsidR="00A240AB" w:rsidRPr="000D0E6A" w:rsidRDefault="00A240AB" w:rsidP="00444F59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4"/>
          <w:szCs w:val="24"/>
        </w:rPr>
      </w:pPr>
    </w:p>
    <w:p w14:paraId="4C764DE5" w14:textId="77777777" w:rsidR="00A240AB" w:rsidRPr="000D0E6A" w:rsidRDefault="00A240AB" w:rsidP="00444F59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4"/>
          <w:szCs w:val="24"/>
        </w:rPr>
      </w:pPr>
      <w:r w:rsidRPr="000D0E6A">
        <w:rPr>
          <w:rFonts w:ascii="Century" w:hAnsi="Century" w:cs="Times New Roman" w:hint="eastAsia"/>
          <w:color w:val="auto"/>
          <w:kern w:val="2"/>
          <w:sz w:val="24"/>
          <w:szCs w:val="24"/>
        </w:rPr>
        <w:t xml:space="preserve">　５　事業実施スケジュール（様式５）</w:t>
      </w:r>
    </w:p>
    <w:p w14:paraId="71971BDC" w14:textId="77777777" w:rsidR="00A240AB" w:rsidRPr="000D0E6A" w:rsidRDefault="00A240AB" w:rsidP="00444F59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4"/>
          <w:szCs w:val="24"/>
        </w:rPr>
      </w:pPr>
    </w:p>
    <w:p w14:paraId="4D14C6AD" w14:textId="77777777" w:rsidR="00A240AB" w:rsidRPr="000D0E6A" w:rsidRDefault="00A240AB" w:rsidP="00444F59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4"/>
          <w:szCs w:val="24"/>
        </w:rPr>
      </w:pPr>
      <w:r w:rsidRPr="000D0E6A">
        <w:rPr>
          <w:rFonts w:ascii="Century" w:hAnsi="Century" w:cs="Times New Roman" w:hint="eastAsia"/>
          <w:color w:val="auto"/>
          <w:kern w:val="2"/>
          <w:sz w:val="24"/>
          <w:szCs w:val="24"/>
        </w:rPr>
        <w:t xml:space="preserve">　６　その他</w:t>
      </w:r>
    </w:p>
    <w:p w14:paraId="3116A926" w14:textId="77777777" w:rsidR="00A240AB" w:rsidRPr="000D0E6A" w:rsidRDefault="00A240AB" w:rsidP="00444F59">
      <w:pPr>
        <w:widowControl/>
        <w:overflowPunct/>
        <w:adjustRightInd/>
        <w:jc w:val="left"/>
        <w:textAlignment w:val="auto"/>
        <w:rPr>
          <w:rFonts w:ascii="ＭＳ Ｐ明朝" w:hAnsi="ＭＳ Ｐ明朝"/>
          <w:color w:val="auto"/>
          <w:sz w:val="24"/>
          <w:szCs w:val="24"/>
        </w:rPr>
      </w:pPr>
    </w:p>
    <w:p w14:paraId="4D63E986" w14:textId="77777777" w:rsidR="00D3462B" w:rsidRPr="000D0E6A" w:rsidRDefault="00D3462B" w:rsidP="00444F59">
      <w:pPr>
        <w:adjustRightInd/>
        <w:rPr>
          <w:rFonts w:ascii="ＭＳ Ｐ明朝" w:hAnsi="ＭＳ Ｐ明朝" w:cs="Times New Roman"/>
          <w:color w:val="auto"/>
          <w:sz w:val="24"/>
          <w:szCs w:val="24"/>
        </w:rPr>
      </w:pPr>
    </w:p>
    <w:p w14:paraId="0D02A7E7" w14:textId="77777777" w:rsidR="00D3462B" w:rsidRPr="000D0E6A" w:rsidRDefault="00D3462B" w:rsidP="00444F59">
      <w:pPr>
        <w:widowControl/>
        <w:overflowPunct/>
        <w:adjustRightInd/>
        <w:jc w:val="left"/>
        <w:textAlignment w:val="auto"/>
        <w:rPr>
          <w:rFonts w:ascii="ＭＳ Ｐ明朝" w:hAnsi="ＭＳ Ｐ明朝" w:cs="Times New Roman"/>
          <w:color w:val="auto"/>
          <w:sz w:val="24"/>
          <w:szCs w:val="24"/>
        </w:rPr>
      </w:pPr>
      <w:r w:rsidRPr="000D0E6A">
        <w:rPr>
          <w:rFonts w:ascii="ＭＳ Ｐ明朝" w:hAnsi="ＭＳ Ｐ明朝" w:cs="Times New Roman"/>
          <w:color w:val="auto"/>
          <w:sz w:val="24"/>
          <w:szCs w:val="24"/>
        </w:rPr>
        <w:br w:type="page"/>
      </w:r>
    </w:p>
    <w:p w14:paraId="39F003D0" w14:textId="77777777" w:rsidR="00301745" w:rsidRPr="000D0E6A" w:rsidRDefault="00A240AB" w:rsidP="00444F59">
      <w:pPr>
        <w:adjustRightInd/>
        <w:rPr>
          <w:rFonts w:ascii="ＭＳ Ｐ明朝" w:hAnsi="ＭＳ Ｐ明朝"/>
          <w:color w:val="auto"/>
          <w:sz w:val="24"/>
          <w:szCs w:val="24"/>
        </w:rPr>
      </w:pPr>
      <w:r w:rsidRPr="000D0E6A">
        <w:rPr>
          <w:rFonts w:ascii="ＭＳ Ｐ明朝" w:hAnsi="ＭＳ Ｐ明朝" w:hint="eastAsia"/>
          <w:color w:val="auto"/>
          <w:sz w:val="24"/>
          <w:szCs w:val="24"/>
        </w:rPr>
        <w:lastRenderedPageBreak/>
        <w:t>様式２</w:t>
      </w:r>
    </w:p>
    <w:p w14:paraId="47CF138F" w14:textId="77777777" w:rsidR="00182FAB" w:rsidRPr="000D0E6A" w:rsidRDefault="00182FAB" w:rsidP="00444F59">
      <w:pPr>
        <w:adjustRightInd/>
        <w:rPr>
          <w:rFonts w:ascii="ＭＳ Ｐ明朝" w:hAnsi="ＭＳ Ｐ明朝" w:cs="Times New Roman"/>
          <w:color w:val="auto"/>
          <w:spacing w:val="2"/>
          <w:sz w:val="24"/>
          <w:szCs w:val="24"/>
        </w:rPr>
      </w:pPr>
    </w:p>
    <w:p w14:paraId="6E2E3C59" w14:textId="77777777" w:rsidR="00182FAB" w:rsidRPr="000D0E6A" w:rsidRDefault="00182FAB" w:rsidP="00444F59">
      <w:pPr>
        <w:adjustRightInd/>
        <w:jc w:val="center"/>
        <w:rPr>
          <w:rFonts w:ascii="ＭＳ Ｐ明朝" w:hAnsi="ＭＳ Ｐ明朝" w:cs="Times New Roman"/>
          <w:b/>
          <w:color w:val="auto"/>
          <w:spacing w:val="2"/>
          <w:sz w:val="24"/>
          <w:szCs w:val="24"/>
        </w:rPr>
      </w:pPr>
      <w:r w:rsidRPr="000D0E6A">
        <w:rPr>
          <w:rFonts w:ascii="ＭＳ Ｐ明朝" w:hAnsi="ＭＳ Ｐ明朝" w:cs="Times New Roman" w:hint="eastAsia"/>
          <w:b/>
          <w:color w:val="auto"/>
          <w:spacing w:val="2"/>
          <w:sz w:val="24"/>
          <w:szCs w:val="24"/>
        </w:rPr>
        <w:t>団体概要</w:t>
      </w:r>
    </w:p>
    <w:p w14:paraId="7ECE15A5" w14:textId="77777777" w:rsidR="00182FAB" w:rsidRPr="000D0E6A" w:rsidRDefault="00182FAB" w:rsidP="00444F59">
      <w:pPr>
        <w:adjustRightInd/>
        <w:rPr>
          <w:rFonts w:ascii="ＭＳ Ｐ明朝" w:hAnsi="ＭＳ Ｐ明朝" w:cs="Times New Roman"/>
          <w:color w:val="auto"/>
          <w:spacing w:val="2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472"/>
        <w:gridCol w:w="1276"/>
        <w:gridCol w:w="2835"/>
      </w:tblGrid>
      <w:tr w:rsidR="000D0E6A" w:rsidRPr="000D0E6A" w14:paraId="2D72E797" w14:textId="77777777" w:rsidTr="00D1347C">
        <w:trPr>
          <w:trHeight w:val="54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149C3" w14:textId="77777777" w:rsidR="00D3462B" w:rsidRPr="000D0E6A" w:rsidRDefault="00D3462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sz w:val="24"/>
                <w:szCs w:val="24"/>
              </w:rPr>
            </w:pPr>
            <w:r w:rsidRPr="000D0E6A">
              <w:rPr>
                <w:rFonts w:ascii="ＭＳ Ｐ明朝" w:hAnsi="ＭＳ Ｐ明朝" w:cs="Times New Roman" w:hint="eastAsia"/>
                <w:color w:val="auto"/>
                <w:sz w:val="24"/>
                <w:szCs w:val="24"/>
              </w:rPr>
              <w:t>団体名</w:t>
            </w:r>
          </w:p>
          <w:p w14:paraId="6F178A30" w14:textId="77777777" w:rsidR="00D3462B" w:rsidRPr="000D0E6A" w:rsidRDefault="00D3462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  <w:r w:rsidRPr="000D0E6A">
              <w:rPr>
                <w:rFonts w:ascii="ＭＳ Ｐ明朝" w:hAnsi="ＭＳ Ｐ明朝" w:cs="Times New Roman" w:hint="eastAsia"/>
                <w:color w:val="auto"/>
                <w:sz w:val="24"/>
                <w:szCs w:val="24"/>
              </w:rPr>
              <w:t>（法人の種類）</w:t>
            </w:r>
          </w:p>
        </w:tc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D5729" w14:textId="77777777" w:rsidR="00D3462B" w:rsidRPr="000D0E6A" w:rsidRDefault="00D3462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01A5A653" w14:textId="77777777" w:rsidR="00D3462B" w:rsidRPr="000D0E6A" w:rsidRDefault="00D3462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4AEA7D51" w14:textId="77777777" w:rsidR="00D1347C" w:rsidRPr="000D0E6A" w:rsidRDefault="00D1347C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6AFD" w14:textId="77777777" w:rsidR="00D3462B" w:rsidRPr="000D0E6A" w:rsidRDefault="00D3462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  <w:r w:rsidRPr="000D0E6A">
              <w:rPr>
                <w:rFonts w:ascii="ＭＳ Ｐ明朝" w:hAnsi="ＭＳ Ｐ明朝" w:cs="Times New Roman" w:hint="eastAsia"/>
                <w:color w:val="auto"/>
                <w:kern w:val="2"/>
                <w:sz w:val="24"/>
                <w:szCs w:val="24"/>
              </w:rPr>
              <w:t>代表者名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33B1" w14:textId="77777777" w:rsidR="00D3462B" w:rsidRPr="000D0E6A" w:rsidRDefault="00D3462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0D0E6A" w:rsidRPr="000D0E6A" w14:paraId="3D295C1B" w14:textId="77777777" w:rsidTr="00D3462B">
        <w:trPr>
          <w:trHeight w:val="52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60FA" w14:textId="77777777" w:rsidR="00D3462B" w:rsidRPr="000D0E6A" w:rsidRDefault="00D3462B" w:rsidP="00444F59">
            <w:pPr>
              <w:overflowPunct/>
              <w:adjustRightInd/>
              <w:jc w:val="center"/>
              <w:textAlignment w:val="auto"/>
              <w:rPr>
                <w:rFonts w:ascii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177C" w14:textId="77777777" w:rsidR="00D3462B" w:rsidRPr="000D0E6A" w:rsidRDefault="00D3462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5C085" w14:textId="77777777" w:rsidR="00D3462B" w:rsidRPr="000D0E6A" w:rsidRDefault="00D3462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  <w:r w:rsidRPr="000D0E6A">
              <w:rPr>
                <w:rFonts w:ascii="ＭＳ Ｐ明朝" w:hAnsi="ＭＳ Ｐ明朝" w:cs="Times New Roman" w:hint="eastAsia"/>
                <w:color w:val="auto"/>
                <w:kern w:val="2"/>
                <w:sz w:val="24"/>
                <w:szCs w:val="24"/>
              </w:rPr>
              <w:t>担当者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78B4D" w14:textId="77777777" w:rsidR="00D3462B" w:rsidRPr="000D0E6A" w:rsidRDefault="00D3462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  <w:r w:rsidRPr="000D0E6A">
              <w:rPr>
                <w:rFonts w:ascii="ＭＳ Ｐ明朝" w:hAnsi="ＭＳ Ｐ明朝" w:cs="Times New Roman" w:hint="eastAsia"/>
                <w:color w:val="auto"/>
                <w:kern w:val="2"/>
                <w:sz w:val="24"/>
                <w:szCs w:val="24"/>
              </w:rPr>
              <w:t>氏名</w:t>
            </w:r>
            <w:r w:rsidR="00182FAB" w:rsidRPr="000D0E6A">
              <w:rPr>
                <w:rFonts w:ascii="ＭＳ Ｐ明朝" w:hAnsi="ＭＳ Ｐ明朝" w:cs="Times New Roman" w:hint="eastAsia"/>
                <w:color w:val="auto"/>
                <w:kern w:val="2"/>
                <w:sz w:val="24"/>
                <w:szCs w:val="24"/>
              </w:rPr>
              <w:t xml:space="preserve">　</w:t>
            </w:r>
          </w:p>
          <w:p w14:paraId="4357F2C6" w14:textId="77777777" w:rsidR="00D3462B" w:rsidRPr="000D0E6A" w:rsidRDefault="00182FA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  <w:r w:rsidRPr="000D0E6A">
              <w:rPr>
                <w:rFonts w:ascii="ＭＳ Ｐ明朝" w:hAnsi="ＭＳ Ｐ明朝" w:cs="Times New Roman" w:hint="eastAsia"/>
                <w:color w:val="auto"/>
                <w:kern w:val="2"/>
                <w:sz w:val="24"/>
                <w:szCs w:val="24"/>
              </w:rPr>
              <w:t>TEL</w:t>
            </w:r>
            <w:r w:rsidRPr="000D0E6A">
              <w:rPr>
                <w:rFonts w:ascii="ＭＳ Ｐ明朝" w:hAnsi="ＭＳ Ｐ明朝" w:cs="Times New Roman" w:hint="eastAsia"/>
                <w:color w:val="auto"/>
                <w:kern w:val="2"/>
                <w:sz w:val="24"/>
                <w:szCs w:val="24"/>
              </w:rPr>
              <w:t xml:space="preserve">　</w:t>
            </w:r>
          </w:p>
          <w:p w14:paraId="20095BB1" w14:textId="77777777" w:rsidR="00D3462B" w:rsidRPr="000D0E6A" w:rsidRDefault="00182FA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  <w:r w:rsidRPr="000D0E6A">
              <w:rPr>
                <w:rFonts w:ascii="ＭＳ Ｐ明朝" w:hAnsi="ＭＳ Ｐ明朝" w:cs="Times New Roman" w:hint="eastAsia"/>
                <w:color w:val="auto"/>
                <w:kern w:val="2"/>
                <w:sz w:val="24"/>
                <w:szCs w:val="24"/>
              </w:rPr>
              <w:t>FAX</w:t>
            </w:r>
            <w:r w:rsidRPr="000D0E6A">
              <w:rPr>
                <w:rFonts w:ascii="ＭＳ Ｐ明朝" w:hAnsi="ＭＳ Ｐ明朝" w:cs="Times New Roman" w:hint="eastAsia"/>
                <w:color w:val="auto"/>
                <w:kern w:val="2"/>
                <w:sz w:val="24"/>
                <w:szCs w:val="24"/>
              </w:rPr>
              <w:t xml:space="preserve">　</w:t>
            </w:r>
          </w:p>
          <w:p w14:paraId="220F4CE6" w14:textId="77777777" w:rsidR="00D3462B" w:rsidRPr="000D0E6A" w:rsidRDefault="009A7D02" w:rsidP="00444F59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ＭＳ Ｐ明朝" w:hAnsi="ＭＳ Ｐ明朝" w:cs="Times New Roman" w:hint="eastAsia"/>
                <w:color w:val="auto"/>
                <w:kern w:val="2"/>
                <w:sz w:val="24"/>
                <w:szCs w:val="24"/>
              </w:rPr>
              <w:t>e-mail</w:t>
            </w:r>
            <w:r w:rsidR="00182FAB" w:rsidRPr="000D0E6A">
              <w:rPr>
                <w:rFonts w:ascii="ＭＳ Ｐ明朝" w:hAnsi="ＭＳ Ｐ明朝" w:cs="Times New Roman" w:hint="eastAsia"/>
                <w:color w:val="auto"/>
                <w:kern w:val="2"/>
                <w:sz w:val="24"/>
                <w:szCs w:val="24"/>
              </w:rPr>
              <w:t xml:space="preserve">　</w:t>
            </w:r>
          </w:p>
          <w:p w14:paraId="4005E4DA" w14:textId="77777777" w:rsidR="00D3462B" w:rsidRPr="000D0E6A" w:rsidRDefault="00D3462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0D0E6A" w:rsidRPr="000D0E6A" w14:paraId="2912A2BB" w14:textId="77777777" w:rsidTr="00182FAB">
        <w:trPr>
          <w:trHeight w:val="90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5AA3" w14:textId="77777777" w:rsidR="00D3462B" w:rsidRPr="000D0E6A" w:rsidRDefault="00D3462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  <w:r w:rsidRPr="000D0E6A">
              <w:rPr>
                <w:rFonts w:ascii="ＭＳ Ｐ明朝" w:hAnsi="ＭＳ Ｐ明朝" w:cs="Times New Roman" w:hint="eastAsia"/>
                <w:color w:val="auto"/>
                <w:sz w:val="24"/>
                <w:szCs w:val="24"/>
              </w:rPr>
              <w:t>住所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50F76" w14:textId="77777777" w:rsidR="00D3462B" w:rsidRPr="000D0E6A" w:rsidRDefault="00D3462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  <w:r w:rsidRPr="000D0E6A">
              <w:rPr>
                <w:rFonts w:ascii="ＭＳ Ｐ明朝" w:hAnsi="ＭＳ Ｐ明朝" w:cs="Times New Roman" w:hint="eastAsia"/>
                <w:color w:val="auto"/>
                <w:kern w:val="2"/>
                <w:sz w:val="24"/>
                <w:szCs w:val="24"/>
              </w:rPr>
              <w:t>〒　　　－</w:t>
            </w:r>
          </w:p>
          <w:p w14:paraId="2B2ED93E" w14:textId="77777777" w:rsidR="00D1347C" w:rsidRPr="000D0E6A" w:rsidRDefault="00D1347C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3F50DBEA" w14:textId="77777777" w:rsidR="00D1347C" w:rsidRPr="000D0E6A" w:rsidRDefault="00D1347C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18949" w14:textId="77777777" w:rsidR="00D3462B" w:rsidRPr="000D0E6A" w:rsidRDefault="00D3462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C70DC" w14:textId="77777777" w:rsidR="00D3462B" w:rsidRPr="000D0E6A" w:rsidRDefault="00D3462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0D0E6A" w:rsidRPr="000D0E6A" w14:paraId="2016495E" w14:textId="77777777" w:rsidTr="00D1347C">
        <w:trPr>
          <w:trHeight w:val="42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AE9C" w14:textId="77777777" w:rsidR="00D3462B" w:rsidRPr="000D0E6A" w:rsidRDefault="00D3462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sz w:val="24"/>
                <w:szCs w:val="24"/>
              </w:rPr>
            </w:pPr>
            <w:r w:rsidRPr="000D0E6A">
              <w:rPr>
                <w:rFonts w:ascii="ＭＳ Ｐ明朝" w:hAnsi="ＭＳ Ｐ明朝" w:cs="Times New Roman" w:hint="eastAsia"/>
                <w:color w:val="auto"/>
                <w:sz w:val="24"/>
                <w:szCs w:val="24"/>
              </w:rPr>
              <w:t>代表電話番号</w:t>
            </w:r>
          </w:p>
        </w:tc>
        <w:tc>
          <w:tcPr>
            <w:tcW w:w="3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65DE" w14:textId="77777777" w:rsidR="00D3462B" w:rsidRPr="000D0E6A" w:rsidRDefault="00D3462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F5A0" w14:textId="77777777" w:rsidR="00D3462B" w:rsidRPr="000D0E6A" w:rsidRDefault="00D3462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DE41" w14:textId="77777777" w:rsidR="00D3462B" w:rsidRPr="000D0E6A" w:rsidRDefault="00D3462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0D0E6A" w:rsidRPr="000D0E6A" w14:paraId="176F97AC" w14:textId="77777777" w:rsidTr="00D1347C">
        <w:trPr>
          <w:trHeight w:val="78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6841" w14:textId="77777777" w:rsidR="00D3462B" w:rsidRPr="000D0E6A" w:rsidRDefault="00D3462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  <w:r w:rsidRPr="000D0E6A">
              <w:rPr>
                <w:rFonts w:ascii="ＭＳ Ｐ明朝" w:hAnsi="ＭＳ Ｐ明朝" w:cs="Times New Roman" w:hint="eastAsia"/>
                <w:color w:val="auto"/>
                <w:kern w:val="2"/>
                <w:sz w:val="24"/>
                <w:szCs w:val="24"/>
              </w:rPr>
              <w:t>法人設立年月日</w:t>
            </w:r>
          </w:p>
          <w:p w14:paraId="0DF13592" w14:textId="77777777" w:rsidR="00D3462B" w:rsidRPr="000D0E6A" w:rsidRDefault="00D3462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  <w:r w:rsidRPr="000D0E6A">
              <w:rPr>
                <w:rFonts w:ascii="ＭＳ Ｐ明朝" w:hAnsi="ＭＳ Ｐ明朝" w:cs="Times New Roman" w:hint="eastAsia"/>
                <w:color w:val="auto"/>
                <w:kern w:val="2"/>
              </w:rPr>
              <w:t>〔任意団体設立〕</w:t>
            </w:r>
          </w:p>
        </w:tc>
        <w:tc>
          <w:tcPr>
            <w:tcW w:w="7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DF1A" w14:textId="4F404D6D" w:rsidR="00D3462B" w:rsidRPr="000D0E6A" w:rsidRDefault="00D3462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  <w:r w:rsidRPr="000D0E6A">
              <w:rPr>
                <w:rFonts w:ascii="ＭＳ Ｐ明朝" w:hAnsi="ＭＳ Ｐ明朝" w:cs="Times New Roman" w:hint="eastAsia"/>
                <w:color w:val="auto"/>
                <w:kern w:val="2"/>
                <w:sz w:val="24"/>
                <w:szCs w:val="24"/>
              </w:rPr>
              <w:t>昭和・平成</w:t>
            </w:r>
            <w:r w:rsidR="009B1A66">
              <w:rPr>
                <w:rFonts w:ascii="ＭＳ Ｐ明朝" w:hAnsi="ＭＳ Ｐ明朝" w:cs="Times New Roman" w:hint="eastAsia"/>
                <w:color w:val="auto"/>
                <w:kern w:val="2"/>
                <w:sz w:val="24"/>
                <w:szCs w:val="24"/>
              </w:rPr>
              <w:t>・令和</w:t>
            </w:r>
            <w:r w:rsidRPr="000D0E6A">
              <w:rPr>
                <w:rFonts w:ascii="ＭＳ Ｐ明朝" w:hAnsi="ＭＳ Ｐ明朝" w:cs="Times New Roman" w:hint="eastAsia"/>
                <w:color w:val="auto"/>
                <w:kern w:val="2"/>
                <w:sz w:val="24"/>
                <w:szCs w:val="24"/>
              </w:rPr>
              <w:t xml:space="preserve">　　年　　月　　日</w:t>
            </w:r>
          </w:p>
          <w:p w14:paraId="2B9BEA13" w14:textId="4C06AB72" w:rsidR="00D3462B" w:rsidRPr="000D0E6A" w:rsidRDefault="00D3462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  <w:r w:rsidRPr="000D0E6A">
              <w:rPr>
                <w:rFonts w:ascii="ＭＳ Ｐ明朝" w:hAnsi="ＭＳ Ｐ明朝" w:cs="Times New Roman" w:hint="eastAsia"/>
                <w:color w:val="auto"/>
                <w:sz w:val="24"/>
                <w:szCs w:val="24"/>
              </w:rPr>
              <w:t>〔昭和・平成</w:t>
            </w:r>
            <w:r w:rsidR="009B1A66">
              <w:rPr>
                <w:rFonts w:ascii="ＭＳ Ｐ明朝" w:hAnsi="ＭＳ Ｐ明朝" w:cs="Times New Roman" w:hint="eastAsia"/>
                <w:color w:val="auto"/>
                <w:sz w:val="24"/>
                <w:szCs w:val="24"/>
              </w:rPr>
              <w:t>・令和</w:t>
            </w:r>
            <w:r w:rsidRPr="000D0E6A">
              <w:rPr>
                <w:rFonts w:ascii="ＭＳ Ｐ明朝" w:hAnsi="ＭＳ Ｐ明朝" w:cs="Times New Roman" w:hint="eastAsia"/>
                <w:color w:val="auto"/>
                <w:sz w:val="24"/>
                <w:szCs w:val="24"/>
              </w:rPr>
              <w:t xml:space="preserve">　　年　　月　　日〕</w:t>
            </w:r>
          </w:p>
        </w:tc>
      </w:tr>
      <w:tr w:rsidR="000D0E6A" w:rsidRPr="000D0E6A" w14:paraId="32B8EE53" w14:textId="77777777" w:rsidTr="00182FAB">
        <w:trPr>
          <w:trHeight w:val="408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60E0" w14:textId="77777777" w:rsidR="00D3462B" w:rsidRPr="000D0E6A" w:rsidRDefault="00D3462B" w:rsidP="00444F59">
            <w:pPr>
              <w:overflowPunct/>
              <w:adjustRightInd/>
              <w:jc w:val="left"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  <w:r w:rsidRPr="000D0E6A">
              <w:rPr>
                <w:rFonts w:ascii="ＭＳ Ｐ明朝" w:hAnsi="ＭＳ Ｐ明朝" w:cs="Times New Roman" w:hint="eastAsia"/>
                <w:color w:val="auto"/>
                <w:sz w:val="24"/>
                <w:szCs w:val="24"/>
              </w:rPr>
              <w:t>概要</w:t>
            </w:r>
          </w:p>
        </w:tc>
        <w:tc>
          <w:tcPr>
            <w:tcW w:w="7583" w:type="dxa"/>
            <w:gridSpan w:val="3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3E7A" w14:textId="77777777" w:rsidR="00D3462B" w:rsidRPr="000D0E6A" w:rsidRDefault="00D3462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7180A4A3" w14:textId="77777777" w:rsidR="00182FAB" w:rsidRPr="000D0E6A" w:rsidRDefault="00182FA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6F38E4A4" w14:textId="77777777" w:rsidR="00182FAB" w:rsidRPr="000D0E6A" w:rsidRDefault="00182FA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74A86947" w14:textId="77777777" w:rsidR="00182FAB" w:rsidRPr="000D0E6A" w:rsidRDefault="00182FA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7BDBB2D0" w14:textId="77777777" w:rsidR="00182FAB" w:rsidRPr="000D0E6A" w:rsidRDefault="00182FA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3667D6AA" w14:textId="77777777" w:rsidR="00D3462B" w:rsidRPr="000D0E6A" w:rsidRDefault="00D3462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48A31066" w14:textId="77777777" w:rsidR="00D3462B" w:rsidRPr="000D0E6A" w:rsidRDefault="00D3462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0D0E6A" w:rsidRPr="000D0E6A" w14:paraId="5D1DDC3B" w14:textId="77777777" w:rsidTr="00D7397E">
        <w:trPr>
          <w:trHeight w:val="458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BB4C0" w14:textId="77777777" w:rsidR="00D3462B" w:rsidRPr="000D0E6A" w:rsidRDefault="00D3462B" w:rsidP="00444F59">
            <w:pPr>
              <w:overflowPunct/>
              <w:adjustRightInd/>
              <w:jc w:val="left"/>
              <w:textAlignment w:val="auto"/>
              <w:rPr>
                <w:rFonts w:ascii="ＭＳ Ｐ明朝" w:hAnsi="ＭＳ Ｐ明朝" w:cs="Times New Roman"/>
                <w:color w:val="auto"/>
                <w:sz w:val="24"/>
                <w:szCs w:val="24"/>
              </w:rPr>
            </w:pPr>
            <w:r w:rsidRPr="000D0E6A">
              <w:rPr>
                <w:rFonts w:ascii="ＭＳ Ｐ明朝" w:hAnsi="ＭＳ Ｐ明朝" w:cs="Times New Roman" w:hint="eastAsia"/>
                <w:color w:val="auto"/>
                <w:sz w:val="24"/>
                <w:szCs w:val="24"/>
              </w:rPr>
              <w:t>活動内容</w:t>
            </w:r>
          </w:p>
          <w:p w14:paraId="1F721859" w14:textId="77777777" w:rsidR="00D3462B" w:rsidRPr="000D0E6A" w:rsidRDefault="00D3462B" w:rsidP="00444F59">
            <w:pPr>
              <w:overflowPunct/>
              <w:adjustRightInd/>
              <w:jc w:val="left"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771CC5B3" w14:textId="77777777" w:rsidR="00D3462B" w:rsidRPr="000D0E6A" w:rsidRDefault="00D3462B" w:rsidP="00444F59">
            <w:pPr>
              <w:overflowPunct/>
              <w:adjustRightInd/>
              <w:jc w:val="left"/>
              <w:textAlignment w:val="auto"/>
              <w:rPr>
                <w:rFonts w:ascii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5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96D26" w14:textId="77777777" w:rsidR="00D3462B" w:rsidRPr="000D0E6A" w:rsidRDefault="00D3462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213D0DDE" w14:textId="77777777" w:rsidR="00D3462B" w:rsidRPr="000D0E6A" w:rsidRDefault="00D3462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3E49C6EE" w14:textId="77777777" w:rsidR="00D3462B" w:rsidRPr="000D0E6A" w:rsidRDefault="00D3462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2F6164AA" w14:textId="77777777" w:rsidR="00D3462B" w:rsidRPr="000D0E6A" w:rsidRDefault="00D3462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465F9D2F" w14:textId="77777777" w:rsidR="00D3462B" w:rsidRPr="000D0E6A" w:rsidRDefault="00D3462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5D969A33" w14:textId="77777777" w:rsidR="00D3462B" w:rsidRPr="000D0E6A" w:rsidRDefault="00D3462B" w:rsidP="00444F59">
      <w:pPr>
        <w:widowControl/>
        <w:overflowPunct/>
        <w:adjustRightInd/>
        <w:jc w:val="left"/>
        <w:textAlignment w:val="auto"/>
        <w:rPr>
          <w:rFonts w:ascii="ＭＳ Ｐ明朝" w:hAnsi="ＭＳ Ｐ明朝" w:cs="Times New Roman"/>
          <w:color w:val="auto"/>
          <w:spacing w:val="2"/>
          <w:sz w:val="24"/>
          <w:szCs w:val="24"/>
        </w:rPr>
      </w:pPr>
      <w:r w:rsidRPr="000D0E6A">
        <w:rPr>
          <w:rFonts w:ascii="ＭＳ Ｐ明朝" w:hAnsi="ＭＳ Ｐ明朝" w:cs="Times New Roman"/>
          <w:color w:val="auto"/>
          <w:spacing w:val="2"/>
          <w:sz w:val="24"/>
          <w:szCs w:val="24"/>
        </w:rPr>
        <w:br w:type="page"/>
      </w:r>
    </w:p>
    <w:p w14:paraId="75A67D67" w14:textId="77777777" w:rsidR="00182FAB" w:rsidRPr="000D0E6A" w:rsidRDefault="00A240AB" w:rsidP="00444F59">
      <w:pPr>
        <w:adjustRightInd/>
        <w:rPr>
          <w:rFonts w:ascii="ＭＳ Ｐ明朝" w:hAnsi="ＭＳ Ｐ明朝"/>
          <w:color w:val="auto"/>
          <w:sz w:val="24"/>
          <w:szCs w:val="24"/>
        </w:rPr>
      </w:pPr>
      <w:r w:rsidRPr="000D0E6A">
        <w:rPr>
          <w:rFonts w:ascii="ＭＳ Ｐ明朝" w:hAnsi="ＭＳ Ｐ明朝" w:hint="eastAsia"/>
          <w:color w:val="auto"/>
          <w:sz w:val="24"/>
          <w:szCs w:val="24"/>
        </w:rPr>
        <w:lastRenderedPageBreak/>
        <w:t>様式３</w:t>
      </w:r>
    </w:p>
    <w:p w14:paraId="0F25C152" w14:textId="77777777" w:rsidR="00D3462B" w:rsidRPr="000D0E6A" w:rsidRDefault="00D3462B" w:rsidP="00444F59">
      <w:pPr>
        <w:adjustRightInd/>
        <w:rPr>
          <w:rFonts w:ascii="ＭＳ Ｐ明朝" w:hAnsi="ＭＳ Ｐ明朝" w:cs="Times New Roman"/>
          <w:color w:val="auto"/>
          <w:spacing w:val="2"/>
          <w:sz w:val="24"/>
          <w:szCs w:val="24"/>
        </w:rPr>
      </w:pPr>
    </w:p>
    <w:p w14:paraId="367625A8" w14:textId="77777777" w:rsidR="00301745" w:rsidRPr="000D0E6A" w:rsidRDefault="00301745" w:rsidP="00444F59">
      <w:pPr>
        <w:adjustRightInd/>
        <w:jc w:val="center"/>
        <w:rPr>
          <w:rFonts w:ascii="ＭＳ Ｐ明朝" w:hAnsi="ＭＳ Ｐ明朝" w:cs="Times New Roman"/>
          <w:b/>
          <w:color w:val="auto"/>
          <w:spacing w:val="2"/>
          <w:sz w:val="24"/>
          <w:szCs w:val="24"/>
        </w:rPr>
      </w:pPr>
      <w:r w:rsidRPr="000D0E6A">
        <w:rPr>
          <w:rFonts w:ascii="ＭＳ Ｐ明朝" w:hAnsi="ＭＳ Ｐ明朝" w:hint="eastAsia"/>
          <w:b/>
          <w:color w:val="auto"/>
          <w:sz w:val="24"/>
          <w:szCs w:val="24"/>
        </w:rPr>
        <w:t>事業計画書</w:t>
      </w:r>
    </w:p>
    <w:p w14:paraId="6D8F60B7" w14:textId="77777777" w:rsidR="00182FAB" w:rsidRPr="000D0E6A" w:rsidRDefault="00182FAB" w:rsidP="00444F59">
      <w:pPr>
        <w:overflowPunct/>
        <w:adjustRightInd/>
        <w:textAlignment w:val="auto"/>
        <w:rPr>
          <w:rFonts w:ascii="ＭＳ Ｐ明朝" w:hAnsi="ＭＳ Ｐ明朝" w:cs="Times New Roman"/>
          <w:color w:val="auto"/>
          <w:spacing w:val="2"/>
          <w:kern w:val="2"/>
          <w:sz w:val="24"/>
          <w:szCs w:val="24"/>
        </w:rPr>
      </w:pPr>
    </w:p>
    <w:tbl>
      <w:tblPr>
        <w:tblW w:w="6379" w:type="dxa"/>
        <w:tblInd w:w="3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6"/>
        <w:gridCol w:w="2693"/>
      </w:tblGrid>
      <w:tr w:rsidR="000D0E6A" w:rsidRPr="000D0E6A" w14:paraId="5553DC2C" w14:textId="77777777" w:rsidTr="00182FAB">
        <w:trPr>
          <w:trHeight w:val="31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307E3FA6" w14:textId="77777777" w:rsidR="00182FAB" w:rsidRPr="000D0E6A" w:rsidRDefault="00182FAB" w:rsidP="00444F59">
            <w:pPr>
              <w:kinsoku w:val="0"/>
              <w:autoSpaceDE w:val="0"/>
              <w:autoSpaceDN w:val="0"/>
              <w:adjustRightInd/>
              <w:jc w:val="center"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  <w:r w:rsidRPr="000D0E6A">
              <w:rPr>
                <w:rFonts w:ascii="ＭＳ Ｐ明朝" w:hAnsi="ＭＳ Ｐ明朝" w:cs="Times New Roman" w:hint="eastAsia"/>
                <w:color w:val="auto"/>
                <w:kern w:val="2"/>
                <w:sz w:val="24"/>
                <w:szCs w:val="24"/>
              </w:rPr>
              <w:t>団体名</w:t>
            </w:r>
          </w:p>
        </w:tc>
        <w:tc>
          <w:tcPr>
            <w:tcW w:w="269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765C7DD2" w14:textId="77777777" w:rsidR="00182FAB" w:rsidRPr="000D0E6A" w:rsidRDefault="00182FAB" w:rsidP="00444F59">
            <w:pPr>
              <w:kinsoku w:val="0"/>
              <w:autoSpaceDE w:val="0"/>
              <w:autoSpaceDN w:val="0"/>
              <w:adjustRightInd/>
              <w:jc w:val="center"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  <w:r w:rsidRPr="000D0E6A">
              <w:rPr>
                <w:rFonts w:ascii="ＭＳ Ｐ明朝" w:hAnsi="ＭＳ Ｐ明朝" w:cs="Times New Roman" w:hint="eastAsia"/>
                <w:color w:val="auto"/>
                <w:kern w:val="2"/>
                <w:sz w:val="24"/>
                <w:szCs w:val="24"/>
              </w:rPr>
              <w:t>代　表　者　名</w:t>
            </w:r>
          </w:p>
        </w:tc>
      </w:tr>
      <w:tr w:rsidR="00182FAB" w:rsidRPr="000D0E6A" w14:paraId="61AAD4AA" w14:textId="77777777" w:rsidTr="00182FAB">
        <w:trPr>
          <w:trHeight w:val="49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0D3259A1" w14:textId="77777777" w:rsidR="00182FAB" w:rsidRPr="000D0E6A" w:rsidRDefault="00182FAB" w:rsidP="00444F59">
            <w:pPr>
              <w:kinsoku w:val="0"/>
              <w:autoSpaceDE w:val="0"/>
              <w:autoSpaceDN w:val="0"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5FA54091" w14:textId="77777777" w:rsidR="00182FAB" w:rsidRPr="000D0E6A" w:rsidRDefault="00182FAB" w:rsidP="00444F59">
            <w:pPr>
              <w:kinsoku w:val="0"/>
              <w:autoSpaceDE w:val="0"/>
              <w:autoSpaceDN w:val="0"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71AD5D5D" w14:textId="77777777" w:rsidR="00301745" w:rsidRPr="000D0E6A" w:rsidRDefault="00301745" w:rsidP="00444F59">
      <w:pPr>
        <w:adjustRightInd/>
        <w:rPr>
          <w:rFonts w:ascii="ＭＳ Ｐ明朝" w:hAnsi="ＭＳ Ｐ明朝" w:cs="Times New Roman"/>
          <w:b/>
          <w:color w:val="auto"/>
          <w:spacing w:val="2"/>
          <w:sz w:val="24"/>
          <w:szCs w:val="24"/>
        </w:rPr>
      </w:pPr>
    </w:p>
    <w:p w14:paraId="22E3B04C" w14:textId="77777777" w:rsidR="00182FAB" w:rsidRPr="000D0E6A" w:rsidRDefault="00182FAB" w:rsidP="00444F59">
      <w:pPr>
        <w:adjustRightInd/>
        <w:rPr>
          <w:rFonts w:ascii="ＭＳ Ｐ明朝" w:hAnsi="ＭＳ Ｐ明朝" w:cs="Times New Roman"/>
          <w:b/>
          <w:color w:val="auto"/>
          <w:spacing w:val="2"/>
          <w:sz w:val="24"/>
          <w:szCs w:val="24"/>
        </w:rPr>
      </w:pP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0"/>
        <w:gridCol w:w="7201"/>
      </w:tblGrid>
      <w:tr w:rsidR="000D0E6A" w:rsidRPr="000D0E6A" w14:paraId="315E92EA" w14:textId="77777777" w:rsidTr="00182FAB">
        <w:trPr>
          <w:trHeight w:val="540"/>
        </w:trPr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3EF22A9" w14:textId="77777777" w:rsidR="00182FAB" w:rsidRPr="000D0E6A" w:rsidRDefault="00182FAB" w:rsidP="00444F59">
            <w:pPr>
              <w:kinsoku w:val="0"/>
              <w:autoSpaceDE w:val="0"/>
              <w:autoSpaceDN w:val="0"/>
              <w:adjustRightInd/>
              <w:ind w:firstLineChars="6" w:firstLine="15"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  <w:r w:rsidRPr="000D0E6A">
              <w:rPr>
                <w:rFonts w:ascii="ＭＳ Ｐ明朝" w:hAnsi="ＭＳ Ｐ明朝" w:cs="Times New Roman" w:hint="eastAsia"/>
                <w:color w:val="auto"/>
                <w:sz w:val="24"/>
                <w:szCs w:val="24"/>
              </w:rPr>
              <w:t>事業名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8117912" w14:textId="77777777" w:rsidR="00182FAB" w:rsidRPr="000D0E6A" w:rsidRDefault="00182FAB" w:rsidP="00444F59">
            <w:pPr>
              <w:kinsoku w:val="0"/>
              <w:autoSpaceDE w:val="0"/>
              <w:autoSpaceDN w:val="0"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0D0E6A" w:rsidRPr="000D0E6A" w14:paraId="6671C95E" w14:textId="77777777" w:rsidTr="00182FAB">
        <w:trPr>
          <w:trHeight w:val="1683"/>
        </w:trPr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36D9A7" w14:textId="77777777" w:rsidR="00182FAB" w:rsidRPr="000D0E6A" w:rsidRDefault="00182FAB" w:rsidP="00444F59">
            <w:pPr>
              <w:kinsoku w:val="0"/>
              <w:autoSpaceDE w:val="0"/>
              <w:autoSpaceDN w:val="0"/>
              <w:adjustRightInd/>
              <w:textAlignment w:val="auto"/>
              <w:rPr>
                <w:rFonts w:ascii="ＭＳ Ｐ明朝" w:hAnsi="ＭＳ Ｐ明朝" w:cs="Times New Roman"/>
                <w:color w:val="auto"/>
                <w:spacing w:val="2"/>
                <w:kern w:val="2"/>
                <w:sz w:val="24"/>
                <w:szCs w:val="24"/>
              </w:rPr>
            </w:pPr>
            <w:r w:rsidRPr="000D0E6A">
              <w:rPr>
                <w:rFonts w:ascii="ＭＳ Ｐ明朝" w:hAnsi="ＭＳ Ｐ明朝" w:cs="Times New Roman" w:hint="eastAsia"/>
                <w:color w:val="auto"/>
                <w:sz w:val="24"/>
                <w:szCs w:val="24"/>
              </w:rPr>
              <w:t>事業実施目的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88974" w14:textId="77777777" w:rsidR="00182FAB" w:rsidRPr="000D0E6A" w:rsidRDefault="00182FAB" w:rsidP="00444F59">
            <w:pPr>
              <w:kinsoku w:val="0"/>
              <w:autoSpaceDE w:val="0"/>
              <w:autoSpaceDN w:val="0"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54CDD9F1" w14:textId="77777777" w:rsidR="00182FAB" w:rsidRPr="000D0E6A" w:rsidRDefault="00182FAB" w:rsidP="00444F59">
            <w:pPr>
              <w:kinsoku w:val="0"/>
              <w:autoSpaceDE w:val="0"/>
              <w:autoSpaceDN w:val="0"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782ED23B" w14:textId="77777777" w:rsidR="00182FAB" w:rsidRPr="000D0E6A" w:rsidRDefault="00182FAB" w:rsidP="00444F59">
            <w:pPr>
              <w:kinsoku w:val="0"/>
              <w:autoSpaceDE w:val="0"/>
              <w:autoSpaceDN w:val="0"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37441FEA" w14:textId="77777777" w:rsidR="00182FAB" w:rsidRPr="000D0E6A" w:rsidRDefault="00182FAB" w:rsidP="00444F59">
            <w:pPr>
              <w:kinsoku w:val="0"/>
              <w:autoSpaceDE w:val="0"/>
              <w:autoSpaceDN w:val="0"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4B891EDC" w14:textId="77777777" w:rsidR="00182FAB" w:rsidRPr="000D0E6A" w:rsidRDefault="00182FAB" w:rsidP="00444F59">
            <w:pPr>
              <w:kinsoku w:val="0"/>
              <w:autoSpaceDE w:val="0"/>
              <w:autoSpaceDN w:val="0"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0D0E6A" w:rsidRPr="000D0E6A" w14:paraId="5CDD2A54" w14:textId="77777777" w:rsidTr="00182FAB">
        <w:trPr>
          <w:trHeight w:val="1552"/>
        </w:trPr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47071F" w14:textId="77777777" w:rsidR="00182FAB" w:rsidRPr="000D0E6A" w:rsidRDefault="00182FAB" w:rsidP="00444F59">
            <w:pPr>
              <w:kinsoku w:val="0"/>
              <w:autoSpaceDE w:val="0"/>
              <w:autoSpaceDN w:val="0"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  <w:r w:rsidRPr="000D0E6A">
              <w:rPr>
                <w:rFonts w:ascii="ＭＳ Ｐ明朝" w:hAnsi="ＭＳ Ｐ明朝" w:cs="Times New Roman" w:hint="eastAsia"/>
                <w:color w:val="auto"/>
                <w:sz w:val="24"/>
                <w:szCs w:val="24"/>
              </w:rPr>
              <w:t>事業内容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E90049" w14:textId="77777777" w:rsidR="00182FAB" w:rsidRPr="000D0E6A" w:rsidRDefault="00182FAB" w:rsidP="00444F59">
            <w:pPr>
              <w:kinsoku w:val="0"/>
              <w:autoSpaceDE w:val="0"/>
              <w:autoSpaceDN w:val="0"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4EBCCA0F" w14:textId="77777777" w:rsidR="00182FAB" w:rsidRPr="000D0E6A" w:rsidRDefault="00182FAB" w:rsidP="00444F59">
            <w:pPr>
              <w:kinsoku w:val="0"/>
              <w:autoSpaceDE w:val="0"/>
              <w:autoSpaceDN w:val="0"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3BA07D9D" w14:textId="77777777" w:rsidR="00182FAB" w:rsidRPr="000D0E6A" w:rsidRDefault="00182FAB" w:rsidP="00444F59">
            <w:pPr>
              <w:kinsoku w:val="0"/>
              <w:autoSpaceDE w:val="0"/>
              <w:autoSpaceDN w:val="0"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16FFB38C" w14:textId="77777777" w:rsidR="00182FAB" w:rsidRPr="000D0E6A" w:rsidRDefault="00182FAB" w:rsidP="00444F59">
            <w:pPr>
              <w:kinsoku w:val="0"/>
              <w:autoSpaceDE w:val="0"/>
              <w:autoSpaceDN w:val="0"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6A97CE95" w14:textId="77777777" w:rsidR="00182FAB" w:rsidRPr="000D0E6A" w:rsidRDefault="00182FAB" w:rsidP="00444F59">
            <w:pPr>
              <w:kinsoku w:val="0"/>
              <w:autoSpaceDE w:val="0"/>
              <w:autoSpaceDN w:val="0"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0D0E6A" w:rsidRPr="000D0E6A" w14:paraId="7FA4E160" w14:textId="77777777" w:rsidTr="00182FAB">
        <w:trPr>
          <w:trHeight w:val="1603"/>
        </w:trPr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ADD08D" w14:textId="77777777" w:rsidR="00182FAB" w:rsidRPr="000D0E6A" w:rsidRDefault="00182FAB" w:rsidP="00444F59">
            <w:pPr>
              <w:kinsoku w:val="0"/>
              <w:autoSpaceDE w:val="0"/>
              <w:autoSpaceDN w:val="0"/>
              <w:adjustRightInd/>
              <w:ind w:leftChars="17" w:left="280" w:hangingChars="100" w:hanging="242"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  <w:r w:rsidRPr="000D0E6A">
              <w:rPr>
                <w:rFonts w:ascii="ＭＳ Ｐ明朝" w:hAnsi="ＭＳ Ｐ明朝" w:cs="Times New Roman" w:hint="eastAsia"/>
                <w:color w:val="auto"/>
                <w:kern w:val="2"/>
                <w:sz w:val="24"/>
                <w:szCs w:val="24"/>
              </w:rPr>
              <w:t>準備状況及び実施体制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68A9D" w14:textId="77777777" w:rsidR="00182FAB" w:rsidRPr="000D0E6A" w:rsidRDefault="00182FAB" w:rsidP="00444F59">
            <w:pPr>
              <w:kinsoku w:val="0"/>
              <w:autoSpaceDE w:val="0"/>
              <w:autoSpaceDN w:val="0"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4FA07742" w14:textId="77777777" w:rsidR="00182FAB" w:rsidRPr="000D0E6A" w:rsidRDefault="00182FAB" w:rsidP="00444F59">
            <w:pPr>
              <w:kinsoku w:val="0"/>
              <w:autoSpaceDE w:val="0"/>
              <w:autoSpaceDN w:val="0"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5A0C1117" w14:textId="77777777" w:rsidR="00182FAB" w:rsidRPr="000D0E6A" w:rsidRDefault="00182FAB" w:rsidP="00444F59">
            <w:pPr>
              <w:kinsoku w:val="0"/>
              <w:autoSpaceDE w:val="0"/>
              <w:autoSpaceDN w:val="0"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1BF891B3" w14:textId="77777777" w:rsidR="00182FAB" w:rsidRPr="000D0E6A" w:rsidRDefault="00182FAB" w:rsidP="00444F59">
            <w:pPr>
              <w:kinsoku w:val="0"/>
              <w:autoSpaceDE w:val="0"/>
              <w:autoSpaceDN w:val="0"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29FA3A8C" w14:textId="77777777" w:rsidR="00182FAB" w:rsidRPr="000D0E6A" w:rsidRDefault="00182FAB" w:rsidP="00444F59">
            <w:pPr>
              <w:kinsoku w:val="0"/>
              <w:autoSpaceDE w:val="0"/>
              <w:autoSpaceDN w:val="0"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0D0E6A" w:rsidRPr="000D0E6A" w14:paraId="37D67BD3" w14:textId="77777777" w:rsidTr="00182FAB">
        <w:trPr>
          <w:trHeight w:val="1385"/>
        </w:trPr>
        <w:tc>
          <w:tcPr>
            <w:tcW w:w="25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3671BE1" w14:textId="77777777" w:rsidR="00182FAB" w:rsidRPr="000D0E6A" w:rsidRDefault="00182FAB" w:rsidP="00444F59">
            <w:pPr>
              <w:kinsoku w:val="0"/>
              <w:autoSpaceDE w:val="0"/>
              <w:autoSpaceDN w:val="0"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  <w:r w:rsidRPr="000D0E6A">
              <w:rPr>
                <w:rFonts w:ascii="ＭＳ Ｐ明朝" w:hAnsi="ＭＳ Ｐ明朝" w:cs="Times New Roman" w:hint="eastAsia"/>
                <w:color w:val="auto"/>
                <w:kern w:val="2"/>
                <w:sz w:val="24"/>
                <w:szCs w:val="24"/>
              </w:rPr>
              <w:t>事業を実施することにより期待される効果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A57841" w14:textId="77777777" w:rsidR="00182FAB" w:rsidRPr="000D0E6A" w:rsidRDefault="00182FAB" w:rsidP="00444F59">
            <w:pPr>
              <w:kinsoku w:val="0"/>
              <w:autoSpaceDE w:val="0"/>
              <w:autoSpaceDN w:val="0"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480336A5" w14:textId="77777777" w:rsidR="00182FAB" w:rsidRPr="000D0E6A" w:rsidRDefault="00182FAB" w:rsidP="00444F59">
            <w:pPr>
              <w:kinsoku w:val="0"/>
              <w:autoSpaceDE w:val="0"/>
              <w:autoSpaceDN w:val="0"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3E543A66" w14:textId="77777777" w:rsidR="00182FAB" w:rsidRPr="000D0E6A" w:rsidRDefault="00182FAB" w:rsidP="00444F59">
            <w:pPr>
              <w:kinsoku w:val="0"/>
              <w:autoSpaceDE w:val="0"/>
              <w:autoSpaceDN w:val="0"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40512875" w14:textId="77777777" w:rsidR="00182FAB" w:rsidRPr="000D0E6A" w:rsidRDefault="00182FAB" w:rsidP="00444F59">
            <w:pPr>
              <w:kinsoku w:val="0"/>
              <w:autoSpaceDE w:val="0"/>
              <w:autoSpaceDN w:val="0"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0489DC56" w14:textId="77777777" w:rsidR="00182FAB" w:rsidRPr="000D0E6A" w:rsidRDefault="00182FAB" w:rsidP="00444F59">
            <w:pPr>
              <w:kinsoku w:val="0"/>
              <w:autoSpaceDE w:val="0"/>
              <w:autoSpaceDN w:val="0"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0D0E6A" w:rsidRPr="000D0E6A" w14:paraId="02D3A4BF" w14:textId="77777777" w:rsidTr="00182FAB">
        <w:trPr>
          <w:trHeight w:val="1012"/>
        </w:trPr>
        <w:tc>
          <w:tcPr>
            <w:tcW w:w="25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A592A6A" w14:textId="77777777" w:rsidR="00182FAB" w:rsidRPr="000D0E6A" w:rsidRDefault="00182FAB" w:rsidP="00444F59">
            <w:pPr>
              <w:kinsoku w:val="0"/>
              <w:autoSpaceDE w:val="0"/>
              <w:autoSpaceDN w:val="0"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  <w:r w:rsidRPr="000D0E6A">
              <w:rPr>
                <w:rFonts w:ascii="ＭＳ Ｐ明朝" w:hAnsi="ＭＳ Ｐ明朝" w:cs="Times New Roman" w:hint="eastAsia"/>
                <w:color w:val="auto"/>
                <w:kern w:val="2"/>
                <w:sz w:val="24"/>
                <w:szCs w:val="24"/>
              </w:rPr>
              <w:t>提出予定の成果物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9BCF968" w14:textId="77777777" w:rsidR="00182FAB" w:rsidRPr="000D0E6A" w:rsidRDefault="00182FA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31B8B68A" w14:textId="77777777" w:rsidR="00182FAB" w:rsidRPr="000D0E6A" w:rsidRDefault="00182FA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163FA8F9" w14:textId="77777777" w:rsidR="00182FAB" w:rsidRPr="000D0E6A" w:rsidRDefault="00182FA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23420DF5" w14:textId="77777777" w:rsidR="00182FAB" w:rsidRPr="000D0E6A" w:rsidRDefault="00182FA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381E3E01" w14:textId="77777777" w:rsidR="00182FAB" w:rsidRPr="000D0E6A" w:rsidRDefault="00182FA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  <w:p w14:paraId="7B3D8992" w14:textId="77777777" w:rsidR="00182FAB" w:rsidRPr="000D0E6A" w:rsidRDefault="00182FAB" w:rsidP="00444F59">
            <w:pPr>
              <w:overflowPunct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0C63ECDC" w14:textId="77777777" w:rsidR="00301745" w:rsidRPr="000D0E6A" w:rsidRDefault="00301745" w:rsidP="00444F59">
      <w:pPr>
        <w:adjustRightInd/>
        <w:rPr>
          <w:rFonts w:ascii="ＭＳ Ｐ明朝" w:hAnsi="ＭＳ Ｐ明朝" w:cs="Times New Roman"/>
          <w:color w:val="auto"/>
          <w:spacing w:val="2"/>
          <w:sz w:val="24"/>
          <w:szCs w:val="24"/>
        </w:rPr>
      </w:pPr>
      <w:r w:rsidRPr="000D0E6A">
        <w:rPr>
          <w:rFonts w:ascii="ＭＳ Ｐ明朝" w:hAnsi="ＭＳ Ｐ明朝" w:hint="eastAsia"/>
          <w:color w:val="auto"/>
          <w:sz w:val="24"/>
          <w:szCs w:val="24"/>
        </w:rPr>
        <w:t>（注）</w:t>
      </w:r>
      <w:r w:rsidRPr="000D0E6A">
        <w:rPr>
          <w:rFonts w:ascii="ＭＳ Ｐ明朝" w:hAnsi="ＭＳ Ｐ明朝" w:cs="Times New Roman"/>
          <w:color w:val="auto"/>
          <w:sz w:val="24"/>
          <w:szCs w:val="24"/>
        </w:rPr>
        <w:t xml:space="preserve"> </w:t>
      </w:r>
      <w:r w:rsidRPr="000D0E6A">
        <w:rPr>
          <w:rFonts w:ascii="ＭＳ Ｐ明朝" w:hAnsi="ＭＳ Ｐ明朝" w:hint="eastAsia"/>
          <w:color w:val="auto"/>
          <w:sz w:val="24"/>
          <w:szCs w:val="24"/>
        </w:rPr>
        <w:t>１</w:t>
      </w:r>
      <w:r w:rsidRPr="000D0E6A">
        <w:rPr>
          <w:rFonts w:ascii="ＭＳ Ｐ明朝" w:hAnsi="ＭＳ Ｐ明朝" w:cs="Times New Roman"/>
          <w:color w:val="auto"/>
          <w:sz w:val="24"/>
          <w:szCs w:val="24"/>
        </w:rPr>
        <w:t xml:space="preserve">  </w:t>
      </w:r>
      <w:r w:rsidRPr="000D0E6A">
        <w:rPr>
          <w:rFonts w:ascii="ＭＳ Ｐ明朝" w:hAnsi="ＭＳ Ｐ明朝" w:hint="eastAsia"/>
          <w:color w:val="auto"/>
          <w:sz w:val="24"/>
          <w:szCs w:val="24"/>
        </w:rPr>
        <w:t>補助対象事業のみを記入すること。</w:t>
      </w:r>
    </w:p>
    <w:p w14:paraId="7082739C" w14:textId="77777777" w:rsidR="00301745" w:rsidRPr="000D0E6A" w:rsidRDefault="00301745" w:rsidP="00444F59">
      <w:pPr>
        <w:adjustRightInd/>
        <w:ind w:left="1106" w:hangingChars="457" w:hanging="1106"/>
        <w:rPr>
          <w:rFonts w:ascii="ＭＳ Ｐ明朝" w:hAnsi="ＭＳ Ｐ明朝" w:cs="Times New Roman"/>
          <w:color w:val="auto"/>
          <w:spacing w:val="2"/>
          <w:sz w:val="24"/>
          <w:szCs w:val="24"/>
        </w:rPr>
      </w:pPr>
      <w:r w:rsidRPr="000D0E6A">
        <w:rPr>
          <w:rFonts w:ascii="ＭＳ Ｐ明朝" w:hAnsi="ＭＳ Ｐ明朝" w:cs="Times New Roman"/>
          <w:color w:val="auto"/>
          <w:sz w:val="24"/>
          <w:szCs w:val="24"/>
        </w:rPr>
        <w:t xml:space="preserve"> </w:t>
      </w:r>
      <w:r w:rsidRPr="000D0E6A">
        <w:rPr>
          <w:rFonts w:ascii="ＭＳ Ｐ明朝" w:hAnsi="ＭＳ Ｐ明朝" w:hint="eastAsia"/>
          <w:color w:val="auto"/>
          <w:sz w:val="24"/>
          <w:szCs w:val="24"/>
        </w:rPr>
        <w:t xml:space="preserve">　　</w:t>
      </w:r>
      <w:r w:rsidR="005C02C8" w:rsidRPr="000D0E6A">
        <w:rPr>
          <w:rFonts w:ascii="ＭＳ Ｐ明朝" w:hAnsi="ＭＳ Ｐ明朝" w:hint="eastAsia"/>
          <w:color w:val="auto"/>
          <w:sz w:val="24"/>
          <w:szCs w:val="24"/>
        </w:rPr>
        <w:t xml:space="preserve">　</w:t>
      </w:r>
      <w:r w:rsidRPr="000D0E6A">
        <w:rPr>
          <w:rFonts w:ascii="ＭＳ Ｐ明朝" w:hAnsi="ＭＳ Ｐ明朝" w:hint="eastAsia"/>
          <w:color w:val="auto"/>
          <w:sz w:val="24"/>
          <w:szCs w:val="24"/>
        </w:rPr>
        <w:t>２</w:t>
      </w:r>
      <w:r w:rsidRPr="000D0E6A">
        <w:rPr>
          <w:rFonts w:ascii="ＭＳ Ｐ明朝" w:hAnsi="ＭＳ Ｐ明朝" w:cs="Times New Roman"/>
          <w:color w:val="auto"/>
          <w:sz w:val="24"/>
          <w:szCs w:val="24"/>
        </w:rPr>
        <w:t xml:space="preserve">  </w:t>
      </w:r>
      <w:r w:rsidRPr="000D0E6A">
        <w:rPr>
          <w:rFonts w:ascii="ＭＳ Ｐ明朝" w:hAnsi="ＭＳ Ｐ明朝" w:hint="eastAsia"/>
          <w:color w:val="auto"/>
          <w:sz w:val="24"/>
          <w:szCs w:val="24"/>
        </w:rPr>
        <w:t>事業内容等欄には、事業の目的、実施対象者及びその規模、事業内容等できる限り具体的に記入すること。</w:t>
      </w:r>
    </w:p>
    <w:p w14:paraId="579A27A4" w14:textId="77777777" w:rsidR="00301745" w:rsidRPr="000D0E6A" w:rsidRDefault="00301745" w:rsidP="00444F59">
      <w:pPr>
        <w:adjustRightInd/>
        <w:rPr>
          <w:rFonts w:ascii="ＭＳ Ｐ明朝" w:hAnsi="ＭＳ Ｐ明朝" w:cs="Times New Roman"/>
          <w:color w:val="auto"/>
          <w:spacing w:val="2"/>
          <w:sz w:val="24"/>
          <w:szCs w:val="24"/>
        </w:rPr>
      </w:pPr>
      <w:r w:rsidRPr="000D0E6A">
        <w:rPr>
          <w:rFonts w:ascii="ＭＳ Ｐ明朝" w:hAnsi="ＭＳ Ｐ明朝" w:hint="eastAsia"/>
          <w:color w:val="auto"/>
          <w:sz w:val="24"/>
          <w:szCs w:val="24"/>
        </w:rPr>
        <w:t xml:space="preserve">　</w:t>
      </w:r>
      <w:r w:rsidRPr="000D0E6A">
        <w:rPr>
          <w:rFonts w:ascii="ＭＳ Ｐ明朝" w:hAnsi="ＭＳ Ｐ明朝" w:cs="Times New Roman"/>
          <w:color w:val="auto"/>
          <w:sz w:val="24"/>
          <w:szCs w:val="24"/>
        </w:rPr>
        <w:t xml:space="preserve">     </w:t>
      </w:r>
      <w:r w:rsidRPr="000D0E6A">
        <w:rPr>
          <w:rFonts w:ascii="ＭＳ Ｐ明朝" w:hAnsi="ＭＳ Ｐ明朝" w:hint="eastAsia"/>
          <w:color w:val="auto"/>
          <w:sz w:val="24"/>
          <w:szCs w:val="24"/>
        </w:rPr>
        <w:t>３</w:t>
      </w:r>
      <w:r w:rsidRPr="000D0E6A">
        <w:rPr>
          <w:rFonts w:ascii="ＭＳ Ｐ明朝" w:hAnsi="ＭＳ Ｐ明朝" w:cs="Times New Roman"/>
          <w:color w:val="auto"/>
          <w:sz w:val="24"/>
          <w:szCs w:val="24"/>
        </w:rPr>
        <w:t xml:space="preserve">  </w:t>
      </w:r>
      <w:r w:rsidRPr="000D0E6A">
        <w:rPr>
          <w:rFonts w:ascii="ＭＳ Ｐ明朝" w:hAnsi="ＭＳ Ｐ明朝" w:hint="eastAsia"/>
          <w:color w:val="auto"/>
          <w:sz w:val="24"/>
          <w:szCs w:val="24"/>
        </w:rPr>
        <w:t>参考資料があれば適宜添付すること。</w:t>
      </w:r>
    </w:p>
    <w:p w14:paraId="4FEF9292" w14:textId="77777777" w:rsidR="00A240AB" w:rsidRPr="000D0E6A" w:rsidRDefault="00A240AB" w:rsidP="00444F59">
      <w:pPr>
        <w:adjustRightInd/>
        <w:rPr>
          <w:rFonts w:ascii="ＭＳ Ｐ明朝" w:hAnsi="ＭＳ Ｐ明朝"/>
          <w:color w:val="auto"/>
          <w:sz w:val="24"/>
          <w:szCs w:val="24"/>
        </w:rPr>
      </w:pPr>
    </w:p>
    <w:p w14:paraId="34D6DCA2" w14:textId="77777777" w:rsidR="00444F59" w:rsidRPr="000D0E6A" w:rsidRDefault="00444F59" w:rsidP="00444F59">
      <w:pPr>
        <w:adjustRightInd/>
        <w:rPr>
          <w:rFonts w:ascii="ＭＳ Ｐ明朝" w:hAnsi="ＭＳ Ｐ明朝"/>
          <w:color w:val="auto"/>
          <w:sz w:val="24"/>
          <w:szCs w:val="24"/>
        </w:rPr>
      </w:pPr>
    </w:p>
    <w:p w14:paraId="31DAF46A" w14:textId="77777777" w:rsidR="00A240AB" w:rsidRPr="000D0E6A" w:rsidRDefault="00A240AB" w:rsidP="00444F59">
      <w:pPr>
        <w:adjustRightInd/>
        <w:rPr>
          <w:rFonts w:ascii="ＭＳ Ｐ明朝" w:hAnsi="ＭＳ Ｐ明朝"/>
          <w:color w:val="auto"/>
          <w:sz w:val="24"/>
          <w:szCs w:val="24"/>
        </w:rPr>
      </w:pPr>
      <w:r w:rsidRPr="000D0E6A">
        <w:rPr>
          <w:rFonts w:ascii="ＭＳ Ｐ明朝" w:hAnsi="ＭＳ Ｐ明朝" w:hint="eastAsia"/>
          <w:color w:val="auto"/>
          <w:sz w:val="24"/>
          <w:szCs w:val="24"/>
        </w:rPr>
        <w:lastRenderedPageBreak/>
        <w:t>様式４</w:t>
      </w:r>
    </w:p>
    <w:p w14:paraId="37DF5DE0" w14:textId="77777777" w:rsidR="00A240AB" w:rsidRPr="000D0E6A" w:rsidRDefault="00A240AB" w:rsidP="00444F59">
      <w:pPr>
        <w:adjustRightInd/>
        <w:rPr>
          <w:rFonts w:ascii="ＭＳ Ｐ明朝" w:hAnsi="ＭＳ Ｐ明朝"/>
          <w:color w:val="auto"/>
          <w:sz w:val="24"/>
          <w:szCs w:val="24"/>
        </w:rPr>
      </w:pPr>
    </w:p>
    <w:p w14:paraId="0F212C46" w14:textId="77777777" w:rsidR="00A240AB" w:rsidRPr="000D0E6A" w:rsidRDefault="00A240AB" w:rsidP="00444F59">
      <w:pPr>
        <w:adjustRightInd/>
        <w:ind w:firstLineChars="200" w:firstLine="486"/>
        <w:jc w:val="center"/>
        <w:rPr>
          <w:rFonts w:ascii="ＭＳ Ｐ明朝" w:hAnsi="ＭＳ Ｐ明朝"/>
          <w:b/>
          <w:color w:val="auto"/>
          <w:sz w:val="24"/>
          <w:szCs w:val="24"/>
        </w:rPr>
      </w:pPr>
      <w:r w:rsidRPr="000D0E6A">
        <w:rPr>
          <w:rFonts w:ascii="ＭＳ Ｐ明朝" w:hAnsi="ＭＳ Ｐ明朝" w:hint="eastAsia"/>
          <w:b/>
          <w:color w:val="auto"/>
          <w:sz w:val="24"/>
          <w:szCs w:val="24"/>
        </w:rPr>
        <w:t>所要額内訳書</w:t>
      </w:r>
    </w:p>
    <w:p w14:paraId="06AC415D" w14:textId="77777777" w:rsidR="00A575CF" w:rsidRPr="000D0E6A" w:rsidRDefault="00A575CF" w:rsidP="00444F59">
      <w:pPr>
        <w:adjustRightInd/>
        <w:ind w:firstLineChars="200" w:firstLine="486"/>
        <w:jc w:val="center"/>
        <w:rPr>
          <w:rFonts w:ascii="ＭＳ Ｐ明朝" w:hAnsi="ＭＳ Ｐ明朝"/>
          <w:b/>
          <w:color w:val="auto"/>
          <w:sz w:val="24"/>
          <w:szCs w:val="24"/>
        </w:rPr>
      </w:pPr>
    </w:p>
    <w:tbl>
      <w:tblPr>
        <w:tblW w:w="368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6"/>
      </w:tblGrid>
      <w:tr w:rsidR="000D0E6A" w:rsidRPr="000D0E6A" w14:paraId="525A032E" w14:textId="77777777" w:rsidTr="00A575CF">
        <w:trPr>
          <w:trHeight w:val="316"/>
          <w:jc w:val="right"/>
        </w:trPr>
        <w:tc>
          <w:tcPr>
            <w:tcW w:w="3686" w:type="dxa"/>
          </w:tcPr>
          <w:p w14:paraId="19544EA6" w14:textId="77777777" w:rsidR="00A575CF" w:rsidRPr="000D0E6A" w:rsidRDefault="00A575CF" w:rsidP="004579CC">
            <w:pPr>
              <w:kinsoku w:val="0"/>
              <w:autoSpaceDE w:val="0"/>
              <w:autoSpaceDN w:val="0"/>
              <w:adjustRightInd/>
              <w:jc w:val="center"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  <w:r w:rsidRPr="000D0E6A">
              <w:rPr>
                <w:rFonts w:ascii="ＭＳ Ｐ明朝" w:hAnsi="ＭＳ Ｐ明朝" w:cs="Times New Roman" w:hint="eastAsia"/>
                <w:color w:val="auto"/>
                <w:kern w:val="2"/>
                <w:sz w:val="24"/>
                <w:szCs w:val="24"/>
              </w:rPr>
              <w:t>団体名</w:t>
            </w:r>
          </w:p>
        </w:tc>
      </w:tr>
      <w:tr w:rsidR="000D0E6A" w:rsidRPr="000D0E6A" w14:paraId="3B7BFBD7" w14:textId="77777777" w:rsidTr="00A575CF">
        <w:trPr>
          <w:trHeight w:val="494"/>
          <w:jc w:val="right"/>
        </w:trPr>
        <w:tc>
          <w:tcPr>
            <w:tcW w:w="3686" w:type="dxa"/>
          </w:tcPr>
          <w:p w14:paraId="6238E37C" w14:textId="77777777" w:rsidR="00A575CF" w:rsidRPr="000D0E6A" w:rsidRDefault="00A575CF" w:rsidP="004579CC">
            <w:pPr>
              <w:kinsoku w:val="0"/>
              <w:autoSpaceDE w:val="0"/>
              <w:autoSpaceDN w:val="0"/>
              <w:adjustRightInd/>
              <w:textAlignment w:val="auto"/>
              <w:rPr>
                <w:rFonts w:ascii="ＭＳ Ｐ明朝" w:hAnsi="ＭＳ Ｐ明朝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1E79413F" w14:textId="77777777" w:rsidR="00A240AB" w:rsidRPr="000D0E6A" w:rsidRDefault="005379B4" w:rsidP="00444F59">
      <w:pPr>
        <w:adjustRightInd/>
        <w:rPr>
          <w:rFonts w:ascii="ＭＳ Ｐ明朝" w:hAnsi="ＭＳ Ｐ明朝"/>
          <w:color w:val="auto"/>
          <w:sz w:val="24"/>
          <w:szCs w:val="24"/>
        </w:rPr>
      </w:pPr>
      <w:r w:rsidRPr="000D0E6A">
        <w:rPr>
          <w:rFonts w:ascii="ＭＳ Ｐ明朝" w:hAnsi="ＭＳ Ｐ明朝" w:hint="eastAsia"/>
          <w:color w:val="auto"/>
          <w:sz w:val="24"/>
          <w:szCs w:val="24"/>
        </w:rPr>
        <w:t>（１）支出</w:t>
      </w:r>
    </w:p>
    <w:tbl>
      <w:tblPr>
        <w:tblStyle w:val="a9"/>
        <w:tblW w:w="9497" w:type="dxa"/>
        <w:tblInd w:w="392" w:type="dxa"/>
        <w:tblLook w:val="04A0" w:firstRow="1" w:lastRow="0" w:firstColumn="1" w:lastColumn="0" w:noHBand="0" w:noVBand="1"/>
      </w:tblPr>
      <w:tblGrid>
        <w:gridCol w:w="1671"/>
        <w:gridCol w:w="1873"/>
        <w:gridCol w:w="5953"/>
      </w:tblGrid>
      <w:tr w:rsidR="000D0E6A" w:rsidRPr="000D0E6A" w14:paraId="2C370FBF" w14:textId="77777777" w:rsidTr="00A240AB">
        <w:trPr>
          <w:trHeight w:val="871"/>
        </w:trPr>
        <w:tc>
          <w:tcPr>
            <w:tcW w:w="1671" w:type="dxa"/>
            <w:vAlign w:val="center"/>
          </w:tcPr>
          <w:p w14:paraId="2CC8D512" w14:textId="77777777" w:rsidR="00A240AB" w:rsidRPr="000D0E6A" w:rsidRDefault="00A240AB" w:rsidP="00444F59">
            <w:pPr>
              <w:adjustRightInd/>
              <w:jc w:val="center"/>
              <w:rPr>
                <w:rFonts w:ascii="ＭＳ Ｐ明朝" w:hAnsi="ＭＳ Ｐ明朝"/>
                <w:color w:val="auto"/>
                <w:sz w:val="24"/>
                <w:szCs w:val="24"/>
              </w:rPr>
            </w:pPr>
            <w:r w:rsidRPr="000D0E6A">
              <w:rPr>
                <w:rFonts w:ascii="ＭＳ Ｐ明朝" w:hAnsi="ＭＳ Ｐ明朝" w:hint="eastAsia"/>
                <w:color w:val="auto"/>
                <w:sz w:val="24"/>
                <w:szCs w:val="24"/>
              </w:rPr>
              <w:t>経費区分</w:t>
            </w:r>
          </w:p>
        </w:tc>
        <w:tc>
          <w:tcPr>
            <w:tcW w:w="1873" w:type="dxa"/>
            <w:vAlign w:val="center"/>
          </w:tcPr>
          <w:p w14:paraId="2FA2DC72" w14:textId="77777777" w:rsidR="00A240AB" w:rsidRPr="000D0E6A" w:rsidRDefault="00A240AB" w:rsidP="00444F59">
            <w:pPr>
              <w:adjustRightInd/>
              <w:jc w:val="center"/>
              <w:rPr>
                <w:rFonts w:ascii="ＭＳ Ｐ明朝" w:hAnsi="ＭＳ Ｐ明朝"/>
                <w:color w:val="auto"/>
                <w:sz w:val="24"/>
                <w:szCs w:val="24"/>
              </w:rPr>
            </w:pPr>
            <w:r w:rsidRPr="000D0E6A">
              <w:rPr>
                <w:rFonts w:ascii="ＭＳ Ｐ明朝" w:hAnsi="ＭＳ Ｐ明朝" w:hint="eastAsia"/>
                <w:color w:val="auto"/>
                <w:sz w:val="24"/>
                <w:szCs w:val="24"/>
              </w:rPr>
              <w:t>支出額（円）</w:t>
            </w:r>
          </w:p>
        </w:tc>
        <w:tc>
          <w:tcPr>
            <w:tcW w:w="5953" w:type="dxa"/>
            <w:vAlign w:val="center"/>
          </w:tcPr>
          <w:p w14:paraId="15EFD124" w14:textId="77777777" w:rsidR="00A240AB" w:rsidRPr="000D0E6A" w:rsidRDefault="00A240AB" w:rsidP="00444F59">
            <w:pPr>
              <w:adjustRightInd/>
              <w:jc w:val="center"/>
              <w:rPr>
                <w:rFonts w:ascii="ＭＳ Ｐ明朝" w:hAnsi="ＭＳ Ｐ明朝"/>
                <w:color w:val="auto"/>
                <w:sz w:val="24"/>
                <w:szCs w:val="24"/>
              </w:rPr>
            </w:pPr>
            <w:r w:rsidRPr="000D0E6A">
              <w:rPr>
                <w:rFonts w:ascii="ＭＳ Ｐ明朝" w:hAnsi="ＭＳ Ｐ明朝" w:hint="eastAsia"/>
                <w:color w:val="auto"/>
                <w:sz w:val="24"/>
                <w:szCs w:val="24"/>
              </w:rPr>
              <w:t>積算内訳</w:t>
            </w:r>
          </w:p>
        </w:tc>
      </w:tr>
      <w:tr w:rsidR="000D0E6A" w:rsidRPr="000D0E6A" w14:paraId="2A3518F0" w14:textId="77777777" w:rsidTr="00A240AB">
        <w:trPr>
          <w:trHeight w:val="6796"/>
        </w:trPr>
        <w:tc>
          <w:tcPr>
            <w:tcW w:w="1671" w:type="dxa"/>
          </w:tcPr>
          <w:p w14:paraId="1F82081F" w14:textId="77777777" w:rsidR="00A240AB" w:rsidRPr="000D0E6A" w:rsidRDefault="00A240AB" w:rsidP="00444F59">
            <w:pPr>
              <w:adjustRightInd/>
              <w:rPr>
                <w:rFonts w:ascii="ＭＳ Ｐ明朝" w:hAnsi="ＭＳ Ｐ明朝"/>
                <w:color w:val="auto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A7E51AC" w14:textId="77777777" w:rsidR="00A240AB" w:rsidRPr="000D0E6A" w:rsidRDefault="00A240AB" w:rsidP="00444F59">
            <w:pPr>
              <w:adjustRightInd/>
              <w:rPr>
                <w:rFonts w:ascii="ＭＳ Ｐ明朝" w:hAnsi="ＭＳ Ｐ明朝"/>
                <w:color w:val="auto"/>
                <w:sz w:val="24"/>
                <w:szCs w:val="24"/>
              </w:rPr>
            </w:pPr>
          </w:p>
        </w:tc>
        <w:tc>
          <w:tcPr>
            <w:tcW w:w="5953" w:type="dxa"/>
            <w:vMerge w:val="restart"/>
          </w:tcPr>
          <w:p w14:paraId="59D06164" w14:textId="77777777" w:rsidR="00A240AB" w:rsidRPr="000D0E6A" w:rsidRDefault="00A240AB" w:rsidP="00444F59">
            <w:pPr>
              <w:adjustRightInd/>
              <w:rPr>
                <w:rFonts w:ascii="ＭＳ Ｐ明朝" w:hAnsi="ＭＳ Ｐ明朝"/>
                <w:color w:val="auto"/>
                <w:sz w:val="24"/>
                <w:szCs w:val="24"/>
              </w:rPr>
            </w:pPr>
          </w:p>
        </w:tc>
      </w:tr>
      <w:tr w:rsidR="00A240AB" w:rsidRPr="000D0E6A" w14:paraId="71A0094A" w14:textId="77777777" w:rsidTr="00A240AB">
        <w:trPr>
          <w:trHeight w:val="70"/>
        </w:trPr>
        <w:tc>
          <w:tcPr>
            <w:tcW w:w="1671" w:type="dxa"/>
            <w:vAlign w:val="center"/>
          </w:tcPr>
          <w:p w14:paraId="520A8056" w14:textId="77777777" w:rsidR="00A240AB" w:rsidRPr="000D0E6A" w:rsidRDefault="00A240AB" w:rsidP="00444F59">
            <w:pPr>
              <w:adjustRightInd/>
              <w:jc w:val="center"/>
              <w:rPr>
                <w:rFonts w:ascii="ＭＳ Ｐ明朝" w:hAnsi="ＭＳ Ｐ明朝"/>
                <w:color w:val="auto"/>
                <w:sz w:val="24"/>
                <w:szCs w:val="24"/>
              </w:rPr>
            </w:pPr>
            <w:r w:rsidRPr="000D0E6A">
              <w:rPr>
                <w:rFonts w:ascii="ＭＳ Ｐ明朝" w:hAnsi="ＭＳ Ｐ明朝" w:hint="eastAsia"/>
                <w:color w:val="auto"/>
                <w:sz w:val="24"/>
                <w:szCs w:val="24"/>
              </w:rPr>
              <w:t>合計</w:t>
            </w:r>
          </w:p>
        </w:tc>
        <w:tc>
          <w:tcPr>
            <w:tcW w:w="1873" w:type="dxa"/>
            <w:vAlign w:val="center"/>
          </w:tcPr>
          <w:p w14:paraId="77EA3237" w14:textId="77777777" w:rsidR="00A240AB" w:rsidRPr="000D0E6A" w:rsidRDefault="00A240AB" w:rsidP="00444F59">
            <w:pPr>
              <w:adjustRightInd/>
              <w:jc w:val="right"/>
              <w:rPr>
                <w:rFonts w:ascii="ＭＳ Ｐ明朝" w:hAnsi="ＭＳ Ｐ明朝"/>
                <w:color w:val="auto"/>
                <w:sz w:val="24"/>
                <w:szCs w:val="24"/>
              </w:rPr>
            </w:pPr>
            <w:r w:rsidRPr="000D0E6A">
              <w:rPr>
                <w:rFonts w:ascii="ＭＳ Ｐ明朝" w:hAnsi="ＭＳ Ｐ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5953" w:type="dxa"/>
            <w:vMerge/>
          </w:tcPr>
          <w:p w14:paraId="6E95530D" w14:textId="77777777" w:rsidR="00A240AB" w:rsidRPr="000D0E6A" w:rsidRDefault="00A240AB" w:rsidP="00444F59">
            <w:pPr>
              <w:adjustRightInd/>
              <w:rPr>
                <w:rFonts w:ascii="ＭＳ Ｐ明朝" w:hAnsi="ＭＳ Ｐ明朝"/>
                <w:color w:val="auto"/>
                <w:sz w:val="24"/>
                <w:szCs w:val="24"/>
              </w:rPr>
            </w:pPr>
          </w:p>
        </w:tc>
      </w:tr>
    </w:tbl>
    <w:p w14:paraId="2391478F" w14:textId="77777777" w:rsidR="00A240AB" w:rsidRPr="000D0E6A" w:rsidRDefault="00A240AB" w:rsidP="00444F59">
      <w:pPr>
        <w:adjustRightInd/>
        <w:rPr>
          <w:rFonts w:ascii="ＭＳ Ｐ明朝" w:hAnsi="ＭＳ Ｐ明朝"/>
          <w:color w:val="auto"/>
          <w:sz w:val="24"/>
          <w:szCs w:val="24"/>
        </w:rPr>
      </w:pPr>
    </w:p>
    <w:p w14:paraId="1772ED2D" w14:textId="77777777" w:rsidR="00A240AB" w:rsidRPr="000D0E6A" w:rsidRDefault="00A240AB" w:rsidP="00444F59">
      <w:pPr>
        <w:adjustRightInd/>
        <w:rPr>
          <w:rFonts w:ascii="ＭＳ Ｐ明朝" w:hAnsi="ＭＳ Ｐ明朝"/>
          <w:color w:val="auto"/>
          <w:sz w:val="24"/>
          <w:szCs w:val="24"/>
        </w:rPr>
      </w:pPr>
      <w:r w:rsidRPr="000D0E6A">
        <w:rPr>
          <w:rFonts w:ascii="ＭＳ Ｐ明朝" w:hAnsi="ＭＳ Ｐ明朝" w:hint="eastAsia"/>
          <w:color w:val="auto"/>
          <w:sz w:val="24"/>
          <w:szCs w:val="24"/>
        </w:rPr>
        <w:t>（２）収入</w:t>
      </w:r>
    </w:p>
    <w:tbl>
      <w:tblPr>
        <w:tblStyle w:val="a9"/>
        <w:tblW w:w="9497" w:type="dxa"/>
        <w:tblInd w:w="392" w:type="dxa"/>
        <w:tblLook w:val="04A0" w:firstRow="1" w:lastRow="0" w:firstColumn="1" w:lastColumn="0" w:noHBand="0" w:noVBand="1"/>
      </w:tblPr>
      <w:tblGrid>
        <w:gridCol w:w="1671"/>
        <w:gridCol w:w="1873"/>
        <w:gridCol w:w="5953"/>
      </w:tblGrid>
      <w:tr w:rsidR="000D0E6A" w:rsidRPr="000D0E6A" w14:paraId="40AF9887" w14:textId="77777777" w:rsidTr="00444F59">
        <w:trPr>
          <w:trHeight w:val="871"/>
        </w:trPr>
        <w:tc>
          <w:tcPr>
            <w:tcW w:w="1671" w:type="dxa"/>
            <w:vAlign w:val="center"/>
          </w:tcPr>
          <w:p w14:paraId="2F01A1FA" w14:textId="77777777" w:rsidR="00A240AB" w:rsidRPr="000D0E6A" w:rsidRDefault="00A240AB" w:rsidP="00444F59">
            <w:pPr>
              <w:adjustRightInd/>
              <w:jc w:val="center"/>
              <w:rPr>
                <w:rFonts w:ascii="ＭＳ Ｐ明朝" w:hAnsi="ＭＳ Ｐ明朝"/>
                <w:color w:val="auto"/>
                <w:sz w:val="24"/>
                <w:szCs w:val="24"/>
              </w:rPr>
            </w:pPr>
            <w:r w:rsidRPr="000D0E6A">
              <w:rPr>
                <w:rFonts w:ascii="ＭＳ Ｐ明朝" w:hAnsi="ＭＳ Ｐ明朝" w:hint="eastAsia"/>
                <w:color w:val="auto"/>
                <w:sz w:val="24"/>
                <w:szCs w:val="24"/>
              </w:rPr>
              <w:t>経費区分</w:t>
            </w:r>
          </w:p>
        </w:tc>
        <w:tc>
          <w:tcPr>
            <w:tcW w:w="1873" w:type="dxa"/>
            <w:vAlign w:val="center"/>
          </w:tcPr>
          <w:p w14:paraId="6CAFCA5C" w14:textId="77777777" w:rsidR="00A240AB" w:rsidRPr="000D0E6A" w:rsidRDefault="00A240AB" w:rsidP="00444F59">
            <w:pPr>
              <w:adjustRightInd/>
              <w:jc w:val="center"/>
              <w:rPr>
                <w:rFonts w:ascii="ＭＳ Ｐ明朝" w:hAnsi="ＭＳ Ｐ明朝"/>
                <w:color w:val="auto"/>
                <w:sz w:val="24"/>
                <w:szCs w:val="24"/>
              </w:rPr>
            </w:pPr>
            <w:r w:rsidRPr="000D0E6A">
              <w:rPr>
                <w:rFonts w:ascii="ＭＳ Ｐ明朝" w:hAnsi="ＭＳ Ｐ明朝" w:hint="eastAsia"/>
                <w:color w:val="auto"/>
                <w:sz w:val="24"/>
                <w:szCs w:val="24"/>
              </w:rPr>
              <w:t>支出額（円）</w:t>
            </w:r>
          </w:p>
        </w:tc>
        <w:tc>
          <w:tcPr>
            <w:tcW w:w="5953" w:type="dxa"/>
            <w:vAlign w:val="center"/>
          </w:tcPr>
          <w:p w14:paraId="2EF323C2" w14:textId="77777777" w:rsidR="00A240AB" w:rsidRPr="000D0E6A" w:rsidRDefault="00A240AB" w:rsidP="00444F59">
            <w:pPr>
              <w:adjustRightInd/>
              <w:jc w:val="center"/>
              <w:rPr>
                <w:rFonts w:ascii="ＭＳ Ｐ明朝" w:hAnsi="ＭＳ Ｐ明朝"/>
                <w:color w:val="auto"/>
                <w:sz w:val="24"/>
                <w:szCs w:val="24"/>
              </w:rPr>
            </w:pPr>
            <w:r w:rsidRPr="000D0E6A">
              <w:rPr>
                <w:rFonts w:ascii="ＭＳ Ｐ明朝" w:hAnsi="ＭＳ Ｐ明朝" w:hint="eastAsia"/>
                <w:color w:val="auto"/>
                <w:sz w:val="24"/>
                <w:szCs w:val="24"/>
              </w:rPr>
              <w:t>積算内訳</w:t>
            </w:r>
          </w:p>
        </w:tc>
      </w:tr>
      <w:tr w:rsidR="000D0E6A" w:rsidRPr="000D0E6A" w14:paraId="146E0078" w14:textId="77777777" w:rsidTr="00444F59">
        <w:trPr>
          <w:trHeight w:val="765"/>
        </w:trPr>
        <w:tc>
          <w:tcPr>
            <w:tcW w:w="1671" w:type="dxa"/>
          </w:tcPr>
          <w:p w14:paraId="2B7B3EB9" w14:textId="77777777" w:rsidR="00A240AB" w:rsidRPr="000D0E6A" w:rsidRDefault="00A240AB" w:rsidP="00444F59">
            <w:pPr>
              <w:adjustRightInd/>
              <w:rPr>
                <w:rFonts w:ascii="ＭＳ Ｐ明朝" w:hAnsi="ＭＳ Ｐ明朝"/>
                <w:color w:val="auto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2220438" w14:textId="77777777" w:rsidR="00A240AB" w:rsidRPr="000D0E6A" w:rsidRDefault="00A240AB" w:rsidP="00444F59">
            <w:pPr>
              <w:adjustRightInd/>
              <w:rPr>
                <w:rFonts w:ascii="ＭＳ Ｐ明朝" w:hAnsi="ＭＳ Ｐ明朝"/>
                <w:color w:val="auto"/>
                <w:sz w:val="24"/>
                <w:szCs w:val="24"/>
              </w:rPr>
            </w:pPr>
          </w:p>
        </w:tc>
        <w:tc>
          <w:tcPr>
            <w:tcW w:w="5953" w:type="dxa"/>
            <w:vMerge w:val="restart"/>
          </w:tcPr>
          <w:p w14:paraId="5E0896FB" w14:textId="77777777" w:rsidR="00A240AB" w:rsidRPr="000D0E6A" w:rsidRDefault="00A240AB" w:rsidP="00444F59">
            <w:pPr>
              <w:adjustRightInd/>
              <w:rPr>
                <w:rFonts w:ascii="ＭＳ Ｐ明朝" w:hAnsi="ＭＳ Ｐ明朝"/>
                <w:color w:val="auto"/>
                <w:sz w:val="24"/>
                <w:szCs w:val="24"/>
              </w:rPr>
            </w:pPr>
          </w:p>
          <w:p w14:paraId="0A9515B2" w14:textId="77777777" w:rsidR="00A240AB" w:rsidRPr="000D0E6A" w:rsidRDefault="00A240AB" w:rsidP="00444F59">
            <w:pPr>
              <w:adjustRightInd/>
              <w:rPr>
                <w:rFonts w:ascii="ＭＳ Ｐ明朝" w:hAnsi="ＭＳ Ｐ明朝"/>
                <w:color w:val="auto"/>
                <w:sz w:val="24"/>
                <w:szCs w:val="24"/>
              </w:rPr>
            </w:pPr>
          </w:p>
        </w:tc>
      </w:tr>
      <w:tr w:rsidR="00A240AB" w:rsidRPr="000D0E6A" w14:paraId="6B7126C4" w14:textId="77777777" w:rsidTr="00444F59">
        <w:trPr>
          <w:trHeight w:val="70"/>
        </w:trPr>
        <w:tc>
          <w:tcPr>
            <w:tcW w:w="1671" w:type="dxa"/>
            <w:vAlign w:val="center"/>
          </w:tcPr>
          <w:p w14:paraId="5B14B4EA" w14:textId="77777777" w:rsidR="00A240AB" w:rsidRPr="000D0E6A" w:rsidRDefault="00A240AB" w:rsidP="00444F59">
            <w:pPr>
              <w:adjustRightInd/>
              <w:jc w:val="center"/>
              <w:rPr>
                <w:rFonts w:ascii="ＭＳ Ｐ明朝" w:hAnsi="ＭＳ Ｐ明朝"/>
                <w:color w:val="auto"/>
                <w:sz w:val="24"/>
                <w:szCs w:val="24"/>
              </w:rPr>
            </w:pPr>
            <w:r w:rsidRPr="000D0E6A">
              <w:rPr>
                <w:rFonts w:ascii="ＭＳ Ｐ明朝" w:hAnsi="ＭＳ Ｐ明朝" w:hint="eastAsia"/>
                <w:color w:val="auto"/>
                <w:sz w:val="24"/>
                <w:szCs w:val="24"/>
              </w:rPr>
              <w:t>合計</w:t>
            </w:r>
          </w:p>
        </w:tc>
        <w:tc>
          <w:tcPr>
            <w:tcW w:w="1873" w:type="dxa"/>
            <w:vAlign w:val="center"/>
          </w:tcPr>
          <w:p w14:paraId="446D4D20" w14:textId="77777777" w:rsidR="00A240AB" w:rsidRPr="000D0E6A" w:rsidRDefault="00A240AB" w:rsidP="00444F59">
            <w:pPr>
              <w:adjustRightInd/>
              <w:jc w:val="right"/>
              <w:rPr>
                <w:rFonts w:ascii="ＭＳ Ｐ明朝" w:hAnsi="ＭＳ Ｐ明朝"/>
                <w:color w:val="auto"/>
                <w:sz w:val="24"/>
                <w:szCs w:val="24"/>
              </w:rPr>
            </w:pPr>
            <w:r w:rsidRPr="000D0E6A">
              <w:rPr>
                <w:rFonts w:ascii="ＭＳ Ｐ明朝" w:hAnsi="ＭＳ Ｐ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5953" w:type="dxa"/>
            <w:vMerge/>
          </w:tcPr>
          <w:p w14:paraId="30348F7B" w14:textId="77777777" w:rsidR="00A240AB" w:rsidRPr="000D0E6A" w:rsidRDefault="00A240AB" w:rsidP="00444F59">
            <w:pPr>
              <w:adjustRightInd/>
              <w:rPr>
                <w:rFonts w:ascii="ＭＳ Ｐ明朝" w:hAnsi="ＭＳ Ｐ明朝"/>
                <w:color w:val="auto"/>
                <w:sz w:val="24"/>
                <w:szCs w:val="24"/>
              </w:rPr>
            </w:pPr>
          </w:p>
        </w:tc>
      </w:tr>
    </w:tbl>
    <w:p w14:paraId="6EE9192C" w14:textId="77777777" w:rsidR="00444F59" w:rsidRPr="000D0E6A" w:rsidRDefault="00444F59" w:rsidP="00444F59">
      <w:pPr>
        <w:adjustRightInd/>
        <w:rPr>
          <w:rFonts w:ascii="ＭＳ Ｐ明朝" w:hAnsi="ＭＳ Ｐ明朝"/>
          <w:color w:val="auto"/>
          <w:spacing w:val="2"/>
          <w:sz w:val="24"/>
          <w:szCs w:val="24"/>
        </w:rPr>
      </w:pPr>
    </w:p>
    <w:p w14:paraId="7F77A371" w14:textId="77777777" w:rsidR="00444F59" w:rsidRPr="000D0E6A" w:rsidRDefault="00444F59" w:rsidP="00444F59">
      <w:pPr>
        <w:adjustRightInd/>
        <w:rPr>
          <w:rFonts w:ascii="ＭＳ Ｐ明朝" w:hAnsi="ＭＳ Ｐ明朝"/>
          <w:color w:val="auto"/>
          <w:spacing w:val="2"/>
          <w:sz w:val="24"/>
          <w:szCs w:val="24"/>
        </w:rPr>
      </w:pPr>
    </w:p>
    <w:p w14:paraId="2BC62D00" w14:textId="77777777" w:rsidR="005F3999" w:rsidRPr="000D0E6A" w:rsidRDefault="00B04309" w:rsidP="00444F59">
      <w:pPr>
        <w:adjustRightInd/>
        <w:rPr>
          <w:rFonts w:ascii="ＭＳ Ｐ明朝" w:hAnsi="ＭＳ Ｐ明朝"/>
          <w:color w:val="auto"/>
          <w:spacing w:val="2"/>
          <w:sz w:val="24"/>
          <w:szCs w:val="24"/>
        </w:rPr>
      </w:pPr>
      <w:r w:rsidRPr="000D0E6A">
        <w:rPr>
          <w:rFonts w:ascii="ＭＳ Ｐ明朝" w:hAnsi="ＭＳ Ｐ明朝" w:hint="eastAsia"/>
          <w:color w:val="auto"/>
          <w:spacing w:val="2"/>
          <w:sz w:val="24"/>
          <w:szCs w:val="24"/>
        </w:rPr>
        <w:lastRenderedPageBreak/>
        <w:t>様式５</w:t>
      </w:r>
    </w:p>
    <w:p w14:paraId="6CB911B8" w14:textId="77777777" w:rsidR="005F3999" w:rsidRPr="000D0E6A" w:rsidRDefault="005F3999" w:rsidP="00444F59">
      <w:pPr>
        <w:adjustRightInd/>
        <w:rPr>
          <w:rFonts w:ascii="ＭＳ Ｐ明朝" w:hAnsi="ＭＳ Ｐ明朝"/>
          <w:color w:val="auto"/>
          <w:spacing w:val="2"/>
          <w:sz w:val="24"/>
          <w:szCs w:val="24"/>
        </w:rPr>
      </w:pPr>
    </w:p>
    <w:p w14:paraId="12E9ACF1" w14:textId="77777777" w:rsidR="005F3999" w:rsidRPr="000D0E6A" w:rsidRDefault="00550A13" w:rsidP="00444F59">
      <w:pPr>
        <w:adjustRightInd/>
        <w:ind w:firstLineChars="200" w:firstLine="494"/>
        <w:jc w:val="center"/>
        <w:rPr>
          <w:rFonts w:ascii="ＭＳ Ｐ明朝" w:hAnsi="ＭＳ Ｐ明朝"/>
          <w:b/>
          <w:color w:val="auto"/>
          <w:spacing w:val="2"/>
          <w:sz w:val="24"/>
          <w:szCs w:val="24"/>
        </w:rPr>
      </w:pPr>
      <w:r w:rsidRPr="000D0E6A">
        <w:rPr>
          <w:rFonts w:ascii="ＭＳ Ｐ明朝" w:hAnsi="ＭＳ Ｐ明朝" w:hint="eastAsia"/>
          <w:b/>
          <w:color w:val="auto"/>
          <w:spacing w:val="2"/>
          <w:sz w:val="24"/>
          <w:szCs w:val="24"/>
        </w:rPr>
        <w:t>事業実施スケジュール</w:t>
      </w:r>
    </w:p>
    <w:p w14:paraId="299C5F03" w14:textId="77777777" w:rsidR="005F3999" w:rsidRPr="000D0E6A" w:rsidRDefault="005F3999" w:rsidP="00444F59">
      <w:pPr>
        <w:adjustRightInd/>
        <w:rPr>
          <w:rFonts w:ascii="ＭＳ Ｐ明朝" w:hAnsi="ＭＳ Ｐ明朝"/>
          <w:color w:val="auto"/>
          <w:spacing w:val="2"/>
          <w:sz w:val="24"/>
          <w:szCs w:val="24"/>
        </w:rPr>
      </w:pPr>
    </w:p>
    <w:tbl>
      <w:tblPr>
        <w:tblStyle w:val="a9"/>
        <w:tblW w:w="9497" w:type="dxa"/>
        <w:tblInd w:w="392" w:type="dxa"/>
        <w:tblLook w:val="04A0" w:firstRow="1" w:lastRow="0" w:firstColumn="1" w:lastColumn="0" w:noHBand="0" w:noVBand="1"/>
      </w:tblPr>
      <w:tblGrid>
        <w:gridCol w:w="2606"/>
        <w:gridCol w:w="6891"/>
      </w:tblGrid>
      <w:tr w:rsidR="000D0E6A" w:rsidRPr="000D0E6A" w14:paraId="2AB8657A" w14:textId="77777777" w:rsidTr="00444F59">
        <w:trPr>
          <w:trHeight w:val="871"/>
        </w:trPr>
        <w:tc>
          <w:tcPr>
            <w:tcW w:w="2606" w:type="dxa"/>
            <w:vAlign w:val="center"/>
          </w:tcPr>
          <w:p w14:paraId="6EF5B82D" w14:textId="77777777" w:rsidR="00550A13" w:rsidRPr="000D0E6A" w:rsidRDefault="00550A13" w:rsidP="00444F59">
            <w:pPr>
              <w:adjustRightInd/>
              <w:jc w:val="center"/>
              <w:rPr>
                <w:rFonts w:ascii="ＭＳ Ｐ明朝" w:hAnsi="ＭＳ Ｐ明朝"/>
                <w:color w:val="auto"/>
                <w:spacing w:val="2"/>
                <w:sz w:val="24"/>
                <w:szCs w:val="24"/>
              </w:rPr>
            </w:pPr>
            <w:r w:rsidRPr="000D0E6A">
              <w:rPr>
                <w:rFonts w:ascii="ＭＳ Ｐ明朝" w:hAnsi="ＭＳ Ｐ明朝" w:hint="eastAsia"/>
                <w:color w:val="auto"/>
                <w:spacing w:val="2"/>
                <w:sz w:val="24"/>
                <w:szCs w:val="24"/>
              </w:rPr>
              <w:t>実施時期・期間</w:t>
            </w:r>
          </w:p>
        </w:tc>
        <w:tc>
          <w:tcPr>
            <w:tcW w:w="6891" w:type="dxa"/>
            <w:vAlign w:val="center"/>
          </w:tcPr>
          <w:p w14:paraId="63A77821" w14:textId="77777777" w:rsidR="00550A13" w:rsidRPr="000D0E6A" w:rsidRDefault="00550A13" w:rsidP="00444F59">
            <w:pPr>
              <w:adjustRightInd/>
              <w:jc w:val="center"/>
              <w:rPr>
                <w:rFonts w:ascii="ＭＳ Ｐ明朝" w:hAnsi="ＭＳ Ｐ明朝"/>
                <w:color w:val="auto"/>
                <w:spacing w:val="2"/>
                <w:sz w:val="24"/>
                <w:szCs w:val="24"/>
              </w:rPr>
            </w:pPr>
            <w:r w:rsidRPr="000D0E6A">
              <w:rPr>
                <w:rFonts w:ascii="ＭＳ Ｐ明朝" w:hAnsi="ＭＳ Ｐ明朝" w:hint="eastAsia"/>
                <w:color w:val="auto"/>
                <w:spacing w:val="2"/>
                <w:sz w:val="24"/>
                <w:szCs w:val="24"/>
              </w:rPr>
              <w:t>実施内容</w:t>
            </w:r>
          </w:p>
        </w:tc>
      </w:tr>
      <w:tr w:rsidR="00550A13" w:rsidRPr="000D0E6A" w14:paraId="21526F37" w14:textId="77777777" w:rsidTr="00444F59">
        <w:trPr>
          <w:trHeight w:val="9568"/>
        </w:trPr>
        <w:tc>
          <w:tcPr>
            <w:tcW w:w="2606" w:type="dxa"/>
          </w:tcPr>
          <w:p w14:paraId="0D29DB8E" w14:textId="77777777" w:rsidR="00550A13" w:rsidRPr="000D0E6A" w:rsidRDefault="00550A13" w:rsidP="00444F59">
            <w:pPr>
              <w:adjustRightInd/>
              <w:rPr>
                <w:rFonts w:ascii="ＭＳ Ｐ明朝" w:hAnsi="ＭＳ Ｐ明朝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6891" w:type="dxa"/>
          </w:tcPr>
          <w:p w14:paraId="19D87D7A" w14:textId="77777777" w:rsidR="00550A13" w:rsidRPr="000D0E6A" w:rsidRDefault="00550A13" w:rsidP="00444F59">
            <w:pPr>
              <w:adjustRightInd/>
              <w:rPr>
                <w:rFonts w:ascii="ＭＳ Ｐ明朝" w:hAnsi="ＭＳ Ｐ明朝"/>
                <w:color w:val="auto"/>
                <w:spacing w:val="2"/>
                <w:sz w:val="24"/>
                <w:szCs w:val="24"/>
              </w:rPr>
            </w:pPr>
          </w:p>
        </w:tc>
      </w:tr>
    </w:tbl>
    <w:p w14:paraId="728145CD" w14:textId="77777777" w:rsidR="005F3999" w:rsidRPr="000D0E6A" w:rsidRDefault="005F3999" w:rsidP="00444F59">
      <w:pPr>
        <w:adjustRightInd/>
        <w:ind w:firstLineChars="200" w:firstLine="492"/>
        <w:rPr>
          <w:rFonts w:ascii="ＭＳ Ｐ明朝" w:hAnsi="ＭＳ Ｐ明朝"/>
          <w:color w:val="auto"/>
          <w:spacing w:val="2"/>
          <w:sz w:val="24"/>
          <w:szCs w:val="24"/>
        </w:rPr>
      </w:pPr>
    </w:p>
    <w:p w14:paraId="645FCBD9" w14:textId="77777777" w:rsidR="00FB2089" w:rsidRPr="000D0E6A" w:rsidRDefault="00FB2089" w:rsidP="00444F59">
      <w:pPr>
        <w:widowControl/>
        <w:overflowPunct/>
        <w:adjustRightInd/>
        <w:jc w:val="left"/>
        <w:textAlignment w:val="auto"/>
        <w:rPr>
          <w:rFonts w:ascii="ＭＳ Ｐ明朝" w:hAnsi="ＭＳ Ｐ明朝"/>
          <w:color w:val="auto"/>
          <w:spacing w:val="2"/>
          <w:sz w:val="24"/>
          <w:szCs w:val="24"/>
        </w:rPr>
      </w:pPr>
    </w:p>
    <w:sectPr w:rsidR="00FB2089" w:rsidRPr="000D0E6A" w:rsidSect="00A240AB">
      <w:headerReference w:type="default" r:id="rId7"/>
      <w:footnotePr>
        <w:numFmt w:val="upperRoman"/>
      </w:footnotePr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7318F" w14:textId="77777777" w:rsidR="00D03AAB" w:rsidRDefault="00D03AAB">
      <w:r>
        <w:separator/>
      </w:r>
    </w:p>
  </w:endnote>
  <w:endnote w:type="continuationSeparator" w:id="0">
    <w:p w14:paraId="5DB52516" w14:textId="77777777" w:rsidR="00D03AAB" w:rsidRDefault="00D0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82EF9" w14:textId="77777777" w:rsidR="00D03AAB" w:rsidRDefault="00D03AA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CB3A33" w14:textId="77777777" w:rsidR="00D03AAB" w:rsidRDefault="00D03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80618" w14:textId="77777777" w:rsidR="009F1D49" w:rsidRPr="001B6A3D" w:rsidRDefault="009F1D49" w:rsidP="000D0E6A">
    <w:pPr>
      <w:pStyle w:val="a3"/>
      <w:wordWrap w:val="0"/>
      <w:jc w:val="right"/>
      <w:rPr>
        <w:rFonts w:ascii="ＭＳ Ｐ明朝" w:eastAsia="ＭＳ Ｐ明朝" w:hAnsi="ＭＳ Ｐ明朝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11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268"/>
    <w:rsid w:val="0000191E"/>
    <w:rsid w:val="000029C5"/>
    <w:rsid w:val="00011D0E"/>
    <w:rsid w:val="00012598"/>
    <w:rsid w:val="00025749"/>
    <w:rsid w:val="000308C0"/>
    <w:rsid w:val="00053D46"/>
    <w:rsid w:val="000554D7"/>
    <w:rsid w:val="00060CBC"/>
    <w:rsid w:val="00086411"/>
    <w:rsid w:val="000909EE"/>
    <w:rsid w:val="00091770"/>
    <w:rsid w:val="00093EF8"/>
    <w:rsid w:val="0009537A"/>
    <w:rsid w:val="000A6C5A"/>
    <w:rsid w:val="000B755D"/>
    <w:rsid w:val="000C16EA"/>
    <w:rsid w:val="000D0493"/>
    <w:rsid w:val="000D0E6A"/>
    <w:rsid w:val="000F1637"/>
    <w:rsid w:val="00100847"/>
    <w:rsid w:val="00103DB1"/>
    <w:rsid w:val="00105864"/>
    <w:rsid w:val="00107EC3"/>
    <w:rsid w:val="001167FF"/>
    <w:rsid w:val="001169BD"/>
    <w:rsid w:val="00124264"/>
    <w:rsid w:val="0013036B"/>
    <w:rsid w:val="00143066"/>
    <w:rsid w:val="00146F97"/>
    <w:rsid w:val="001629DF"/>
    <w:rsid w:val="00172BD3"/>
    <w:rsid w:val="00175770"/>
    <w:rsid w:val="00181237"/>
    <w:rsid w:val="00182FAB"/>
    <w:rsid w:val="001B6A3D"/>
    <w:rsid w:val="001C1104"/>
    <w:rsid w:val="001C7016"/>
    <w:rsid w:val="001E5206"/>
    <w:rsid w:val="00202C36"/>
    <w:rsid w:val="002061E0"/>
    <w:rsid w:val="00224F73"/>
    <w:rsid w:val="002269DF"/>
    <w:rsid w:val="00230CAB"/>
    <w:rsid w:val="002336FF"/>
    <w:rsid w:val="0024296E"/>
    <w:rsid w:val="00245AA0"/>
    <w:rsid w:val="00252149"/>
    <w:rsid w:val="0025382F"/>
    <w:rsid w:val="00254481"/>
    <w:rsid w:val="00255E96"/>
    <w:rsid w:val="0026592F"/>
    <w:rsid w:val="002664B7"/>
    <w:rsid w:val="0026751A"/>
    <w:rsid w:val="00283DD2"/>
    <w:rsid w:val="00290508"/>
    <w:rsid w:val="002910C1"/>
    <w:rsid w:val="00293C64"/>
    <w:rsid w:val="002965BE"/>
    <w:rsid w:val="002A00F7"/>
    <w:rsid w:val="002B312B"/>
    <w:rsid w:val="002B542D"/>
    <w:rsid w:val="002C370B"/>
    <w:rsid w:val="002C45C5"/>
    <w:rsid w:val="002E2192"/>
    <w:rsid w:val="002E346D"/>
    <w:rsid w:val="002E5A3E"/>
    <w:rsid w:val="00301745"/>
    <w:rsid w:val="00303EA1"/>
    <w:rsid w:val="00306FDD"/>
    <w:rsid w:val="00307C96"/>
    <w:rsid w:val="00307E89"/>
    <w:rsid w:val="00311DDF"/>
    <w:rsid w:val="0031782D"/>
    <w:rsid w:val="003355DB"/>
    <w:rsid w:val="00350FD3"/>
    <w:rsid w:val="00352702"/>
    <w:rsid w:val="003527F7"/>
    <w:rsid w:val="0035657B"/>
    <w:rsid w:val="003600D2"/>
    <w:rsid w:val="0036565D"/>
    <w:rsid w:val="00377CBC"/>
    <w:rsid w:val="00381835"/>
    <w:rsid w:val="003A6FF4"/>
    <w:rsid w:val="003A7016"/>
    <w:rsid w:val="003A7493"/>
    <w:rsid w:val="003C5140"/>
    <w:rsid w:val="003D0BE0"/>
    <w:rsid w:val="003D2261"/>
    <w:rsid w:val="003D6F3B"/>
    <w:rsid w:val="003E0A8B"/>
    <w:rsid w:val="003E2268"/>
    <w:rsid w:val="003E7B14"/>
    <w:rsid w:val="003F3D99"/>
    <w:rsid w:val="00413FE9"/>
    <w:rsid w:val="004370F9"/>
    <w:rsid w:val="0044468A"/>
    <w:rsid w:val="00444F59"/>
    <w:rsid w:val="0045398E"/>
    <w:rsid w:val="00460E60"/>
    <w:rsid w:val="0047143F"/>
    <w:rsid w:val="00476556"/>
    <w:rsid w:val="00476A3F"/>
    <w:rsid w:val="00477F37"/>
    <w:rsid w:val="00485A76"/>
    <w:rsid w:val="00487F0E"/>
    <w:rsid w:val="00490486"/>
    <w:rsid w:val="004D3C64"/>
    <w:rsid w:val="004E2B75"/>
    <w:rsid w:val="004F0FD8"/>
    <w:rsid w:val="00501C17"/>
    <w:rsid w:val="005252F1"/>
    <w:rsid w:val="00525BA5"/>
    <w:rsid w:val="005379B4"/>
    <w:rsid w:val="005406F7"/>
    <w:rsid w:val="00550A13"/>
    <w:rsid w:val="005703D7"/>
    <w:rsid w:val="00583EF0"/>
    <w:rsid w:val="005957A0"/>
    <w:rsid w:val="00596C76"/>
    <w:rsid w:val="005C02C8"/>
    <w:rsid w:val="005C12F7"/>
    <w:rsid w:val="005D1372"/>
    <w:rsid w:val="005D3575"/>
    <w:rsid w:val="005D6751"/>
    <w:rsid w:val="005D7EBF"/>
    <w:rsid w:val="005E1022"/>
    <w:rsid w:val="005E4CD7"/>
    <w:rsid w:val="005E7DAC"/>
    <w:rsid w:val="005F0245"/>
    <w:rsid w:val="005F3999"/>
    <w:rsid w:val="006326DB"/>
    <w:rsid w:val="0064307C"/>
    <w:rsid w:val="006444EE"/>
    <w:rsid w:val="00646FF6"/>
    <w:rsid w:val="0065402F"/>
    <w:rsid w:val="00656C14"/>
    <w:rsid w:val="006602C1"/>
    <w:rsid w:val="006679E4"/>
    <w:rsid w:val="00691ADD"/>
    <w:rsid w:val="00696F56"/>
    <w:rsid w:val="006A1152"/>
    <w:rsid w:val="006A56F0"/>
    <w:rsid w:val="006A6B8C"/>
    <w:rsid w:val="006B47B4"/>
    <w:rsid w:val="006C322D"/>
    <w:rsid w:val="006C3275"/>
    <w:rsid w:val="006D1046"/>
    <w:rsid w:val="006D3115"/>
    <w:rsid w:val="006D700A"/>
    <w:rsid w:val="006E0A65"/>
    <w:rsid w:val="006E60F8"/>
    <w:rsid w:val="006E7427"/>
    <w:rsid w:val="006F6146"/>
    <w:rsid w:val="007015DB"/>
    <w:rsid w:val="00706607"/>
    <w:rsid w:val="00732489"/>
    <w:rsid w:val="00733983"/>
    <w:rsid w:val="00755D7B"/>
    <w:rsid w:val="00764DFE"/>
    <w:rsid w:val="00767883"/>
    <w:rsid w:val="00772C7E"/>
    <w:rsid w:val="00776199"/>
    <w:rsid w:val="0078434D"/>
    <w:rsid w:val="00790287"/>
    <w:rsid w:val="00791914"/>
    <w:rsid w:val="00792347"/>
    <w:rsid w:val="007A6F0A"/>
    <w:rsid w:val="007B7134"/>
    <w:rsid w:val="007C7B61"/>
    <w:rsid w:val="007D36D4"/>
    <w:rsid w:val="00806307"/>
    <w:rsid w:val="00831E02"/>
    <w:rsid w:val="00842000"/>
    <w:rsid w:val="00851832"/>
    <w:rsid w:val="00852923"/>
    <w:rsid w:val="00873539"/>
    <w:rsid w:val="00882AF3"/>
    <w:rsid w:val="00891C0F"/>
    <w:rsid w:val="00894CFA"/>
    <w:rsid w:val="00895C3E"/>
    <w:rsid w:val="00897FDB"/>
    <w:rsid w:val="008A3C51"/>
    <w:rsid w:val="008A5F87"/>
    <w:rsid w:val="008C607D"/>
    <w:rsid w:val="008C7EE7"/>
    <w:rsid w:val="008D113F"/>
    <w:rsid w:val="008D1CAE"/>
    <w:rsid w:val="008E306E"/>
    <w:rsid w:val="008F05F7"/>
    <w:rsid w:val="008F29EA"/>
    <w:rsid w:val="00903165"/>
    <w:rsid w:val="009061B3"/>
    <w:rsid w:val="009079BC"/>
    <w:rsid w:val="0091626B"/>
    <w:rsid w:val="0091678C"/>
    <w:rsid w:val="00917229"/>
    <w:rsid w:val="0093153A"/>
    <w:rsid w:val="00937D12"/>
    <w:rsid w:val="009511C4"/>
    <w:rsid w:val="00951570"/>
    <w:rsid w:val="009735AE"/>
    <w:rsid w:val="009767EA"/>
    <w:rsid w:val="0099050A"/>
    <w:rsid w:val="00991964"/>
    <w:rsid w:val="009975F0"/>
    <w:rsid w:val="009A640D"/>
    <w:rsid w:val="009A7D02"/>
    <w:rsid w:val="009B0627"/>
    <w:rsid w:val="009B1A66"/>
    <w:rsid w:val="009B212D"/>
    <w:rsid w:val="009B26D9"/>
    <w:rsid w:val="009B5372"/>
    <w:rsid w:val="009C6690"/>
    <w:rsid w:val="009E2062"/>
    <w:rsid w:val="009F075D"/>
    <w:rsid w:val="009F1D49"/>
    <w:rsid w:val="009F790A"/>
    <w:rsid w:val="00A044C8"/>
    <w:rsid w:val="00A1485F"/>
    <w:rsid w:val="00A14DEF"/>
    <w:rsid w:val="00A240AB"/>
    <w:rsid w:val="00A33219"/>
    <w:rsid w:val="00A4576C"/>
    <w:rsid w:val="00A575CF"/>
    <w:rsid w:val="00A6573B"/>
    <w:rsid w:val="00A6680B"/>
    <w:rsid w:val="00A66E19"/>
    <w:rsid w:val="00A67437"/>
    <w:rsid w:val="00A707A3"/>
    <w:rsid w:val="00A72910"/>
    <w:rsid w:val="00A749AF"/>
    <w:rsid w:val="00A74F20"/>
    <w:rsid w:val="00A75146"/>
    <w:rsid w:val="00A93883"/>
    <w:rsid w:val="00A9780C"/>
    <w:rsid w:val="00AB6124"/>
    <w:rsid w:val="00AB7A28"/>
    <w:rsid w:val="00AC5239"/>
    <w:rsid w:val="00AE0AB7"/>
    <w:rsid w:val="00AF1CBE"/>
    <w:rsid w:val="00AF35ED"/>
    <w:rsid w:val="00AF5D42"/>
    <w:rsid w:val="00AF5FCF"/>
    <w:rsid w:val="00B04309"/>
    <w:rsid w:val="00B07C0B"/>
    <w:rsid w:val="00B16132"/>
    <w:rsid w:val="00B23334"/>
    <w:rsid w:val="00B303B5"/>
    <w:rsid w:val="00B515B2"/>
    <w:rsid w:val="00B5163D"/>
    <w:rsid w:val="00B623D8"/>
    <w:rsid w:val="00B62EFD"/>
    <w:rsid w:val="00B9371D"/>
    <w:rsid w:val="00B943BE"/>
    <w:rsid w:val="00BA2A92"/>
    <w:rsid w:val="00BA4544"/>
    <w:rsid w:val="00BA5D4F"/>
    <w:rsid w:val="00BB305C"/>
    <w:rsid w:val="00BB3789"/>
    <w:rsid w:val="00BB612C"/>
    <w:rsid w:val="00BD176A"/>
    <w:rsid w:val="00BE7320"/>
    <w:rsid w:val="00BF6506"/>
    <w:rsid w:val="00C05DFA"/>
    <w:rsid w:val="00C06CCC"/>
    <w:rsid w:val="00C14896"/>
    <w:rsid w:val="00C17C95"/>
    <w:rsid w:val="00C2121A"/>
    <w:rsid w:val="00C230AC"/>
    <w:rsid w:val="00C36995"/>
    <w:rsid w:val="00C45B4A"/>
    <w:rsid w:val="00C86B6D"/>
    <w:rsid w:val="00CB28AB"/>
    <w:rsid w:val="00CC43CF"/>
    <w:rsid w:val="00CC5139"/>
    <w:rsid w:val="00CD65B5"/>
    <w:rsid w:val="00CE2B4F"/>
    <w:rsid w:val="00CE2D69"/>
    <w:rsid w:val="00CE4431"/>
    <w:rsid w:val="00CF11FF"/>
    <w:rsid w:val="00CF502C"/>
    <w:rsid w:val="00D03AAB"/>
    <w:rsid w:val="00D1347C"/>
    <w:rsid w:val="00D22B1E"/>
    <w:rsid w:val="00D3462B"/>
    <w:rsid w:val="00D34B8F"/>
    <w:rsid w:val="00D426F5"/>
    <w:rsid w:val="00D55556"/>
    <w:rsid w:val="00D604F1"/>
    <w:rsid w:val="00D70618"/>
    <w:rsid w:val="00D7276C"/>
    <w:rsid w:val="00D7397E"/>
    <w:rsid w:val="00D75111"/>
    <w:rsid w:val="00D91DE1"/>
    <w:rsid w:val="00D924A9"/>
    <w:rsid w:val="00D938E4"/>
    <w:rsid w:val="00D95C51"/>
    <w:rsid w:val="00DA5596"/>
    <w:rsid w:val="00DA674D"/>
    <w:rsid w:val="00DE55E7"/>
    <w:rsid w:val="00E00D9D"/>
    <w:rsid w:val="00E0247D"/>
    <w:rsid w:val="00E027CD"/>
    <w:rsid w:val="00E05FA7"/>
    <w:rsid w:val="00E06BDA"/>
    <w:rsid w:val="00E13119"/>
    <w:rsid w:val="00E13DBD"/>
    <w:rsid w:val="00E71263"/>
    <w:rsid w:val="00E92A52"/>
    <w:rsid w:val="00EA0822"/>
    <w:rsid w:val="00EB2A97"/>
    <w:rsid w:val="00EB6975"/>
    <w:rsid w:val="00ED2EEA"/>
    <w:rsid w:val="00EE24EB"/>
    <w:rsid w:val="00EF1F1D"/>
    <w:rsid w:val="00EF4C48"/>
    <w:rsid w:val="00F013C9"/>
    <w:rsid w:val="00F039C0"/>
    <w:rsid w:val="00F056C8"/>
    <w:rsid w:val="00F30125"/>
    <w:rsid w:val="00F32145"/>
    <w:rsid w:val="00F5605D"/>
    <w:rsid w:val="00F5611E"/>
    <w:rsid w:val="00F669F0"/>
    <w:rsid w:val="00F74E2E"/>
    <w:rsid w:val="00F7608B"/>
    <w:rsid w:val="00F8427F"/>
    <w:rsid w:val="00FA0DEC"/>
    <w:rsid w:val="00FA2621"/>
    <w:rsid w:val="00FA519F"/>
    <w:rsid w:val="00FB0FC0"/>
    <w:rsid w:val="00FB2089"/>
    <w:rsid w:val="00FB2792"/>
    <w:rsid w:val="00FE1987"/>
    <w:rsid w:val="00FE4A83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B9187"/>
  <w15:docId w15:val="{81134A3A-E469-4A6B-B0EB-DA60632F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702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2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2268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E22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2268"/>
    <w:rPr>
      <w:rFonts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F05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05F7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F5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7397E"/>
    <w:pPr>
      <w:jc w:val="center"/>
    </w:pPr>
    <w:rPr>
      <w:rFonts w:ascii="ＭＳ Ｐ明朝" w:hAnsi="ＭＳ Ｐ明朝"/>
      <w:color w:val="auto"/>
      <w:spacing w:val="2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7397E"/>
    <w:rPr>
      <w:rFonts w:ascii="ＭＳ Ｐ明朝" w:hAnsi="ＭＳ Ｐ明朝" w:cs="ＭＳ 明朝"/>
      <w:spacing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7397E"/>
    <w:pPr>
      <w:jc w:val="right"/>
    </w:pPr>
    <w:rPr>
      <w:rFonts w:ascii="ＭＳ Ｐ明朝" w:hAnsi="ＭＳ Ｐ明朝"/>
      <w:color w:val="auto"/>
      <w:spacing w:val="2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7397E"/>
    <w:rPr>
      <w:rFonts w:ascii="ＭＳ Ｐ明朝" w:hAnsi="ＭＳ Ｐ明朝" w:cs="ＭＳ 明朝"/>
      <w:spacing w:val="2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AF5D42"/>
  </w:style>
  <w:style w:type="character" w:customStyle="1" w:styleId="af">
    <w:name w:val="日付 (文字)"/>
    <w:basedOn w:val="a0"/>
    <w:link w:val="ae"/>
    <w:uiPriority w:val="99"/>
    <w:semiHidden/>
    <w:rsid w:val="00AF5D42"/>
    <w:rPr>
      <w:rFonts w:cs="ＭＳ 明朝"/>
      <w:color w:val="000000"/>
      <w:sz w:val="22"/>
      <w:szCs w:val="22"/>
    </w:rPr>
  </w:style>
  <w:style w:type="character" w:styleId="af0">
    <w:name w:val="Hyperlink"/>
    <w:basedOn w:val="a0"/>
    <w:uiPriority w:val="99"/>
    <w:unhideWhenUsed/>
    <w:rsid w:val="00AB6124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B6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4DE8C-01C3-4311-A441-31B594BB9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Y020140S</dc:creator>
  <cp:lastModifiedBy>新潟県</cp:lastModifiedBy>
  <cp:revision>2</cp:revision>
  <cp:lastPrinted>2022-05-24T01:25:00Z</cp:lastPrinted>
  <dcterms:created xsi:type="dcterms:W3CDTF">2026-04-16T06:28:00Z</dcterms:created>
  <dcterms:modified xsi:type="dcterms:W3CDTF">2026-04-16T06:28:00Z</dcterms:modified>
</cp:coreProperties>
</file>