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631A" w14:textId="1901F6DE" w:rsidR="00485BE0" w:rsidRPr="00103AA5" w:rsidRDefault="00980CCF" w:rsidP="00B46A18">
      <w:pPr>
        <w:spacing w:line="300" w:lineRule="exact"/>
        <w:rPr>
          <w:sz w:val="24"/>
          <w:szCs w:val="24"/>
        </w:rPr>
      </w:pPr>
      <w:r w:rsidRPr="00103AA5">
        <w:rPr>
          <w:rFonts w:hint="eastAsia"/>
          <w:sz w:val="24"/>
          <w:szCs w:val="24"/>
        </w:rPr>
        <w:t>別記第</w:t>
      </w:r>
      <w:r w:rsidR="00AB076E">
        <w:rPr>
          <w:rFonts w:hint="eastAsia"/>
          <w:sz w:val="24"/>
          <w:szCs w:val="24"/>
        </w:rPr>
        <w:t>１</w:t>
      </w:r>
      <w:r w:rsidRPr="00103AA5">
        <w:rPr>
          <w:rFonts w:hint="eastAsia"/>
          <w:sz w:val="24"/>
          <w:szCs w:val="24"/>
        </w:rPr>
        <w:t>号様式</w:t>
      </w:r>
    </w:p>
    <w:p w14:paraId="689C9A69" w14:textId="77777777" w:rsidR="00980CCF" w:rsidRDefault="00980CCF" w:rsidP="00B46A18">
      <w:pPr>
        <w:spacing w:line="300" w:lineRule="exact"/>
        <w:rPr>
          <w:sz w:val="24"/>
          <w:szCs w:val="24"/>
        </w:rPr>
      </w:pPr>
    </w:p>
    <w:p w14:paraId="1637F41F" w14:textId="21131015" w:rsidR="00191B3C" w:rsidRPr="006F1727" w:rsidRDefault="00191B3C" w:rsidP="00191B3C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F1727">
        <w:rPr>
          <w:rFonts w:asciiTheme="majorEastAsia" w:eastAsiaTheme="majorEastAsia" w:hAnsiTheme="majorEastAsia" w:hint="eastAsia"/>
          <w:sz w:val="24"/>
          <w:szCs w:val="24"/>
        </w:rPr>
        <w:t>新潟県幹線交通活性化プロジェクト応援</w:t>
      </w:r>
      <w:r w:rsidR="00A1569E" w:rsidRPr="006F1727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Pr="006F172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F1727">
        <w:rPr>
          <w:rFonts w:asciiTheme="majorEastAsia" w:eastAsiaTheme="majorEastAsia" w:hAnsiTheme="majorEastAsia" w:hint="eastAsia"/>
          <w:kern w:val="0"/>
          <w:sz w:val="24"/>
          <w:szCs w:val="24"/>
        </w:rPr>
        <w:t>参加届出書</w:t>
      </w:r>
    </w:p>
    <w:p w14:paraId="1AED21D7" w14:textId="77777777" w:rsidR="00191B3C" w:rsidRPr="006D249B" w:rsidRDefault="00191B3C" w:rsidP="00B46A18">
      <w:pPr>
        <w:spacing w:line="300" w:lineRule="exact"/>
        <w:rPr>
          <w:sz w:val="24"/>
          <w:szCs w:val="24"/>
        </w:rPr>
      </w:pPr>
    </w:p>
    <w:p w14:paraId="5ADC904D" w14:textId="735CBBFC" w:rsidR="0018459C" w:rsidRPr="006D249B" w:rsidRDefault="0018459C" w:rsidP="006F1727">
      <w:pPr>
        <w:spacing w:line="300" w:lineRule="exact"/>
        <w:ind w:firstLineChars="2800" w:firstLine="6873"/>
        <w:rPr>
          <w:sz w:val="24"/>
          <w:szCs w:val="24"/>
        </w:rPr>
      </w:pPr>
      <w:r w:rsidRPr="006D249B">
        <w:rPr>
          <w:rFonts w:hint="eastAsia"/>
          <w:sz w:val="24"/>
          <w:szCs w:val="24"/>
        </w:rPr>
        <w:t xml:space="preserve">　　年　　月　　日</w:t>
      </w:r>
    </w:p>
    <w:p w14:paraId="5A98B1DD" w14:textId="77777777" w:rsidR="0018459C" w:rsidRPr="006D249B" w:rsidRDefault="0018459C" w:rsidP="00B46A18">
      <w:pPr>
        <w:spacing w:line="300" w:lineRule="exact"/>
        <w:rPr>
          <w:sz w:val="24"/>
          <w:szCs w:val="24"/>
        </w:rPr>
      </w:pPr>
    </w:p>
    <w:p w14:paraId="39838A08" w14:textId="4FD39E3E" w:rsidR="0018459C" w:rsidRPr="006D249B" w:rsidRDefault="0018459C" w:rsidP="00B46A18">
      <w:pPr>
        <w:spacing w:line="300" w:lineRule="exact"/>
        <w:ind w:firstLineChars="100" w:firstLine="245"/>
        <w:rPr>
          <w:sz w:val="24"/>
          <w:szCs w:val="24"/>
        </w:rPr>
      </w:pPr>
      <w:r w:rsidRPr="006D249B">
        <w:rPr>
          <w:rFonts w:hint="eastAsia"/>
          <w:sz w:val="24"/>
          <w:szCs w:val="24"/>
        </w:rPr>
        <w:t>新潟県知事　　　　　　　　　　様</w:t>
      </w:r>
    </w:p>
    <w:p w14:paraId="06531965" w14:textId="77777777" w:rsidR="0018459C" w:rsidRDefault="0018459C" w:rsidP="00B46A18">
      <w:pPr>
        <w:spacing w:line="300" w:lineRule="exact"/>
        <w:rPr>
          <w:sz w:val="24"/>
          <w:szCs w:val="24"/>
        </w:rPr>
      </w:pPr>
    </w:p>
    <w:tbl>
      <w:tblPr>
        <w:tblStyle w:val="a7"/>
        <w:tblW w:w="0" w:type="auto"/>
        <w:tblInd w:w="1838" w:type="dxa"/>
        <w:tblLook w:val="04A0" w:firstRow="1" w:lastRow="0" w:firstColumn="1" w:lastColumn="0" w:noHBand="0" w:noVBand="1"/>
      </w:tblPr>
      <w:tblGrid>
        <w:gridCol w:w="2552"/>
        <w:gridCol w:w="4954"/>
      </w:tblGrid>
      <w:tr w:rsidR="00191B3C" w14:paraId="73344EE6" w14:textId="77777777" w:rsidTr="00C900AE">
        <w:trPr>
          <w:trHeight w:val="409"/>
        </w:trPr>
        <w:tc>
          <w:tcPr>
            <w:tcW w:w="2552" w:type="dxa"/>
          </w:tcPr>
          <w:p w14:paraId="5AC907FD" w14:textId="345B93AC" w:rsidR="00191B3C" w:rsidRDefault="00191B3C" w:rsidP="00191B3C"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企業・団体</w:t>
            </w:r>
            <w:r w:rsidR="00C900AE">
              <w:rPr>
                <w:rFonts w:hint="eastAsia"/>
                <w:sz w:val="24"/>
                <w:szCs w:val="24"/>
              </w:rPr>
              <w:t>・事業</w:t>
            </w:r>
            <w:r w:rsidR="00A70B42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954" w:type="dxa"/>
          </w:tcPr>
          <w:p w14:paraId="77D415D0" w14:textId="77777777" w:rsidR="000C1EEC" w:rsidRDefault="000C1EEC" w:rsidP="00B46A18">
            <w:pPr>
              <w:spacing w:line="300" w:lineRule="exact"/>
              <w:rPr>
                <w:sz w:val="24"/>
                <w:szCs w:val="24"/>
              </w:rPr>
            </w:pPr>
          </w:p>
          <w:p w14:paraId="6D44606E" w14:textId="77777777" w:rsidR="002C6032" w:rsidRPr="00C900AE" w:rsidRDefault="002C6032" w:rsidP="00B46A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191B3C" w14:paraId="45BEFF3B" w14:textId="77777777" w:rsidTr="00C900AE">
        <w:trPr>
          <w:trHeight w:val="401"/>
        </w:trPr>
        <w:tc>
          <w:tcPr>
            <w:tcW w:w="2552" w:type="dxa"/>
          </w:tcPr>
          <w:p w14:paraId="7C333493" w14:textId="17674930" w:rsidR="00191B3C" w:rsidRDefault="00191B3C" w:rsidP="00191B3C"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954" w:type="dxa"/>
          </w:tcPr>
          <w:p w14:paraId="58B21A29" w14:textId="77777777" w:rsidR="000C1EEC" w:rsidRDefault="000C1EEC" w:rsidP="00B46A18">
            <w:pPr>
              <w:spacing w:line="300" w:lineRule="exact"/>
              <w:rPr>
                <w:sz w:val="24"/>
                <w:szCs w:val="24"/>
              </w:rPr>
            </w:pPr>
          </w:p>
          <w:p w14:paraId="5374DFEA" w14:textId="77777777" w:rsidR="002C6032" w:rsidRDefault="002C6032" w:rsidP="00B46A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191B3C" w14:paraId="45FFE59A" w14:textId="77777777" w:rsidTr="00C900AE">
        <w:tc>
          <w:tcPr>
            <w:tcW w:w="2552" w:type="dxa"/>
          </w:tcPr>
          <w:p w14:paraId="0A0ECF1E" w14:textId="38904ECA" w:rsidR="00191B3C" w:rsidRDefault="00191B3C" w:rsidP="00191B3C"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954" w:type="dxa"/>
          </w:tcPr>
          <w:p w14:paraId="62E5B906" w14:textId="77777777" w:rsidR="00191B3C" w:rsidRDefault="00191B3C" w:rsidP="00B46A18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－　　　　</w:t>
            </w:r>
          </w:p>
          <w:p w14:paraId="752C77E1" w14:textId="05728F5A" w:rsidR="00191B3C" w:rsidRDefault="00191B3C" w:rsidP="00B46A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0C1EEC" w14:paraId="59B080A7" w14:textId="77777777" w:rsidTr="00C900AE">
        <w:trPr>
          <w:trHeight w:val="373"/>
        </w:trPr>
        <w:tc>
          <w:tcPr>
            <w:tcW w:w="2552" w:type="dxa"/>
          </w:tcPr>
          <w:p w14:paraId="6ABB5C63" w14:textId="1B93EC14" w:rsidR="000C1EEC" w:rsidRDefault="000C1EEC" w:rsidP="00191B3C"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業種名</w:t>
            </w:r>
          </w:p>
        </w:tc>
        <w:tc>
          <w:tcPr>
            <w:tcW w:w="4954" w:type="dxa"/>
          </w:tcPr>
          <w:p w14:paraId="30D44038" w14:textId="3EAF1D91" w:rsidR="000C1EEC" w:rsidRDefault="000C1EEC" w:rsidP="000C1EEC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0C1EEC" w14:paraId="58EDCCED" w14:textId="77777777" w:rsidTr="00C900AE">
        <w:trPr>
          <w:trHeight w:val="422"/>
        </w:trPr>
        <w:tc>
          <w:tcPr>
            <w:tcW w:w="2552" w:type="dxa"/>
          </w:tcPr>
          <w:p w14:paraId="5212C537" w14:textId="77777777" w:rsidR="000C1EEC" w:rsidRDefault="000C1EEC" w:rsidP="000C1EEC">
            <w:pPr>
              <w:spacing w:line="3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  <w:p w14:paraId="1D1F0D8E" w14:textId="7FFFDECB" w:rsidR="008C104A" w:rsidRDefault="008C104A" w:rsidP="000C1EEC">
            <w:pPr>
              <w:spacing w:line="300" w:lineRule="exact"/>
              <w:jc w:val="distribute"/>
              <w:rPr>
                <w:sz w:val="24"/>
                <w:szCs w:val="24"/>
              </w:rPr>
            </w:pPr>
            <w:r w:rsidRPr="008C104A">
              <w:rPr>
                <w:rFonts w:hint="eastAsia"/>
                <w:sz w:val="21"/>
                <w:szCs w:val="21"/>
              </w:rPr>
              <w:t>※役員・非正規含む</w:t>
            </w:r>
          </w:p>
        </w:tc>
        <w:tc>
          <w:tcPr>
            <w:tcW w:w="4954" w:type="dxa"/>
          </w:tcPr>
          <w:p w14:paraId="06A0912B" w14:textId="63C901CD" w:rsidR="000C1EEC" w:rsidRDefault="000C1EEC" w:rsidP="000C1EEC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6F8B1DD4" w14:textId="77777777" w:rsidR="00191B3C" w:rsidRDefault="00191B3C" w:rsidP="00B46A18">
      <w:pPr>
        <w:spacing w:line="300" w:lineRule="exact"/>
        <w:rPr>
          <w:sz w:val="24"/>
          <w:szCs w:val="24"/>
        </w:rPr>
      </w:pPr>
    </w:p>
    <w:p w14:paraId="5E24C5A3" w14:textId="77777777" w:rsidR="00191B3C" w:rsidRDefault="00191B3C" w:rsidP="00191B3C">
      <w:pPr>
        <w:spacing w:line="300" w:lineRule="exact"/>
        <w:rPr>
          <w:sz w:val="24"/>
          <w:szCs w:val="24"/>
        </w:rPr>
      </w:pPr>
    </w:p>
    <w:p w14:paraId="0A0F579B" w14:textId="175DF6BB" w:rsidR="00980CCF" w:rsidRDefault="00A1569E" w:rsidP="00191B3C">
      <w:pPr>
        <w:spacing w:line="300" w:lineRule="exact"/>
        <w:ind w:firstLineChars="100" w:firstLine="245"/>
        <w:rPr>
          <w:sz w:val="24"/>
          <w:szCs w:val="24"/>
        </w:rPr>
      </w:pPr>
      <w:r w:rsidRPr="008F4C2B">
        <w:rPr>
          <w:rFonts w:ascii="ＭＳ 明朝" w:eastAsia="ＭＳ 明朝" w:hAnsi="ＭＳ 明朝" w:hint="eastAsia"/>
          <w:sz w:val="24"/>
          <w:szCs w:val="24"/>
        </w:rPr>
        <w:t>新潟県幹線交通活性化プロジェクト応援</w:t>
      </w:r>
      <w:r>
        <w:rPr>
          <w:rFonts w:ascii="ＭＳ 明朝" w:eastAsia="ＭＳ 明朝" w:hAnsi="ＭＳ 明朝" w:hint="eastAsia"/>
          <w:sz w:val="24"/>
          <w:szCs w:val="24"/>
        </w:rPr>
        <w:t>事業について、</w:t>
      </w:r>
      <w:r w:rsidRPr="000F701D">
        <w:rPr>
          <w:rFonts w:hint="eastAsia"/>
          <w:sz w:val="24"/>
          <w:szCs w:val="24"/>
        </w:rPr>
        <w:t>新潟県幹線交通活性化プロジェクト応援</w:t>
      </w:r>
      <w:r>
        <w:rPr>
          <w:rFonts w:hint="eastAsia"/>
          <w:sz w:val="24"/>
          <w:szCs w:val="24"/>
        </w:rPr>
        <w:t>事業</w:t>
      </w:r>
      <w:r w:rsidRPr="000F701D">
        <w:rPr>
          <w:rFonts w:hint="eastAsia"/>
          <w:sz w:val="24"/>
          <w:szCs w:val="24"/>
        </w:rPr>
        <w:t>実施要綱第</w:t>
      </w:r>
      <w:r>
        <w:rPr>
          <w:rFonts w:hint="eastAsia"/>
          <w:sz w:val="24"/>
          <w:szCs w:val="24"/>
        </w:rPr>
        <w:t>４</w:t>
      </w:r>
      <w:r w:rsidRPr="000F701D">
        <w:rPr>
          <w:rFonts w:hint="eastAsia"/>
          <w:sz w:val="24"/>
          <w:szCs w:val="24"/>
        </w:rPr>
        <w:t>条に基づき</w:t>
      </w:r>
      <w:r>
        <w:rPr>
          <w:rFonts w:hint="eastAsia"/>
          <w:sz w:val="24"/>
          <w:szCs w:val="24"/>
        </w:rPr>
        <w:t>、</w:t>
      </w:r>
      <w:r w:rsidR="008C104A">
        <w:rPr>
          <w:rFonts w:hint="eastAsia"/>
          <w:sz w:val="24"/>
          <w:szCs w:val="24"/>
        </w:rPr>
        <w:t>下記</w:t>
      </w:r>
      <w:r w:rsidR="00D83A66">
        <w:rPr>
          <w:rFonts w:hint="eastAsia"/>
          <w:sz w:val="24"/>
          <w:szCs w:val="24"/>
        </w:rPr>
        <w:t>のとおり、幹線交通の利用促進の取組を行うことを宣言します</w:t>
      </w:r>
      <w:r w:rsidR="00AB076E">
        <w:rPr>
          <w:rFonts w:hint="eastAsia"/>
          <w:sz w:val="24"/>
          <w:szCs w:val="24"/>
        </w:rPr>
        <w:t>。</w:t>
      </w:r>
    </w:p>
    <w:p w14:paraId="58508010" w14:textId="1D75CE69" w:rsidR="00AB076E" w:rsidRPr="00A1569E" w:rsidRDefault="00AB076E" w:rsidP="008C104A">
      <w:pPr>
        <w:spacing w:line="300" w:lineRule="exact"/>
        <w:rPr>
          <w:sz w:val="24"/>
          <w:szCs w:val="24"/>
        </w:rPr>
      </w:pPr>
    </w:p>
    <w:p w14:paraId="2FF66A56" w14:textId="63F2EF5B" w:rsidR="008C104A" w:rsidRDefault="008C104A" w:rsidP="008C104A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7F5CB04" w14:textId="77777777" w:rsidR="008C104A" w:rsidRPr="008C104A" w:rsidRDefault="008C104A" w:rsidP="008C104A">
      <w:pPr>
        <w:spacing w:line="300" w:lineRule="exact"/>
        <w:rPr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551"/>
        <w:gridCol w:w="576"/>
        <w:gridCol w:w="982"/>
        <w:gridCol w:w="2526"/>
        <w:gridCol w:w="1334"/>
        <w:gridCol w:w="2380"/>
      </w:tblGrid>
      <w:tr w:rsidR="000C1EEC" w14:paraId="56403DCB" w14:textId="77777777" w:rsidTr="00757BC5">
        <w:trPr>
          <w:trHeight w:val="385"/>
        </w:trPr>
        <w:tc>
          <w:tcPr>
            <w:tcW w:w="1551" w:type="dxa"/>
            <w:tcBorders>
              <w:bottom w:val="single" w:sz="4" w:space="0" w:color="auto"/>
            </w:tcBorders>
          </w:tcPr>
          <w:p w14:paraId="009613A0" w14:textId="5DAD7B08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宣言日</w:t>
            </w:r>
          </w:p>
        </w:tc>
        <w:tc>
          <w:tcPr>
            <w:tcW w:w="7798" w:type="dxa"/>
            <w:gridSpan w:val="5"/>
            <w:tcBorders>
              <w:bottom w:val="single" w:sz="4" w:space="0" w:color="auto"/>
            </w:tcBorders>
          </w:tcPr>
          <w:p w14:paraId="187B88EA" w14:textId="6355CB07" w:rsidR="000C1EEC" w:rsidRDefault="000C1EEC" w:rsidP="000C1EEC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令和　　　年　　　月　　　日</w:t>
            </w:r>
          </w:p>
        </w:tc>
      </w:tr>
      <w:tr w:rsidR="000C1EEC" w14:paraId="5ECB87E4" w14:textId="77777777" w:rsidTr="000C1EEC">
        <w:trPr>
          <w:trHeight w:val="358"/>
        </w:trPr>
        <w:tc>
          <w:tcPr>
            <w:tcW w:w="1551" w:type="dxa"/>
            <w:vMerge w:val="restart"/>
          </w:tcPr>
          <w:p w14:paraId="56B65F9E" w14:textId="77777777" w:rsidR="008C104A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宣言内容</w:t>
            </w:r>
          </w:p>
          <w:p w14:paraId="03EBDA69" w14:textId="103B86FD" w:rsidR="008C104A" w:rsidRDefault="008C104A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（※）</w:t>
            </w:r>
          </w:p>
          <w:p w14:paraId="7128E853" w14:textId="74F3B95C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6C2BA2B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gridSpan w:val="4"/>
          </w:tcPr>
          <w:p w14:paraId="4965BB34" w14:textId="57E3EAC8" w:rsidR="000C1EEC" w:rsidRDefault="000C1EEC" w:rsidP="000C1EEC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交通費支給基準等の規定において幹線交通を支給対象とします。（特急・県内高速バスいずれも支給対象）</w:t>
            </w:r>
          </w:p>
        </w:tc>
      </w:tr>
      <w:tr w:rsidR="000C1EEC" w14:paraId="15FADA24" w14:textId="77777777" w:rsidTr="000C1EEC">
        <w:trPr>
          <w:trHeight w:val="358"/>
        </w:trPr>
        <w:tc>
          <w:tcPr>
            <w:tcW w:w="1551" w:type="dxa"/>
            <w:vMerge/>
          </w:tcPr>
          <w:p w14:paraId="390C4D7E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805A63A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gridSpan w:val="4"/>
          </w:tcPr>
          <w:p w14:paraId="47A0AD5D" w14:textId="77777777" w:rsidR="000C1EEC" w:rsidRDefault="000C1EEC" w:rsidP="000C1EEC">
            <w:pPr>
              <w:overflowPunct w:val="0"/>
              <w:spacing w:line="34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出張や通勤等で幹線交通を利用します。</w:t>
            </w:r>
          </w:p>
          <w:p w14:paraId="7BC6D589" w14:textId="77777777" w:rsidR="000C1EEC" w:rsidRP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0C1EEC" w14:paraId="10C2792F" w14:textId="77777777" w:rsidTr="00757BC5">
        <w:trPr>
          <w:trHeight w:val="358"/>
        </w:trPr>
        <w:tc>
          <w:tcPr>
            <w:tcW w:w="1551" w:type="dxa"/>
            <w:vMerge/>
            <w:tcBorders>
              <w:bottom w:val="single" w:sz="4" w:space="0" w:color="auto"/>
            </w:tcBorders>
          </w:tcPr>
          <w:p w14:paraId="30AE293A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4705E87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bottom w:val="single" w:sz="4" w:space="0" w:color="auto"/>
            </w:tcBorders>
          </w:tcPr>
          <w:p w14:paraId="0F2EF646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上記以外の取組を行います。</w:t>
            </w:r>
          </w:p>
          <w:p w14:paraId="17AA96A0" w14:textId="0FC62104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【具体的な内容を記載してください。】</w:t>
            </w:r>
          </w:p>
          <w:p w14:paraId="5BACA3C4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  <w:p w14:paraId="4DC8F91C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  <w:p w14:paraId="711B39C3" w14:textId="77777777" w:rsidR="008C104A" w:rsidRDefault="008C104A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  <w:p w14:paraId="05E72D53" w14:textId="77777777" w:rsidR="008C104A" w:rsidRDefault="008C104A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757BC5" w14:paraId="79A9617A" w14:textId="77777777" w:rsidTr="00757BC5">
        <w:trPr>
          <w:trHeight w:val="358"/>
        </w:trPr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2C272" w14:textId="77777777" w:rsidR="00757BC5" w:rsidRDefault="00757BC5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A8221" w14:textId="77777777" w:rsidR="00757BC5" w:rsidRDefault="00757BC5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F096D" w14:textId="77777777" w:rsidR="00757BC5" w:rsidRDefault="00757BC5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0C1EEC" w14:paraId="6352398F" w14:textId="77777777" w:rsidTr="00757BC5">
        <w:trPr>
          <w:trHeight w:val="358"/>
        </w:trPr>
        <w:tc>
          <w:tcPr>
            <w:tcW w:w="1551" w:type="dxa"/>
            <w:vMerge w:val="restart"/>
            <w:tcBorders>
              <w:top w:val="single" w:sz="4" w:space="0" w:color="auto"/>
            </w:tcBorders>
          </w:tcPr>
          <w:p w14:paraId="2C8192DE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担当者</w:t>
            </w:r>
          </w:p>
          <w:p w14:paraId="368DD629" w14:textId="507B7D45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</w:tcPr>
          <w:p w14:paraId="7A5DABA6" w14:textId="030BE58F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4C42F5">
              <w:rPr>
                <w:rFonts w:ascii="ＭＳ 明朝" w:eastAsia="ＭＳ 明朝"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2526" w:type="dxa"/>
            <w:tcBorders>
              <w:top w:val="single" w:sz="4" w:space="0" w:color="auto"/>
            </w:tcBorders>
          </w:tcPr>
          <w:p w14:paraId="70097EDA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  <w:p w14:paraId="5217C1AA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0F9EF564" w14:textId="4052D915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0C1EEC">
              <w:rPr>
                <w:rFonts w:ascii="ＭＳ 明朝" w:eastAsia="ＭＳ 明朝" w:hAnsi="ＭＳ 明朝" w:hint="eastAsia"/>
                <w:color w:val="000000" w:themeColor="text1"/>
                <w:spacing w:val="2"/>
                <w:w w:val="85"/>
                <w:kern w:val="0"/>
                <w:fitText w:val="1125" w:id="-703876608"/>
              </w:rPr>
              <w:t>ご</w:t>
            </w:r>
            <w:r w:rsidRPr="000C1EEC">
              <w:rPr>
                <w:rFonts w:ascii="ＭＳ 明朝" w:eastAsia="ＭＳ 明朝" w:hAnsi="ＭＳ 明朝" w:hint="eastAsia"/>
                <w:color w:val="000000" w:themeColor="text1"/>
                <w:w w:val="85"/>
                <w:kern w:val="0"/>
                <w:fitText w:val="1125" w:id="-703876608"/>
              </w:rPr>
              <w:t>担当者氏名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768EE774" w14:textId="5C60FB8B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0C1EEC" w14:paraId="2F47EECE" w14:textId="77777777" w:rsidTr="000C1EEC">
        <w:trPr>
          <w:trHeight w:val="358"/>
        </w:trPr>
        <w:tc>
          <w:tcPr>
            <w:tcW w:w="1551" w:type="dxa"/>
            <w:vMerge/>
          </w:tcPr>
          <w:p w14:paraId="0A301ECC" w14:textId="1787C0EE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731A39F8" w14:textId="3242EBD8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4C42F5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2526" w:type="dxa"/>
          </w:tcPr>
          <w:p w14:paraId="399B5553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  <w:p w14:paraId="3D69909F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14:paraId="3D70C022" w14:textId="4D919566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4C42F5">
              <w:rPr>
                <w:rFonts w:ascii="ＭＳ 明朝" w:eastAsia="ＭＳ 明朝" w:hAnsi="ＭＳ 明朝" w:hint="eastAsia"/>
                <w:color w:val="000000" w:themeColor="text1"/>
              </w:rPr>
              <w:t>FAX番号</w:t>
            </w:r>
          </w:p>
        </w:tc>
        <w:tc>
          <w:tcPr>
            <w:tcW w:w="2380" w:type="dxa"/>
          </w:tcPr>
          <w:p w14:paraId="502ED255" w14:textId="3B3A0F7B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  <w:tr w:rsidR="000C1EEC" w14:paraId="21715DE1" w14:textId="77777777" w:rsidTr="000C1EEC">
        <w:trPr>
          <w:trHeight w:val="358"/>
        </w:trPr>
        <w:tc>
          <w:tcPr>
            <w:tcW w:w="1551" w:type="dxa"/>
            <w:vMerge/>
          </w:tcPr>
          <w:p w14:paraId="72DD770E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14:paraId="352D526B" w14:textId="40B43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0C1EEC">
              <w:rPr>
                <w:rFonts w:ascii="ＭＳ 明朝" w:eastAsia="ＭＳ 明朝" w:hAnsi="ＭＳ 明朝" w:hint="eastAsia"/>
                <w:color w:val="000000" w:themeColor="text1"/>
                <w:spacing w:val="1"/>
                <w:w w:val="80"/>
                <w:kern w:val="0"/>
                <w:fitText w:val="1238" w:id="-703876607"/>
              </w:rPr>
              <w:t>メ</w:t>
            </w:r>
            <w:r w:rsidRPr="000C1EEC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fitText w:val="1238" w:id="-703876607"/>
              </w:rPr>
              <w:t>ールアドレス</w:t>
            </w:r>
          </w:p>
        </w:tc>
        <w:tc>
          <w:tcPr>
            <w:tcW w:w="6240" w:type="dxa"/>
            <w:gridSpan w:val="3"/>
          </w:tcPr>
          <w:p w14:paraId="07D5451D" w14:textId="77777777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  <w:p w14:paraId="26BFA6DE" w14:textId="6CDC5452" w:rsidR="000C1EEC" w:rsidRDefault="000C1EEC" w:rsidP="000C1EEC">
            <w:pPr>
              <w:overflowPunct w:val="0"/>
              <w:spacing w:line="300" w:lineRule="exact"/>
              <w:textAlignment w:val="baseline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7625CC2B" w14:textId="2CC15736" w:rsidR="004C7F5C" w:rsidRDefault="008C104A" w:rsidP="00B46A18">
      <w:pPr>
        <w:overflowPunct w:val="0"/>
        <w:spacing w:line="300" w:lineRule="exact"/>
        <w:ind w:left="245" w:hangingChars="100" w:hanging="245"/>
        <w:textAlignment w:val="baseline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※該当する項目に○を付けてください。</w:t>
      </w:r>
    </w:p>
    <w:p w14:paraId="7E1BCCE4" w14:textId="2237CF1A" w:rsidR="00C900AE" w:rsidRDefault="00C900AE" w:rsidP="00C900AE">
      <w:pPr>
        <w:overflowPunct w:val="0"/>
        <w:spacing w:line="300" w:lineRule="exact"/>
        <w:ind w:left="245" w:hangingChars="100" w:hanging="245"/>
        <w:textAlignment w:val="baseline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※</w:t>
      </w:r>
      <w:r w:rsidR="002C6032">
        <w:rPr>
          <w:rFonts w:ascii="ＭＳ 明朝" w:eastAsia="ＭＳ 明朝" w:hAnsi="Times New Roman" w:cs="Times New Roman" w:hint="eastAsia"/>
          <w:sz w:val="24"/>
          <w:szCs w:val="24"/>
        </w:rPr>
        <w:t>複数の</w:t>
      </w:r>
      <w:r>
        <w:rPr>
          <w:rFonts w:ascii="ＭＳ 明朝" w:eastAsia="ＭＳ 明朝" w:hAnsi="Times New Roman" w:cs="Times New Roman" w:hint="eastAsia"/>
          <w:sz w:val="24"/>
          <w:szCs w:val="24"/>
        </w:rPr>
        <w:t>事業所</w:t>
      </w:r>
      <w:r w:rsidR="002C6032">
        <w:rPr>
          <w:rFonts w:ascii="ＭＳ 明朝" w:eastAsia="ＭＳ 明朝" w:hAnsi="Times New Roman" w:cs="Times New Roman" w:hint="eastAsia"/>
          <w:sz w:val="24"/>
          <w:szCs w:val="24"/>
        </w:rPr>
        <w:t>が参加する</w:t>
      </w:r>
      <w:r>
        <w:rPr>
          <w:rFonts w:ascii="ＭＳ 明朝" w:eastAsia="ＭＳ 明朝" w:hAnsi="Times New Roman" w:cs="Times New Roman" w:hint="eastAsia"/>
          <w:sz w:val="24"/>
          <w:szCs w:val="24"/>
        </w:rPr>
        <w:t>場合は、別紙により報告願います</w:t>
      </w:r>
      <w:r w:rsidR="00323E7D">
        <w:rPr>
          <w:rFonts w:ascii="ＭＳ 明朝" w:eastAsia="ＭＳ 明朝" w:hAnsi="Times New Roman" w:cs="Times New Roman" w:hint="eastAsia"/>
          <w:sz w:val="24"/>
          <w:szCs w:val="24"/>
        </w:rPr>
        <w:t>。</w:t>
      </w:r>
    </w:p>
    <w:p w14:paraId="625753B1" w14:textId="77777777" w:rsidR="00DF7AA7" w:rsidRDefault="00DF7AA7" w:rsidP="0018459C">
      <w:pPr>
        <w:widowControl/>
        <w:jc w:val="left"/>
        <w:rPr>
          <w:sz w:val="24"/>
          <w:szCs w:val="24"/>
        </w:rPr>
      </w:pPr>
    </w:p>
    <w:p w14:paraId="6407B284" w14:textId="43A26AAA" w:rsidR="00104F93" w:rsidRDefault="004C7F5C" w:rsidP="0018459C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別紙</w:t>
      </w:r>
    </w:p>
    <w:p w14:paraId="3FEBC451" w14:textId="28EDD637" w:rsidR="004C7F5C" w:rsidRPr="008C104A" w:rsidRDefault="000C1EEC" w:rsidP="000C1EEC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C104A">
        <w:rPr>
          <w:rFonts w:ascii="ＭＳ ゴシック" w:eastAsia="ＭＳ ゴシック" w:hAnsi="ＭＳ ゴシック" w:hint="eastAsia"/>
          <w:sz w:val="24"/>
          <w:szCs w:val="24"/>
        </w:rPr>
        <w:t>参加事業所一覧</w:t>
      </w:r>
    </w:p>
    <w:p w14:paraId="7E9CD803" w14:textId="3F295F9D" w:rsidR="00B46A18" w:rsidRDefault="00B46A18" w:rsidP="00B46A18">
      <w:pPr>
        <w:spacing w:line="320" w:lineRule="exact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62"/>
        <w:gridCol w:w="6061"/>
      </w:tblGrid>
      <w:tr w:rsidR="00B46A18" w:rsidRPr="004C42F5" w14:paraId="3C582EDA" w14:textId="77777777" w:rsidTr="008C104A">
        <w:trPr>
          <w:trHeight w:val="372"/>
        </w:trPr>
        <w:tc>
          <w:tcPr>
            <w:tcW w:w="2862" w:type="dxa"/>
          </w:tcPr>
          <w:p w14:paraId="6217EFF0" w14:textId="77777777" w:rsidR="00B46A18" w:rsidRPr="004C42F5" w:rsidRDefault="00B46A18" w:rsidP="00CD2931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</w:tc>
        <w:tc>
          <w:tcPr>
            <w:tcW w:w="6061" w:type="dxa"/>
          </w:tcPr>
          <w:p w14:paraId="4B5CA5F9" w14:textId="77777777" w:rsidR="00B46A18" w:rsidRPr="004C42F5" w:rsidRDefault="00B46A18" w:rsidP="00CD293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46A18" w:rsidRPr="004C42F5" w14:paraId="45AAE902" w14:textId="77777777" w:rsidTr="00CD2931">
        <w:tc>
          <w:tcPr>
            <w:tcW w:w="2862" w:type="dxa"/>
          </w:tcPr>
          <w:p w14:paraId="1E0A4288" w14:textId="77777777" w:rsidR="00B46A18" w:rsidRDefault="00B46A18" w:rsidP="00CD2931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061" w:type="dxa"/>
          </w:tcPr>
          <w:p w14:paraId="74706FF5" w14:textId="77777777" w:rsidR="00B46A18" w:rsidRDefault="008C104A" w:rsidP="00CD293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　－　　　</w:t>
            </w:r>
          </w:p>
          <w:p w14:paraId="0AA70D03" w14:textId="7EC2C523" w:rsidR="008C104A" w:rsidRPr="004C42F5" w:rsidRDefault="008C104A" w:rsidP="00CD2931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46A18" w:rsidRPr="004C42F5" w14:paraId="56922B92" w14:textId="77777777" w:rsidTr="00CD2931">
        <w:tc>
          <w:tcPr>
            <w:tcW w:w="2862" w:type="dxa"/>
          </w:tcPr>
          <w:p w14:paraId="48B9BF0D" w14:textId="77777777" w:rsidR="00B46A18" w:rsidRDefault="00B46A18" w:rsidP="00CD2931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  <w:p w14:paraId="18E340F3" w14:textId="77777777" w:rsidR="00B46A18" w:rsidRDefault="00B46A18" w:rsidP="00CD2931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※役員・非正規含む</w:t>
            </w:r>
          </w:p>
        </w:tc>
        <w:tc>
          <w:tcPr>
            <w:tcW w:w="6061" w:type="dxa"/>
          </w:tcPr>
          <w:p w14:paraId="613F5AFB" w14:textId="77777777" w:rsidR="00B46A18" w:rsidRPr="004C42F5" w:rsidRDefault="00B46A18" w:rsidP="008C104A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</w:tbl>
    <w:p w14:paraId="15B440DF" w14:textId="77777777" w:rsidR="00B46A18" w:rsidRDefault="00B46A18" w:rsidP="00B46A18">
      <w:pPr>
        <w:spacing w:line="320" w:lineRule="exact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62"/>
        <w:gridCol w:w="6061"/>
      </w:tblGrid>
      <w:tr w:rsidR="008C104A" w:rsidRPr="004C42F5" w14:paraId="1B7148B3" w14:textId="77777777" w:rsidTr="00B80962">
        <w:trPr>
          <w:trHeight w:val="372"/>
        </w:trPr>
        <w:tc>
          <w:tcPr>
            <w:tcW w:w="2862" w:type="dxa"/>
          </w:tcPr>
          <w:p w14:paraId="11B8C237" w14:textId="77777777" w:rsidR="008C104A" w:rsidRPr="004C42F5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</w:tc>
        <w:tc>
          <w:tcPr>
            <w:tcW w:w="6061" w:type="dxa"/>
          </w:tcPr>
          <w:p w14:paraId="77FF6276" w14:textId="77777777" w:rsidR="008C104A" w:rsidRPr="004C42F5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04A" w:rsidRPr="004C42F5" w14:paraId="5CEB9FF4" w14:textId="77777777" w:rsidTr="00B80962">
        <w:tc>
          <w:tcPr>
            <w:tcW w:w="2862" w:type="dxa"/>
          </w:tcPr>
          <w:p w14:paraId="63FEAA01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061" w:type="dxa"/>
          </w:tcPr>
          <w:p w14:paraId="3BCCE44C" w14:textId="77777777" w:rsidR="008C104A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　－　　　</w:t>
            </w:r>
          </w:p>
          <w:p w14:paraId="3E5EFBB8" w14:textId="77777777" w:rsidR="008C104A" w:rsidRPr="004C42F5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04A" w:rsidRPr="004C42F5" w14:paraId="7781C599" w14:textId="77777777" w:rsidTr="00B80962">
        <w:tc>
          <w:tcPr>
            <w:tcW w:w="2862" w:type="dxa"/>
          </w:tcPr>
          <w:p w14:paraId="566432E0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  <w:p w14:paraId="5D00900B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※役員・非正規含む</w:t>
            </w:r>
          </w:p>
        </w:tc>
        <w:tc>
          <w:tcPr>
            <w:tcW w:w="6061" w:type="dxa"/>
          </w:tcPr>
          <w:p w14:paraId="79A2D993" w14:textId="77777777" w:rsidR="008C104A" w:rsidRPr="004C42F5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</w:tbl>
    <w:p w14:paraId="48867FAF" w14:textId="77777777" w:rsidR="008C104A" w:rsidRDefault="008C104A" w:rsidP="008C104A">
      <w:pPr>
        <w:spacing w:line="320" w:lineRule="exact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62"/>
        <w:gridCol w:w="6061"/>
      </w:tblGrid>
      <w:tr w:rsidR="008C104A" w:rsidRPr="004C42F5" w14:paraId="555FEA00" w14:textId="77777777" w:rsidTr="00B80962">
        <w:trPr>
          <w:trHeight w:val="372"/>
        </w:trPr>
        <w:tc>
          <w:tcPr>
            <w:tcW w:w="2862" w:type="dxa"/>
          </w:tcPr>
          <w:p w14:paraId="6ADD3536" w14:textId="77777777" w:rsidR="008C104A" w:rsidRPr="004C42F5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</w:tc>
        <w:tc>
          <w:tcPr>
            <w:tcW w:w="6061" w:type="dxa"/>
          </w:tcPr>
          <w:p w14:paraId="434F5440" w14:textId="77777777" w:rsidR="008C104A" w:rsidRPr="004C42F5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04A" w:rsidRPr="004C42F5" w14:paraId="70AB24DC" w14:textId="77777777" w:rsidTr="00B80962">
        <w:tc>
          <w:tcPr>
            <w:tcW w:w="2862" w:type="dxa"/>
          </w:tcPr>
          <w:p w14:paraId="5BA0D82B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061" w:type="dxa"/>
          </w:tcPr>
          <w:p w14:paraId="4491BF1D" w14:textId="77777777" w:rsidR="008C104A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　－　　　</w:t>
            </w:r>
          </w:p>
          <w:p w14:paraId="265D9F0B" w14:textId="77777777" w:rsidR="008C104A" w:rsidRPr="004C42F5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04A" w:rsidRPr="004C42F5" w14:paraId="5B092989" w14:textId="77777777" w:rsidTr="00B80962">
        <w:tc>
          <w:tcPr>
            <w:tcW w:w="2862" w:type="dxa"/>
          </w:tcPr>
          <w:p w14:paraId="70B21124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  <w:p w14:paraId="7A4890C7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※役員・非正規含む</w:t>
            </w:r>
          </w:p>
        </w:tc>
        <w:tc>
          <w:tcPr>
            <w:tcW w:w="6061" w:type="dxa"/>
          </w:tcPr>
          <w:p w14:paraId="4CE7287D" w14:textId="77777777" w:rsidR="008C104A" w:rsidRPr="004C42F5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</w:tbl>
    <w:p w14:paraId="098B5CB7" w14:textId="77777777" w:rsidR="008C104A" w:rsidRDefault="008C104A" w:rsidP="008C104A">
      <w:pPr>
        <w:spacing w:line="320" w:lineRule="exact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62"/>
        <w:gridCol w:w="6061"/>
      </w:tblGrid>
      <w:tr w:rsidR="008C104A" w:rsidRPr="004C42F5" w14:paraId="2493E877" w14:textId="77777777" w:rsidTr="00B80962">
        <w:trPr>
          <w:trHeight w:val="372"/>
        </w:trPr>
        <w:tc>
          <w:tcPr>
            <w:tcW w:w="2862" w:type="dxa"/>
          </w:tcPr>
          <w:p w14:paraId="42709A31" w14:textId="77777777" w:rsidR="008C104A" w:rsidRPr="004C42F5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</w:tc>
        <w:tc>
          <w:tcPr>
            <w:tcW w:w="6061" w:type="dxa"/>
          </w:tcPr>
          <w:p w14:paraId="74D82F1A" w14:textId="77777777" w:rsidR="008C104A" w:rsidRPr="004C42F5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04A" w:rsidRPr="004C42F5" w14:paraId="6983B0B9" w14:textId="77777777" w:rsidTr="00B80962">
        <w:tc>
          <w:tcPr>
            <w:tcW w:w="2862" w:type="dxa"/>
          </w:tcPr>
          <w:p w14:paraId="5949E5FC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061" w:type="dxa"/>
          </w:tcPr>
          <w:p w14:paraId="0308DCB4" w14:textId="77777777" w:rsidR="008C104A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　－　　　</w:t>
            </w:r>
          </w:p>
          <w:p w14:paraId="060784F0" w14:textId="77777777" w:rsidR="008C104A" w:rsidRPr="004C42F5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04A" w:rsidRPr="004C42F5" w14:paraId="0C0D19CE" w14:textId="77777777" w:rsidTr="00B80962">
        <w:tc>
          <w:tcPr>
            <w:tcW w:w="2862" w:type="dxa"/>
          </w:tcPr>
          <w:p w14:paraId="7C1F8941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  <w:p w14:paraId="60E16E49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※役員・非正規含む</w:t>
            </w:r>
          </w:p>
        </w:tc>
        <w:tc>
          <w:tcPr>
            <w:tcW w:w="6061" w:type="dxa"/>
          </w:tcPr>
          <w:p w14:paraId="4350C11C" w14:textId="77777777" w:rsidR="008C104A" w:rsidRPr="004C42F5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</w:tbl>
    <w:p w14:paraId="6DA3A403" w14:textId="77777777" w:rsidR="008C104A" w:rsidRDefault="008C104A" w:rsidP="008C104A">
      <w:pPr>
        <w:spacing w:line="320" w:lineRule="exact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62"/>
        <w:gridCol w:w="6061"/>
      </w:tblGrid>
      <w:tr w:rsidR="008C104A" w:rsidRPr="004C42F5" w14:paraId="6AEDF6FB" w14:textId="77777777" w:rsidTr="00B80962">
        <w:trPr>
          <w:trHeight w:val="372"/>
        </w:trPr>
        <w:tc>
          <w:tcPr>
            <w:tcW w:w="2862" w:type="dxa"/>
          </w:tcPr>
          <w:p w14:paraId="39D7FF6D" w14:textId="77777777" w:rsidR="008C104A" w:rsidRPr="004C42F5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</w:tc>
        <w:tc>
          <w:tcPr>
            <w:tcW w:w="6061" w:type="dxa"/>
          </w:tcPr>
          <w:p w14:paraId="2E6EC7A6" w14:textId="77777777" w:rsidR="008C104A" w:rsidRPr="004C42F5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04A" w:rsidRPr="004C42F5" w14:paraId="695FCE0E" w14:textId="77777777" w:rsidTr="00B80962">
        <w:tc>
          <w:tcPr>
            <w:tcW w:w="2862" w:type="dxa"/>
          </w:tcPr>
          <w:p w14:paraId="4628E68E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061" w:type="dxa"/>
          </w:tcPr>
          <w:p w14:paraId="2A21BAAA" w14:textId="77777777" w:rsidR="008C104A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　－　　　</w:t>
            </w:r>
          </w:p>
          <w:p w14:paraId="6B02E6DE" w14:textId="77777777" w:rsidR="008C104A" w:rsidRPr="004C42F5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04A" w:rsidRPr="004C42F5" w14:paraId="48BBA143" w14:textId="77777777" w:rsidTr="00B80962">
        <w:tc>
          <w:tcPr>
            <w:tcW w:w="2862" w:type="dxa"/>
          </w:tcPr>
          <w:p w14:paraId="1B70CF39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  <w:p w14:paraId="51CA72E8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※役員・非正規含む</w:t>
            </w:r>
          </w:p>
        </w:tc>
        <w:tc>
          <w:tcPr>
            <w:tcW w:w="6061" w:type="dxa"/>
          </w:tcPr>
          <w:p w14:paraId="5EA706C5" w14:textId="77777777" w:rsidR="008C104A" w:rsidRPr="004C42F5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</w:tbl>
    <w:p w14:paraId="61265E2E" w14:textId="77777777" w:rsidR="008C104A" w:rsidRDefault="008C104A" w:rsidP="008C104A">
      <w:pPr>
        <w:spacing w:line="320" w:lineRule="exact"/>
        <w:rPr>
          <w:sz w:val="24"/>
          <w:szCs w:val="24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62"/>
        <w:gridCol w:w="6061"/>
      </w:tblGrid>
      <w:tr w:rsidR="008C104A" w:rsidRPr="004C42F5" w14:paraId="74D68963" w14:textId="77777777" w:rsidTr="00B80962">
        <w:trPr>
          <w:trHeight w:val="372"/>
        </w:trPr>
        <w:tc>
          <w:tcPr>
            <w:tcW w:w="2862" w:type="dxa"/>
          </w:tcPr>
          <w:p w14:paraId="17F7F88F" w14:textId="77777777" w:rsidR="008C104A" w:rsidRPr="004C42F5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</w:tc>
        <w:tc>
          <w:tcPr>
            <w:tcW w:w="6061" w:type="dxa"/>
          </w:tcPr>
          <w:p w14:paraId="1F07445E" w14:textId="77777777" w:rsidR="008C104A" w:rsidRPr="004C42F5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04A" w:rsidRPr="004C42F5" w14:paraId="52E6BD25" w14:textId="77777777" w:rsidTr="00B80962">
        <w:tc>
          <w:tcPr>
            <w:tcW w:w="2862" w:type="dxa"/>
          </w:tcPr>
          <w:p w14:paraId="6561807E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061" w:type="dxa"/>
          </w:tcPr>
          <w:p w14:paraId="688B4068" w14:textId="77777777" w:rsidR="008C104A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　－　　　</w:t>
            </w:r>
          </w:p>
          <w:p w14:paraId="4132BF6E" w14:textId="77777777" w:rsidR="008C104A" w:rsidRPr="004C42F5" w:rsidRDefault="008C104A" w:rsidP="00B8096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C104A" w:rsidRPr="004C42F5" w14:paraId="5B9F5455" w14:textId="77777777" w:rsidTr="00B80962">
        <w:tc>
          <w:tcPr>
            <w:tcW w:w="2862" w:type="dxa"/>
          </w:tcPr>
          <w:p w14:paraId="78F31AA4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従業員数</w:t>
            </w:r>
          </w:p>
          <w:p w14:paraId="2151FC7E" w14:textId="77777777" w:rsidR="008C104A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※役員・非正規含む</w:t>
            </w:r>
          </w:p>
        </w:tc>
        <w:tc>
          <w:tcPr>
            <w:tcW w:w="6061" w:type="dxa"/>
          </w:tcPr>
          <w:p w14:paraId="61502B70" w14:textId="77777777" w:rsidR="008C104A" w:rsidRPr="004C42F5" w:rsidRDefault="008C104A" w:rsidP="00B8096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人</w:t>
            </w:r>
          </w:p>
        </w:tc>
      </w:tr>
    </w:tbl>
    <w:p w14:paraId="08F8B64C" w14:textId="77777777" w:rsidR="00B46A18" w:rsidRDefault="00B46A18" w:rsidP="00B46A18">
      <w:pPr>
        <w:spacing w:line="320" w:lineRule="exact"/>
        <w:rPr>
          <w:sz w:val="24"/>
          <w:szCs w:val="24"/>
        </w:rPr>
      </w:pPr>
    </w:p>
    <w:p w14:paraId="01641276" w14:textId="77777777" w:rsidR="008C104A" w:rsidRDefault="008C104A" w:rsidP="00B46A18">
      <w:pPr>
        <w:spacing w:line="320" w:lineRule="exact"/>
        <w:rPr>
          <w:sz w:val="24"/>
          <w:szCs w:val="24"/>
        </w:rPr>
      </w:pPr>
    </w:p>
    <w:p w14:paraId="65A88615" w14:textId="77777777" w:rsidR="00B46A18" w:rsidRPr="002F3FD5" w:rsidRDefault="00B46A18" w:rsidP="00B46A18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※記入欄が不足する場合は、適宜用紙を追加してください。</w:t>
      </w:r>
    </w:p>
    <w:sectPr w:rsidR="00B46A18" w:rsidRPr="002F3FD5" w:rsidSect="00B4206A">
      <w:pgSz w:w="11906" w:h="16838" w:code="9"/>
      <w:pgMar w:top="1134" w:right="1134" w:bottom="1134" w:left="1418" w:header="851" w:footer="992" w:gutter="0"/>
      <w:cols w:space="425"/>
      <w:docGrid w:type="linesAndChars" w:linePitch="364" w:charSpace="1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AF49" w14:textId="77777777" w:rsidR="006E1689" w:rsidRDefault="006E1689" w:rsidP="00D63655">
      <w:r>
        <w:separator/>
      </w:r>
    </w:p>
  </w:endnote>
  <w:endnote w:type="continuationSeparator" w:id="0">
    <w:p w14:paraId="3D5693DB" w14:textId="77777777" w:rsidR="006E1689" w:rsidRDefault="006E1689" w:rsidP="00D6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9032" w14:textId="77777777" w:rsidR="006E1689" w:rsidRDefault="006E1689" w:rsidP="00D63655">
      <w:r>
        <w:separator/>
      </w:r>
    </w:p>
  </w:footnote>
  <w:footnote w:type="continuationSeparator" w:id="0">
    <w:p w14:paraId="4511D37E" w14:textId="77777777" w:rsidR="006E1689" w:rsidRDefault="006E1689" w:rsidP="00D63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BCD"/>
    <w:multiLevelType w:val="hybridMultilevel"/>
    <w:tmpl w:val="894A7C28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8128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840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CF"/>
    <w:rsid w:val="00000FA0"/>
    <w:rsid w:val="00015845"/>
    <w:rsid w:val="000256FB"/>
    <w:rsid w:val="00056EC4"/>
    <w:rsid w:val="00073274"/>
    <w:rsid w:val="000A7CF5"/>
    <w:rsid w:val="000C1EEC"/>
    <w:rsid w:val="000F701D"/>
    <w:rsid w:val="000F7131"/>
    <w:rsid w:val="000F7209"/>
    <w:rsid w:val="00103AA5"/>
    <w:rsid w:val="00104F93"/>
    <w:rsid w:val="001139F9"/>
    <w:rsid w:val="00114CAE"/>
    <w:rsid w:val="00160AD8"/>
    <w:rsid w:val="001714CF"/>
    <w:rsid w:val="0018459C"/>
    <w:rsid w:val="00191B3C"/>
    <w:rsid w:val="001B769A"/>
    <w:rsid w:val="00204900"/>
    <w:rsid w:val="002143C1"/>
    <w:rsid w:val="00253F70"/>
    <w:rsid w:val="002879B7"/>
    <w:rsid w:val="002A3D01"/>
    <w:rsid w:val="002B75F2"/>
    <w:rsid w:val="002C6032"/>
    <w:rsid w:val="002F3FD5"/>
    <w:rsid w:val="00306398"/>
    <w:rsid w:val="00323E7D"/>
    <w:rsid w:val="003706A0"/>
    <w:rsid w:val="0037425B"/>
    <w:rsid w:val="00383B69"/>
    <w:rsid w:val="003845CC"/>
    <w:rsid w:val="003927CB"/>
    <w:rsid w:val="003945B6"/>
    <w:rsid w:val="003F110C"/>
    <w:rsid w:val="00436F33"/>
    <w:rsid w:val="00442247"/>
    <w:rsid w:val="00460439"/>
    <w:rsid w:val="00480A4A"/>
    <w:rsid w:val="00485BE0"/>
    <w:rsid w:val="004945CA"/>
    <w:rsid w:val="004C239D"/>
    <w:rsid w:val="004C42F5"/>
    <w:rsid w:val="004C7F5C"/>
    <w:rsid w:val="004D3B0B"/>
    <w:rsid w:val="004E4371"/>
    <w:rsid w:val="004F0DCB"/>
    <w:rsid w:val="004F5858"/>
    <w:rsid w:val="00524100"/>
    <w:rsid w:val="00562C0B"/>
    <w:rsid w:val="00574DFD"/>
    <w:rsid w:val="005775CB"/>
    <w:rsid w:val="005C5214"/>
    <w:rsid w:val="005E391D"/>
    <w:rsid w:val="00644512"/>
    <w:rsid w:val="00657CFE"/>
    <w:rsid w:val="00663970"/>
    <w:rsid w:val="006D249B"/>
    <w:rsid w:val="006D4F76"/>
    <w:rsid w:val="006E1689"/>
    <w:rsid w:val="006E4C82"/>
    <w:rsid w:val="006E6942"/>
    <w:rsid w:val="006F1727"/>
    <w:rsid w:val="00757BC5"/>
    <w:rsid w:val="00773BA0"/>
    <w:rsid w:val="007D1196"/>
    <w:rsid w:val="007E5000"/>
    <w:rsid w:val="007F74B3"/>
    <w:rsid w:val="00823F90"/>
    <w:rsid w:val="0087367F"/>
    <w:rsid w:val="0088061C"/>
    <w:rsid w:val="00884382"/>
    <w:rsid w:val="008B3BC0"/>
    <w:rsid w:val="008B63D8"/>
    <w:rsid w:val="008C104A"/>
    <w:rsid w:val="008E1A13"/>
    <w:rsid w:val="008F4C2B"/>
    <w:rsid w:val="00917E69"/>
    <w:rsid w:val="00933765"/>
    <w:rsid w:val="0094759F"/>
    <w:rsid w:val="00980CCF"/>
    <w:rsid w:val="009A2EAE"/>
    <w:rsid w:val="009D7ABF"/>
    <w:rsid w:val="009E442C"/>
    <w:rsid w:val="00A1569E"/>
    <w:rsid w:val="00A42DDB"/>
    <w:rsid w:val="00A70B42"/>
    <w:rsid w:val="00A95491"/>
    <w:rsid w:val="00AB076E"/>
    <w:rsid w:val="00AE3764"/>
    <w:rsid w:val="00B00124"/>
    <w:rsid w:val="00B35A77"/>
    <w:rsid w:val="00B40E8B"/>
    <w:rsid w:val="00B4206A"/>
    <w:rsid w:val="00B46A18"/>
    <w:rsid w:val="00B72E1F"/>
    <w:rsid w:val="00B735D9"/>
    <w:rsid w:val="00B84375"/>
    <w:rsid w:val="00BA6D96"/>
    <w:rsid w:val="00BB0931"/>
    <w:rsid w:val="00BB4260"/>
    <w:rsid w:val="00BD2584"/>
    <w:rsid w:val="00C04C1C"/>
    <w:rsid w:val="00C32A39"/>
    <w:rsid w:val="00C900AE"/>
    <w:rsid w:val="00CB73D4"/>
    <w:rsid w:val="00CC58E2"/>
    <w:rsid w:val="00CD0316"/>
    <w:rsid w:val="00CD0EFA"/>
    <w:rsid w:val="00CE2696"/>
    <w:rsid w:val="00D05704"/>
    <w:rsid w:val="00D2201D"/>
    <w:rsid w:val="00D31794"/>
    <w:rsid w:val="00D4196E"/>
    <w:rsid w:val="00D42081"/>
    <w:rsid w:val="00D57C35"/>
    <w:rsid w:val="00D63655"/>
    <w:rsid w:val="00D64ED7"/>
    <w:rsid w:val="00D83A66"/>
    <w:rsid w:val="00DF7AA7"/>
    <w:rsid w:val="00E01FEC"/>
    <w:rsid w:val="00E3538E"/>
    <w:rsid w:val="00E3543E"/>
    <w:rsid w:val="00E41AE3"/>
    <w:rsid w:val="00E5610F"/>
    <w:rsid w:val="00E60093"/>
    <w:rsid w:val="00EA1091"/>
    <w:rsid w:val="00EB4098"/>
    <w:rsid w:val="00F219B7"/>
    <w:rsid w:val="00F24576"/>
    <w:rsid w:val="00F46F3F"/>
    <w:rsid w:val="00F63FCD"/>
    <w:rsid w:val="00F74F9C"/>
    <w:rsid w:val="00FC51AC"/>
    <w:rsid w:val="00FD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3F7E3"/>
  <w15:docId w15:val="{BD86A875-7220-481F-9B19-FBA822B9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CC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CCF"/>
    <w:pPr>
      <w:jc w:val="center"/>
    </w:pPr>
  </w:style>
  <w:style w:type="character" w:customStyle="1" w:styleId="a4">
    <w:name w:val="記 (文字)"/>
    <w:basedOn w:val="a0"/>
    <w:link w:val="a3"/>
    <w:uiPriority w:val="99"/>
    <w:rsid w:val="00980CCF"/>
    <w:rPr>
      <w:sz w:val="22"/>
    </w:rPr>
  </w:style>
  <w:style w:type="paragraph" w:styleId="a5">
    <w:name w:val="Closing"/>
    <w:basedOn w:val="a"/>
    <w:link w:val="a6"/>
    <w:uiPriority w:val="99"/>
    <w:unhideWhenUsed/>
    <w:rsid w:val="00980CCF"/>
    <w:pPr>
      <w:jc w:val="right"/>
    </w:pPr>
  </w:style>
  <w:style w:type="character" w:customStyle="1" w:styleId="a6">
    <w:name w:val="結語 (文字)"/>
    <w:basedOn w:val="a0"/>
    <w:link w:val="a5"/>
    <w:uiPriority w:val="99"/>
    <w:rsid w:val="00980CCF"/>
    <w:rPr>
      <w:sz w:val="22"/>
    </w:rPr>
  </w:style>
  <w:style w:type="table" w:styleId="a7">
    <w:name w:val="Table Grid"/>
    <w:basedOn w:val="a1"/>
    <w:rsid w:val="0098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14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636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3655"/>
    <w:rPr>
      <w:sz w:val="22"/>
    </w:rPr>
  </w:style>
  <w:style w:type="paragraph" w:styleId="ac">
    <w:name w:val="footer"/>
    <w:basedOn w:val="a"/>
    <w:link w:val="ad"/>
    <w:uiPriority w:val="99"/>
    <w:unhideWhenUsed/>
    <w:rsid w:val="00D636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3655"/>
    <w:rPr>
      <w:sz w:val="22"/>
    </w:rPr>
  </w:style>
  <w:style w:type="paragraph" w:styleId="ae">
    <w:name w:val="List Paragraph"/>
    <w:basedOn w:val="a"/>
    <w:uiPriority w:val="34"/>
    <w:qFormat/>
    <w:rsid w:val="00CD0EFA"/>
    <w:pPr>
      <w:ind w:leftChars="400" w:left="840"/>
    </w:pPr>
    <w:rPr>
      <w:rFonts w:ascii="Century" w:eastAsia="ＭＳ 明朝" w:hAnsi="Century" w:cs="Times New Roman"/>
      <w:sz w:val="21"/>
    </w:rPr>
  </w:style>
  <w:style w:type="paragraph" w:styleId="af">
    <w:name w:val="Revision"/>
    <w:hidden/>
    <w:uiPriority w:val="99"/>
    <w:semiHidden/>
    <w:rsid w:val="000F701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531</Characters>
  <Application>Microsoft Office Word</Application>
  <DocSecurity>0</DocSecurity>
  <Lines>132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8</cp:revision>
  <cp:lastPrinted>2025-07-23T02:06:00Z</cp:lastPrinted>
  <dcterms:created xsi:type="dcterms:W3CDTF">2025-07-24T06:26:00Z</dcterms:created>
  <dcterms:modified xsi:type="dcterms:W3CDTF">2026-04-10T09:12:00Z</dcterms:modified>
</cp:coreProperties>
</file>