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8F12" w14:textId="77777777" w:rsidR="00390101" w:rsidRDefault="00390101">
      <w:pPr>
        <w:adjustRightInd/>
        <w:spacing w:line="268" w:lineRule="exact"/>
        <w:rPr>
          <w:rFonts w:ascii="ＭＳ 明朝" w:cs="Times New Roman"/>
        </w:rPr>
      </w:pPr>
      <w:r>
        <w:rPr>
          <w:rFonts w:hint="eastAsia"/>
        </w:rPr>
        <w:t>県様式（規則第２条）</w:t>
      </w:r>
    </w:p>
    <w:p w14:paraId="5C3D7962" w14:textId="77777777" w:rsidR="00390101" w:rsidRDefault="00390101">
      <w:pPr>
        <w:adjustRightInd/>
        <w:spacing w:line="268" w:lineRule="exact"/>
        <w:rPr>
          <w:rFonts w:ascii="ＭＳ 明朝" w:cs="Times New Roman"/>
        </w:rPr>
      </w:pPr>
    </w:p>
    <w:p w14:paraId="3D668842" w14:textId="77777777" w:rsidR="00390101" w:rsidRDefault="00390101">
      <w:pPr>
        <w:adjustRightInd/>
        <w:spacing w:line="358" w:lineRule="exact"/>
        <w:jc w:val="center"/>
        <w:rPr>
          <w:rFonts w:ascii="ＭＳ 明朝" w:cs="Times New Roman"/>
        </w:rPr>
      </w:pP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  <w:sz w:val="30"/>
          <w:szCs w:val="30"/>
        </w:rPr>
        <w:instrText>主任電気工事士雇用証明書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　　　　　　　　　　　　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</w:p>
    <w:p w14:paraId="218615C8" w14:textId="77777777" w:rsidR="00390101" w:rsidRDefault="00390101">
      <w:pPr>
        <w:adjustRightInd/>
        <w:spacing w:line="268" w:lineRule="exact"/>
        <w:rPr>
          <w:rFonts w:ascii="ＭＳ 明朝" w:cs="Times New Roman"/>
        </w:rPr>
      </w:pPr>
    </w:p>
    <w:p w14:paraId="2FFE7046" w14:textId="77777777" w:rsidR="00390101" w:rsidRDefault="00390101">
      <w:pPr>
        <w:adjustRightInd/>
        <w:spacing w:line="268" w:lineRule="exact"/>
        <w:rPr>
          <w:rFonts w:ascii="ＭＳ 明朝" w:cs="Times New Roman"/>
        </w:rPr>
      </w:pPr>
    </w:p>
    <w:p w14:paraId="4F26065E" w14:textId="77777777" w:rsidR="00390101" w:rsidRDefault="00390101">
      <w:pPr>
        <w:adjustRightInd/>
        <w:spacing w:line="268" w:lineRule="exact"/>
        <w:rPr>
          <w:rFonts w:ascii="ＭＳ 明朝" w:cs="Times New Roman"/>
        </w:rPr>
      </w:pPr>
      <w:r>
        <w:rPr>
          <w:rFonts w:hint="eastAsia"/>
        </w:rPr>
        <w:t xml:space="preserve">　　</w:t>
      </w:r>
      <w:r w:rsidR="008D22FA">
        <w:rPr>
          <w:rFonts w:hint="eastAsia"/>
        </w:rPr>
        <w:t xml:space="preserve">　　　　　　　　　　　　　　　　　　　　　　　　　　　　　　令和</w:t>
      </w:r>
      <w:r>
        <w:rPr>
          <w:rFonts w:hint="eastAsia"/>
        </w:rPr>
        <w:t xml:space="preserve">　　　年　　　月　　　日</w:t>
      </w:r>
    </w:p>
    <w:p w14:paraId="00CF354B" w14:textId="77777777" w:rsidR="00390101" w:rsidRDefault="00390101">
      <w:pPr>
        <w:adjustRightInd/>
        <w:spacing w:line="268" w:lineRule="exact"/>
        <w:rPr>
          <w:rFonts w:ascii="ＭＳ 明朝" w:cs="Times New Roman"/>
        </w:rPr>
      </w:pPr>
    </w:p>
    <w:p w14:paraId="283C3C5D" w14:textId="77777777" w:rsidR="00390101" w:rsidRDefault="00390101">
      <w:pPr>
        <w:adjustRightInd/>
        <w:spacing w:line="268" w:lineRule="exact"/>
        <w:rPr>
          <w:rFonts w:ascii="ＭＳ 明朝" w:cs="Times New Roman"/>
        </w:rPr>
      </w:pPr>
    </w:p>
    <w:p w14:paraId="29E48584" w14:textId="77777777" w:rsidR="00390101" w:rsidRDefault="00390101">
      <w:pPr>
        <w:adjustRightInd/>
        <w:spacing w:line="268" w:lineRule="exact"/>
        <w:rPr>
          <w:rFonts w:ascii="ＭＳ 明朝" w:cs="Times New Roman"/>
        </w:rPr>
      </w:pPr>
    </w:p>
    <w:p w14:paraId="3EE2F41B" w14:textId="77777777" w:rsidR="00390101" w:rsidRDefault="00390101">
      <w:pPr>
        <w:adjustRightInd/>
        <w:spacing w:line="268" w:lineRule="exact"/>
        <w:rPr>
          <w:rFonts w:ascii="ＭＳ 明朝" w:cs="Times New Roman"/>
        </w:rPr>
      </w:pPr>
      <w:r>
        <w:rPr>
          <w:rFonts w:hint="eastAsia"/>
        </w:rPr>
        <w:t xml:space="preserve">　　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新潟県知事</w:instrText>
      </w:r>
      <w:r>
        <w:rPr>
          <w:rFonts w:cs="Times New Roman"/>
        </w:rPr>
        <w:instrText xml:space="preserve"> </w:instrText>
      </w:r>
      <w:r>
        <w:rPr>
          <w:rFonts w:hint="eastAsia"/>
        </w:rPr>
        <w:instrText>様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　　　　　　　　　</w:instrText>
      </w:r>
      <w:r>
        <w:rPr>
          <w:rFonts w:ascii="ＭＳ 明朝" w:cs="Times New Roman"/>
        </w:rPr>
        <w:instrText>)</w:instrText>
      </w:r>
      <w:r>
        <w:rPr>
          <w:rFonts w:ascii="ＭＳ 明朝" w:cs="Times New Roman"/>
        </w:rPr>
        <w:fldChar w:fldCharType="end"/>
      </w:r>
    </w:p>
    <w:p w14:paraId="23BB7528" w14:textId="77777777" w:rsidR="00390101" w:rsidRDefault="00390101">
      <w:pPr>
        <w:adjustRightInd/>
        <w:spacing w:line="268" w:lineRule="exact"/>
        <w:rPr>
          <w:rFonts w:ascii="ＭＳ 明朝" w:cs="Times New Roman"/>
        </w:rPr>
      </w:pPr>
    </w:p>
    <w:p w14:paraId="698A4A4F" w14:textId="77777777" w:rsidR="00390101" w:rsidRDefault="00390101">
      <w:pPr>
        <w:adjustRightInd/>
        <w:spacing w:line="268" w:lineRule="exact"/>
        <w:rPr>
          <w:rFonts w:ascii="ＭＳ 明朝" w:cs="Times New Roman"/>
        </w:rPr>
      </w:pPr>
    </w:p>
    <w:p w14:paraId="79519D2D" w14:textId="77777777" w:rsidR="00390101" w:rsidRDefault="00390101">
      <w:pPr>
        <w:adjustRightInd/>
        <w:spacing w:line="268" w:lineRule="exact"/>
        <w:rPr>
          <w:rFonts w:ascii="ＭＳ 明朝" w:cs="Times New Roman"/>
        </w:rPr>
      </w:pPr>
    </w:p>
    <w:p w14:paraId="4B07B771" w14:textId="1FD0E772" w:rsidR="00390101" w:rsidRDefault="00390101">
      <w:pPr>
        <w:adjustRightInd/>
        <w:spacing w:line="268" w:lineRule="exact"/>
        <w:rPr>
          <w:rFonts w:ascii="ＭＳ 明朝" w:cs="Times New Roman"/>
        </w:rPr>
      </w:pPr>
    </w:p>
    <w:p w14:paraId="021539B4" w14:textId="68AE858E" w:rsidR="00390101" w:rsidRDefault="00390101">
      <w:pPr>
        <w:adjustRightInd/>
        <w:spacing w:line="268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住　　　　　所</w:t>
      </w:r>
      <w:r>
        <w:rPr>
          <w:rFonts w:cs="Times New Roman"/>
        </w:rPr>
        <w:t xml:space="preserve">  </w:t>
      </w:r>
    </w:p>
    <w:p w14:paraId="03536518" w14:textId="12D3CB38" w:rsidR="00390101" w:rsidRDefault="00253577">
      <w:pPr>
        <w:adjustRightInd/>
        <w:spacing w:line="268" w:lineRule="exact"/>
        <w:rPr>
          <w:rFonts w:ascii="ＭＳ 明朝" w:cs="Times New Roman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EF2603E" wp14:editId="2F9C6E9D">
                <wp:simplePos x="0" y="0"/>
                <wp:positionH relativeFrom="column">
                  <wp:posOffset>3718560</wp:posOffset>
                </wp:positionH>
                <wp:positionV relativeFrom="paragraph">
                  <wp:posOffset>63500</wp:posOffset>
                </wp:positionV>
                <wp:extent cx="2506980" cy="1005840"/>
                <wp:effectExtent l="0" t="0" r="7620" b="3810"/>
                <wp:wrapNone/>
                <wp:docPr id="1798408155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6980" cy="1005840"/>
                          <a:chOff x="6888" y="4464"/>
                          <a:chExt cx="3948" cy="1584"/>
                        </a:xfrm>
                      </wpg:grpSpPr>
                      <wps:wsp>
                        <wps:cNvPr id="2025942529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6888" y="4464"/>
                            <a:ext cx="37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8145721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6888" y="5220"/>
                            <a:ext cx="37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153525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236" y="5580"/>
                            <a:ext cx="6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BB5923" w14:textId="77777777" w:rsidR="00253577" w:rsidRDefault="00253577" w:rsidP="00253577">
                              <w:r w:rsidRPr="003F350C">
                                <w:rPr>
                                  <w:rFonts w:ascii="游明朝" w:eastAsia="游明朝" w:hAnsi="游明朝"/>
                                  <w:u w:val="single" w:color="000000"/>
                                </w:rPr>
                                <w:t>㊞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8312203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6888" y="5988"/>
                            <a:ext cx="37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F2603E" id="グループ化 1" o:spid="_x0000_s1026" style="position:absolute;left:0;text-align:left;margin-left:292.8pt;margin-top:5pt;width:197.4pt;height:79.2pt;z-index:251658240" coordorigin="6888,4464" coordsize="3948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6888;top:4464;width:37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"/>
                <v:shape id="AutoShape 4" o:spid="_x0000_s1028" type="#_x0000_t32" style="position:absolute;left:6888;top:5220;width:37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0236;top:5580;width:60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" stroked="f">
                  <v:textbox inset="5.85pt,.7pt,5.85pt,.7pt">
                    <w:txbxContent>
                      <w:p w14:paraId="46BB5923" w14:textId="77777777" w:rsidR="00253577" w:rsidRDefault="00253577" w:rsidP="00253577">
                        <w:r w:rsidRPr="003F350C">
                          <w:rPr>
                            <w:rFonts w:ascii="游明朝" w:eastAsia="游明朝" w:hAnsi="游明朝"/>
                            <w:u w:val="single" w:color="000000"/>
                          </w:rPr>
                          <w:t>㊞</w:t>
                        </w:r>
                      </w:p>
                    </w:txbxContent>
                  </v:textbox>
                </v:shape>
                <v:shape id="AutoShape 6" o:spid="_x0000_s1030" type="#_x0000_t32" style="position:absolute;left:6888;top:5988;width:37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"/>
              </v:group>
            </w:pict>
          </mc:Fallback>
        </mc:AlternateContent>
      </w:r>
    </w:p>
    <w:p w14:paraId="3159EDC3" w14:textId="2C4BC5E0" w:rsidR="00390101" w:rsidRDefault="005423D3">
      <w:pPr>
        <w:adjustRightInd/>
        <w:spacing w:line="268" w:lineRule="exact"/>
        <w:rPr>
          <w:rFonts w:ascii="ＭＳ 明朝" w:cs="Times New Roman"/>
        </w:rPr>
      </w:pPr>
      <w:r>
        <w:rPr>
          <w:rFonts w:asci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A0108" wp14:editId="646BCA90">
                <wp:simplePos x="0" y="0"/>
                <wp:positionH relativeFrom="column">
                  <wp:posOffset>5829300</wp:posOffset>
                </wp:positionH>
                <wp:positionV relativeFrom="paragraph">
                  <wp:posOffset>60960</wp:posOffset>
                </wp:positionV>
                <wp:extent cx="914400" cy="335280"/>
                <wp:effectExtent l="0" t="0" r="0" b="7620"/>
                <wp:wrapNone/>
                <wp:docPr id="52274640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CC73BC" w14:textId="34B797A3" w:rsidR="005423D3" w:rsidRPr="005423D3" w:rsidRDefault="005423D3">
                            <w:r w:rsidRPr="005423D3">
                              <w:rPr>
                                <w:rFonts w:ascii="游明朝" w:eastAsia="游明朝" w:hAnsi="游明朝"/>
                                <w:u w:color="000000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A0108" id="テキスト ボックス 5" o:spid="_x0000_s1031" type="#_x0000_t202" style="position:absolute;left:0;text-align:left;margin-left:459pt;margin-top:4.8pt;width:1in;height:26.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" filled="f" stroked="f" strokeweight=".5pt">
                <v:textbox>
                  <w:txbxContent>
                    <w:p w14:paraId="5ACC73BC" w14:textId="34B797A3" w:rsidR="005423D3" w:rsidRPr="005423D3" w:rsidRDefault="005423D3">
                      <w:r w:rsidRPr="005423D3">
                        <w:rPr>
                          <w:rFonts w:ascii="游明朝" w:eastAsia="游明朝" w:hAnsi="游明朝"/>
                          <w:u w:color="000000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</w:p>
    <w:p w14:paraId="01858DC0" w14:textId="095FA131" w:rsidR="005423D3" w:rsidRDefault="00390101" w:rsidP="005423D3">
      <w:r>
        <w:rPr>
          <w:rFonts w:hint="eastAsia"/>
        </w:rPr>
        <w:t xml:space="preserve">　　　　　　　　　　　　　　　　　　　　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氏名又は名称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　</w:instrText>
      </w:r>
      <w:r>
        <w:rPr>
          <w:rFonts w:ascii="ＭＳ 明朝" w:cs="Times New Roman"/>
        </w:rPr>
        <w:instrText>)</w:instrText>
      </w:r>
      <w:r>
        <w:rPr>
          <w:rFonts w:ascii="ＭＳ 明朝" w:cs="Times New Roman"/>
        </w:rPr>
        <w:fldChar w:fldCharType="end"/>
      </w:r>
      <w:r>
        <w:rPr>
          <w:rFonts w:cs="Times New Roman"/>
        </w:rPr>
        <w:t xml:space="preserve">  </w:t>
      </w:r>
    </w:p>
    <w:p w14:paraId="62032A79" w14:textId="7B9B9F0A" w:rsidR="00390101" w:rsidRPr="005423D3" w:rsidRDefault="00390101">
      <w:pPr>
        <w:adjustRightInd/>
        <w:spacing w:line="268" w:lineRule="exact"/>
        <w:rPr>
          <w:rFonts w:ascii="ＭＳ 明朝" w:cs="Times New Roman"/>
        </w:rPr>
      </w:pPr>
    </w:p>
    <w:p w14:paraId="2E8157F3" w14:textId="57D9D491" w:rsidR="00390101" w:rsidRDefault="00390101">
      <w:pPr>
        <w:adjustRightInd/>
        <w:spacing w:line="268" w:lineRule="exact"/>
        <w:rPr>
          <w:rFonts w:ascii="ＭＳ 明朝" w:cs="Times New Roman"/>
        </w:rPr>
      </w:pPr>
    </w:p>
    <w:p w14:paraId="3317BFA6" w14:textId="0ABC0F0C" w:rsidR="00390101" w:rsidRDefault="00390101">
      <w:pPr>
        <w:adjustRightInd/>
        <w:spacing w:line="268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法人にあっては</w:t>
      </w:r>
    </w:p>
    <w:p w14:paraId="312009E3" w14:textId="73CCBED1" w:rsidR="00390101" w:rsidRDefault="00390101">
      <w:pPr>
        <w:adjustRightInd/>
        <w:spacing w:line="268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代表者の氏名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　</w:instrText>
      </w:r>
      <w:r>
        <w:rPr>
          <w:rFonts w:ascii="ＭＳ 明朝" w:cs="Times New Roman"/>
        </w:rPr>
        <w:instrText>)</w:instrText>
      </w:r>
      <w:r>
        <w:rPr>
          <w:rFonts w:ascii="ＭＳ 明朝" w:cs="Times New Roman"/>
        </w:rPr>
        <w:fldChar w:fldCharType="end"/>
      </w:r>
      <w:r>
        <w:rPr>
          <w:rFonts w:cs="Times New Roman"/>
        </w:rPr>
        <w:t xml:space="preserve">  </w:t>
      </w:r>
    </w:p>
    <w:p w14:paraId="3528275A" w14:textId="51D98833" w:rsidR="00390101" w:rsidRDefault="00390101">
      <w:pPr>
        <w:adjustRightInd/>
        <w:spacing w:line="268" w:lineRule="exact"/>
        <w:rPr>
          <w:rFonts w:ascii="ＭＳ 明朝" w:cs="Times New Roman"/>
        </w:rPr>
      </w:pPr>
    </w:p>
    <w:p w14:paraId="607A7206" w14:textId="3B3D81FD" w:rsidR="00390101" w:rsidRDefault="00390101">
      <w:pPr>
        <w:adjustRightInd/>
        <w:spacing w:line="268" w:lineRule="exact"/>
        <w:rPr>
          <w:rFonts w:ascii="ＭＳ 明朝" w:cs="Times New Roman"/>
        </w:rPr>
      </w:pPr>
    </w:p>
    <w:p w14:paraId="54753136" w14:textId="23894812" w:rsidR="00390101" w:rsidRDefault="00390101">
      <w:pPr>
        <w:adjustRightInd/>
        <w:spacing w:line="268" w:lineRule="exact"/>
        <w:rPr>
          <w:rFonts w:ascii="ＭＳ 明朝" w:cs="Times New Roman"/>
        </w:rPr>
      </w:pPr>
    </w:p>
    <w:p w14:paraId="2EEDC713" w14:textId="3F58FD0A" w:rsidR="00390101" w:rsidRDefault="00390101">
      <w:pPr>
        <w:adjustRightInd/>
        <w:spacing w:line="268" w:lineRule="exact"/>
        <w:rPr>
          <w:rFonts w:ascii="ＭＳ 明朝" w:cs="Times New Roman"/>
        </w:rPr>
      </w:pPr>
    </w:p>
    <w:p w14:paraId="72FAF14D" w14:textId="3DB5D1B2" w:rsidR="00390101" w:rsidRDefault="00390101">
      <w:pPr>
        <w:adjustRightInd/>
        <w:spacing w:line="268" w:lineRule="exact"/>
        <w:rPr>
          <w:rFonts w:ascii="ＭＳ 明朝" w:cs="Times New Roman"/>
        </w:rPr>
      </w:pPr>
      <w:r>
        <w:rPr>
          <w:rFonts w:hint="eastAsia"/>
        </w:rPr>
        <w:t xml:space="preserve">　下記の者は、私（当社）の従業員であることを証明いたします。</w:t>
      </w:r>
    </w:p>
    <w:p w14:paraId="2008092A" w14:textId="06A42D9D" w:rsidR="00390101" w:rsidRDefault="00390101">
      <w:pPr>
        <w:adjustRightInd/>
        <w:spacing w:line="268" w:lineRule="exact"/>
        <w:rPr>
          <w:rFonts w:ascii="ＭＳ 明朝" w:cs="Times New Roman"/>
        </w:rPr>
      </w:pPr>
    </w:p>
    <w:p w14:paraId="6F546333" w14:textId="77777777" w:rsidR="00390101" w:rsidRDefault="00390101">
      <w:pPr>
        <w:adjustRightInd/>
        <w:spacing w:line="268" w:lineRule="exact"/>
        <w:rPr>
          <w:rFonts w:ascii="ＭＳ 明朝" w:cs="Times New Roman"/>
        </w:rPr>
      </w:pPr>
    </w:p>
    <w:p w14:paraId="136E9EA8" w14:textId="526099D9" w:rsidR="00390101" w:rsidRDefault="00390101">
      <w:pPr>
        <w:adjustRightInd/>
        <w:spacing w:line="268" w:lineRule="exact"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15C941B7" w14:textId="77777777" w:rsidR="00390101" w:rsidRDefault="00390101">
      <w:pPr>
        <w:adjustRightInd/>
        <w:spacing w:line="268" w:lineRule="exact"/>
        <w:rPr>
          <w:rFonts w:ascii="ＭＳ 明朝" w:cs="Times New Roman"/>
        </w:rPr>
      </w:pPr>
    </w:p>
    <w:p w14:paraId="64EAC32C" w14:textId="6D3F9B98" w:rsidR="00390101" w:rsidRDefault="00390101">
      <w:pPr>
        <w:adjustRightInd/>
        <w:spacing w:line="268" w:lineRule="exact"/>
        <w:rPr>
          <w:rFonts w:ascii="ＭＳ 明朝" w:cs="Times New Roman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49"/>
        <w:gridCol w:w="6506"/>
      </w:tblGrid>
      <w:tr w:rsidR="00390101" w14:paraId="65BA0A80" w14:textId="77777777">
        <w:tc>
          <w:tcPr>
            <w:tcW w:w="314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D4E69F2" w14:textId="77777777" w:rsidR="00390101" w:rsidRDefault="0039010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  <w:p w14:paraId="64431F29" w14:textId="77777777" w:rsidR="00390101" w:rsidRDefault="0039010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  <w:p w14:paraId="7E0F5536" w14:textId="77777777" w:rsidR="00390101" w:rsidRDefault="0039010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主任電気工事士の氏名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  <w:p w14:paraId="2D44F958" w14:textId="77777777" w:rsidR="00390101" w:rsidRDefault="0039010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50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A1E8135" w14:textId="77777777" w:rsidR="00390101" w:rsidRDefault="0039010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  <w:p w14:paraId="0F4F98BC" w14:textId="77777777" w:rsidR="00390101" w:rsidRDefault="0039010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  <w:p w14:paraId="7BA32CE6" w14:textId="77777777" w:rsidR="00390101" w:rsidRDefault="0039010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  <w:p w14:paraId="3DFE7422" w14:textId="77777777" w:rsidR="00390101" w:rsidRDefault="0039010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</w:tc>
      </w:tr>
      <w:tr w:rsidR="00390101" w14:paraId="05AB48D9" w14:textId="77777777">
        <w:tc>
          <w:tcPr>
            <w:tcW w:w="31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D31BBA6" w14:textId="77777777" w:rsidR="00390101" w:rsidRDefault="0039010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  <w:p w14:paraId="67F89F67" w14:textId="77777777" w:rsidR="00390101" w:rsidRDefault="0039010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  <w:p w14:paraId="480812ED" w14:textId="77777777" w:rsidR="00390101" w:rsidRDefault="0039010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住　　　　　　　　　　所</w:t>
            </w:r>
          </w:p>
          <w:p w14:paraId="78CAE623" w14:textId="77777777" w:rsidR="00390101" w:rsidRDefault="0039010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AEBB6F7" w14:textId="77777777" w:rsidR="00390101" w:rsidRDefault="0039010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  <w:p w14:paraId="5FD6EB15" w14:textId="77777777" w:rsidR="00390101" w:rsidRDefault="0039010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  <w:p w14:paraId="53057E29" w14:textId="77777777" w:rsidR="00390101" w:rsidRDefault="0039010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  <w:p w14:paraId="14C5DC90" w14:textId="77777777" w:rsidR="00390101" w:rsidRDefault="0039010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</w:tc>
      </w:tr>
      <w:tr w:rsidR="00390101" w:rsidRPr="008D22FA" w14:paraId="279B03A8" w14:textId="77777777">
        <w:tc>
          <w:tcPr>
            <w:tcW w:w="31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71659B8" w14:textId="77777777" w:rsidR="00390101" w:rsidRDefault="0039010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  <w:p w14:paraId="4F7C93C0" w14:textId="77777777" w:rsidR="00390101" w:rsidRDefault="0039010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  <w:p w14:paraId="793D1785" w14:textId="77777777" w:rsidR="00390101" w:rsidRDefault="0039010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生年月日・年齢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  <w:p w14:paraId="37BC434D" w14:textId="77777777" w:rsidR="00390101" w:rsidRDefault="0039010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C6EAFB9" w14:textId="77777777" w:rsidR="00390101" w:rsidRDefault="0039010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  <w:p w14:paraId="4D582260" w14:textId="77777777" w:rsidR="00390101" w:rsidRDefault="008D22F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昭和</w:t>
            </w:r>
          </w:p>
          <w:p w14:paraId="492B925E" w14:textId="77777777" w:rsidR="00390101" w:rsidRPr="008D22FA" w:rsidRDefault="008D22FA" w:rsidP="008D22FA">
            <w:pPr>
              <w:suppressAutoHyphens/>
              <w:kinsoku w:val="0"/>
              <w:wordWrap w:val="0"/>
              <w:autoSpaceDE w:val="0"/>
              <w:autoSpaceDN w:val="0"/>
              <w:spacing w:beforeLines="50" w:before="134" w:line="26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平成</w:t>
            </w:r>
            <w:r w:rsidR="00390101">
              <w:rPr>
                <w:rFonts w:hint="eastAsia"/>
              </w:rPr>
              <w:t xml:space="preserve">　　　　</w:t>
            </w:r>
            <w:r w:rsidR="00390101">
              <w:rPr>
                <w:rFonts w:cs="Times New Roman"/>
              </w:rPr>
              <w:t xml:space="preserve">  </w:t>
            </w:r>
            <w:r w:rsidR="00390101">
              <w:rPr>
                <w:rFonts w:hint="eastAsia"/>
              </w:rPr>
              <w:t>年　　　月　　　日　　　満　　　　歳</w:t>
            </w:r>
          </w:p>
        </w:tc>
      </w:tr>
      <w:tr w:rsidR="00390101" w14:paraId="585E5673" w14:textId="77777777">
        <w:tc>
          <w:tcPr>
            <w:tcW w:w="314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0E7FFE7" w14:textId="77777777" w:rsidR="00390101" w:rsidRDefault="0039010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  <w:p w14:paraId="5F50F96A" w14:textId="77777777" w:rsidR="00390101" w:rsidRDefault="0039010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  <w:p w14:paraId="407D2FB3" w14:textId="77777777" w:rsidR="00390101" w:rsidRDefault="0039010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雇用年月日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  <w:p w14:paraId="1D9BC351" w14:textId="77777777" w:rsidR="00390101" w:rsidRDefault="0039010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  <w:p w14:paraId="7BA0B35E" w14:textId="77777777" w:rsidR="00390101" w:rsidRDefault="0039010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F0E1F26" w14:textId="77777777" w:rsidR="00390101" w:rsidRDefault="0039010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  <w:p w14:paraId="3BCDD457" w14:textId="77777777" w:rsidR="00390101" w:rsidRDefault="0039010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  <w:p w14:paraId="6257D7C8" w14:textId="77777777" w:rsidR="00390101" w:rsidRDefault="0039010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</w:t>
            </w:r>
            <w:r>
              <w:rPr>
                <w:rFonts w:hint="eastAsia"/>
              </w:rPr>
              <w:t>年　　　月　　　日</w:t>
            </w:r>
          </w:p>
          <w:p w14:paraId="5EFE0D1D" w14:textId="77777777" w:rsidR="00390101" w:rsidRDefault="0039010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  <w:p w14:paraId="5349FC3B" w14:textId="77777777" w:rsidR="00390101" w:rsidRDefault="0039010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36274CA6" w14:textId="77777777" w:rsidR="00390101" w:rsidRDefault="00390101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390101">
      <w:type w:val="continuous"/>
      <w:pgSz w:w="11906" w:h="16838"/>
      <w:pgMar w:top="1190" w:right="1020" w:bottom="1134" w:left="1020" w:header="720" w:footer="720" w:gutter="0"/>
      <w:pgNumType w:start="1"/>
      <w:cols w:space="720"/>
      <w:noEndnote/>
      <w:docGrid w:type="linesAndChars" w:linePitch="2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331DD" w14:textId="77777777" w:rsidR="00246D53" w:rsidRDefault="00246D53">
      <w:r>
        <w:separator/>
      </w:r>
    </w:p>
  </w:endnote>
  <w:endnote w:type="continuationSeparator" w:id="0">
    <w:p w14:paraId="6457326F" w14:textId="77777777" w:rsidR="00246D53" w:rsidRDefault="0024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542CD" w14:textId="77777777" w:rsidR="00246D53" w:rsidRDefault="00246D53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41C2F64" w14:textId="77777777" w:rsidR="00246D53" w:rsidRDefault="00246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2FA"/>
    <w:rsid w:val="001820EC"/>
    <w:rsid w:val="00246D53"/>
    <w:rsid w:val="00253577"/>
    <w:rsid w:val="002724CB"/>
    <w:rsid w:val="00390101"/>
    <w:rsid w:val="005423D3"/>
    <w:rsid w:val="00675DE0"/>
    <w:rsid w:val="0084569B"/>
    <w:rsid w:val="008D22FA"/>
    <w:rsid w:val="00F3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8B0E91"/>
  <w14:defaultImageDpi w14:val="0"/>
  <w15:docId w15:val="{79C7CB9B-C13D-4D4F-89AB-85ECA2B9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445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電気・鉱業係２</dc:creator>
  <cp:keywords/>
  <dc:description/>
  <cp:lastModifiedBy>新潟県</cp:lastModifiedBy>
  <cp:revision>4</cp:revision>
  <cp:lastPrinted>2009-09-08T08:26:00Z</cp:lastPrinted>
  <dcterms:created xsi:type="dcterms:W3CDTF">2025-08-01T05:37:00Z</dcterms:created>
  <dcterms:modified xsi:type="dcterms:W3CDTF">2025-08-05T04:20:00Z</dcterms:modified>
</cp:coreProperties>
</file>