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598" w:rsidRPr="005A7017" w:rsidRDefault="00752598" w:rsidP="00752598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別記第８号様式（第13条関係）</w:t>
      </w:r>
    </w:p>
    <w:p w:rsidR="00752598" w:rsidRPr="005A7017" w:rsidRDefault="00752598" w:rsidP="00752598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752598" w:rsidRPr="005A7017" w:rsidRDefault="00752598" w:rsidP="00752598">
      <w:pPr>
        <w:autoSpaceDE w:val="0"/>
        <w:autoSpaceDN w:val="0"/>
        <w:ind w:left="283" w:hangingChars="118" w:hanging="283"/>
      </w:pPr>
    </w:p>
    <w:p w:rsidR="00752598" w:rsidRPr="005A7017" w:rsidRDefault="00752598" w:rsidP="00752598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752598" w:rsidRPr="005A7017" w:rsidRDefault="00752598" w:rsidP="00752598">
      <w:pPr>
        <w:autoSpaceDE w:val="0"/>
        <w:autoSpaceDN w:val="0"/>
        <w:ind w:left="283" w:hangingChars="118" w:hanging="283"/>
      </w:pPr>
    </w:p>
    <w:p w:rsidR="00752598" w:rsidRPr="005A7017" w:rsidRDefault="00752598" w:rsidP="00752598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752598" w:rsidRPr="005A7017" w:rsidRDefault="00752598" w:rsidP="00752598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752598" w:rsidRPr="005A7017" w:rsidRDefault="00752598" w:rsidP="00752598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752598" w:rsidRPr="005A7017" w:rsidRDefault="00752598" w:rsidP="00752598"/>
    <w:p w:rsidR="00752598" w:rsidRPr="005A7017" w:rsidRDefault="00752598" w:rsidP="00752598"/>
    <w:p w:rsidR="00752598" w:rsidRPr="005A7017" w:rsidRDefault="00752598" w:rsidP="00752598">
      <w:pPr>
        <w:jc w:val="center"/>
      </w:pPr>
      <w:r w:rsidRPr="005A7017">
        <w:rPr>
          <w:rFonts w:hint="eastAsia"/>
        </w:rPr>
        <w:t>新潟県つながりの場づくり支援事業補助金概算払請求書</w:t>
      </w:r>
    </w:p>
    <w:p w:rsidR="00752598" w:rsidRPr="005A7017" w:rsidRDefault="00752598" w:rsidP="00752598">
      <w:pPr>
        <w:jc w:val="left"/>
      </w:pPr>
    </w:p>
    <w:p w:rsidR="00752598" w:rsidRPr="005A7017" w:rsidRDefault="00752598" w:rsidP="00752598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</w:t>
      </w:r>
      <w:r w:rsidR="003E1DFE">
        <w:rPr>
          <w:rFonts w:hint="eastAsia"/>
          <w:szCs w:val="24"/>
        </w:rPr>
        <w:t>け</w:t>
      </w:r>
      <w:r w:rsidR="00083299" w:rsidRPr="00BC2F59">
        <w:rPr>
          <w:rFonts w:hint="eastAsia"/>
          <w:color w:val="000000" w:themeColor="text1"/>
          <w:szCs w:val="24"/>
        </w:rPr>
        <w:t>こ</w:t>
      </w:r>
      <w:r w:rsidRPr="005A7017">
        <w:rPr>
          <w:rFonts w:hint="eastAsia"/>
          <w:szCs w:val="24"/>
        </w:rPr>
        <w:t>第　　号で交付決定を受けた標記事業について、下記のとおり概算払によって交付されるよう、新潟県</w:t>
      </w:r>
      <w:r w:rsidRPr="005A7017">
        <w:rPr>
          <w:rFonts w:hint="eastAsia"/>
        </w:rPr>
        <w:t>つな</w:t>
      </w:r>
      <w:bookmarkStart w:id="0" w:name="_GoBack"/>
      <w:bookmarkEnd w:id="0"/>
      <w:r w:rsidRPr="005A7017">
        <w:rPr>
          <w:rFonts w:hint="eastAsia"/>
        </w:rPr>
        <w:t>がりの場づくり支援事業</w:t>
      </w:r>
      <w:r w:rsidRPr="005A7017">
        <w:rPr>
          <w:rFonts w:hint="eastAsia"/>
          <w:szCs w:val="24"/>
        </w:rPr>
        <w:t>補助金交付要</w:t>
      </w:r>
      <w:r w:rsidRPr="005A7017">
        <w:rPr>
          <w:rFonts w:asciiTheme="minorEastAsia" w:hAnsiTheme="minorEastAsia" w:hint="eastAsia"/>
          <w:szCs w:val="24"/>
        </w:rPr>
        <w:t>綱第13条の規定により請求します</w:t>
      </w:r>
      <w:r w:rsidRPr="005A7017">
        <w:rPr>
          <w:rFonts w:hint="eastAsia"/>
          <w:szCs w:val="24"/>
        </w:rPr>
        <w:t>。</w:t>
      </w:r>
    </w:p>
    <w:p w:rsidR="00752598" w:rsidRPr="005A7017" w:rsidRDefault="00752598" w:rsidP="00752598">
      <w:pPr>
        <w:rPr>
          <w:szCs w:val="24"/>
        </w:rPr>
      </w:pPr>
    </w:p>
    <w:p w:rsidR="00752598" w:rsidRPr="005A7017" w:rsidRDefault="00752598" w:rsidP="00752598">
      <w:pPr>
        <w:jc w:val="center"/>
        <w:rPr>
          <w:szCs w:val="24"/>
        </w:rPr>
      </w:pPr>
      <w:r w:rsidRPr="005A7017">
        <w:rPr>
          <w:rFonts w:hint="eastAsia"/>
          <w:szCs w:val="24"/>
        </w:rPr>
        <w:t>記</w:t>
      </w:r>
    </w:p>
    <w:p w:rsidR="00752598" w:rsidRPr="005A7017" w:rsidRDefault="00752598" w:rsidP="00752598">
      <w:pPr>
        <w:rPr>
          <w:szCs w:val="24"/>
        </w:rPr>
      </w:pPr>
    </w:p>
    <w:p w:rsidR="00752598" w:rsidRPr="005A7017" w:rsidRDefault="00752598" w:rsidP="00752598">
      <w:pPr>
        <w:rPr>
          <w:szCs w:val="24"/>
        </w:rPr>
      </w:pPr>
      <w:r w:rsidRPr="005A7017">
        <w:rPr>
          <w:rFonts w:hint="eastAsia"/>
          <w:szCs w:val="24"/>
        </w:rPr>
        <w:t xml:space="preserve">１　概算払請求額　　　　　　　</w:t>
      </w:r>
      <w:r w:rsidRPr="005A7017">
        <w:rPr>
          <w:rFonts w:hint="eastAsia"/>
          <w:szCs w:val="24"/>
          <w:u w:val="single"/>
        </w:rPr>
        <w:t xml:space="preserve">　金　　　　　　　　　　円</w:t>
      </w:r>
    </w:p>
    <w:p w:rsidR="00752598" w:rsidRPr="005A7017" w:rsidRDefault="00752598" w:rsidP="00752598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976"/>
      </w:tblGrid>
      <w:tr w:rsidR="005A7017" w:rsidRPr="005A7017" w:rsidTr="0097734A">
        <w:trPr>
          <w:trHeight w:val="467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52598" w:rsidRPr="005A7017" w:rsidRDefault="00752598" w:rsidP="0097734A">
            <w:r w:rsidRPr="005A7017">
              <w:rPr>
                <w:rFonts w:hint="eastAsia"/>
              </w:rPr>
              <w:t>内訳</w:t>
            </w:r>
          </w:p>
        </w:tc>
        <w:tc>
          <w:tcPr>
            <w:tcW w:w="255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</w:pPr>
            <w:r w:rsidRPr="005A7017">
              <w:rPr>
                <w:rFonts w:hint="eastAsia"/>
              </w:rPr>
              <w:t>補助金交付決定額</w:t>
            </w: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ind w:rightChars="216" w:right="518"/>
              <w:jc w:val="right"/>
            </w:pPr>
            <w:r w:rsidRPr="005A7017">
              <w:rPr>
                <w:rFonts w:hint="eastAsia"/>
              </w:rPr>
              <w:t>円</w:t>
            </w:r>
          </w:p>
        </w:tc>
      </w:tr>
      <w:tr w:rsidR="005A7017" w:rsidRPr="005A7017" w:rsidTr="0097734A">
        <w:trPr>
          <w:trHeight w:val="545"/>
        </w:trPr>
        <w:tc>
          <w:tcPr>
            <w:tcW w:w="709" w:type="dxa"/>
            <w:vMerge/>
            <w:shd w:val="clear" w:color="auto" w:fill="auto"/>
            <w:vAlign w:val="center"/>
          </w:tcPr>
          <w:p w:rsidR="00752598" w:rsidRPr="005A7017" w:rsidRDefault="00752598" w:rsidP="0097734A"/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</w:pPr>
            <w:r w:rsidRPr="005A7017">
              <w:rPr>
                <w:rFonts w:hint="eastAsia"/>
              </w:rPr>
              <w:t>今回概算払請求額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ind w:rightChars="216" w:right="518"/>
              <w:jc w:val="right"/>
            </w:pPr>
            <w:r w:rsidRPr="005A7017">
              <w:rPr>
                <w:rFonts w:hint="eastAsia"/>
              </w:rPr>
              <w:t>円</w:t>
            </w:r>
          </w:p>
        </w:tc>
      </w:tr>
      <w:tr w:rsidR="005A7017" w:rsidRPr="005A7017" w:rsidTr="0097734A">
        <w:trPr>
          <w:trHeight w:val="537"/>
        </w:trPr>
        <w:tc>
          <w:tcPr>
            <w:tcW w:w="709" w:type="dxa"/>
            <w:vMerge/>
            <w:shd w:val="clear" w:color="auto" w:fill="auto"/>
            <w:vAlign w:val="center"/>
          </w:tcPr>
          <w:p w:rsidR="00752598" w:rsidRPr="005A7017" w:rsidRDefault="00752598" w:rsidP="0097734A"/>
        </w:tc>
        <w:tc>
          <w:tcPr>
            <w:tcW w:w="255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</w:pPr>
            <w:r w:rsidRPr="005A7017">
              <w:rPr>
                <w:rFonts w:hint="eastAsia"/>
                <w:spacing w:val="720"/>
                <w:fitText w:val="1936" w:id="-1516427008"/>
              </w:rPr>
              <w:t>残</w:t>
            </w:r>
            <w:r w:rsidRPr="005A7017">
              <w:rPr>
                <w:rFonts w:hint="eastAsia"/>
                <w:spacing w:val="7"/>
                <w:fitText w:val="1936" w:id="-1516427008"/>
              </w:rPr>
              <w:t>額</w:t>
            </w:r>
          </w:p>
        </w:tc>
        <w:tc>
          <w:tcPr>
            <w:tcW w:w="297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ind w:rightChars="216" w:right="518"/>
              <w:jc w:val="right"/>
            </w:pPr>
            <w:r w:rsidRPr="005A7017">
              <w:rPr>
                <w:rFonts w:hint="eastAsia"/>
              </w:rPr>
              <w:t>円</w:t>
            </w:r>
          </w:p>
        </w:tc>
      </w:tr>
    </w:tbl>
    <w:p w:rsidR="00752598" w:rsidRPr="005A7017" w:rsidRDefault="00752598" w:rsidP="00752598">
      <w:r w:rsidRPr="005A7017">
        <w:rPr>
          <w:rFonts w:hint="eastAsia"/>
        </w:rPr>
        <w:t xml:space="preserve">　</w:t>
      </w:r>
    </w:p>
    <w:p w:rsidR="00752598" w:rsidRPr="005A7017" w:rsidRDefault="00752598" w:rsidP="00752598">
      <w:pPr>
        <w:ind w:firstLineChars="100" w:firstLine="240"/>
      </w:pPr>
      <w:r w:rsidRPr="005A7017">
        <w:rPr>
          <w:rFonts w:hint="eastAsia"/>
        </w:rPr>
        <w:t>(注) 請求額の算定根拠を示した明細書を添付すること。</w:t>
      </w:r>
    </w:p>
    <w:p w:rsidR="00752598" w:rsidRPr="005A7017" w:rsidRDefault="00752598" w:rsidP="00752598">
      <w:pPr>
        <w:rPr>
          <w:szCs w:val="24"/>
        </w:rPr>
      </w:pPr>
    </w:p>
    <w:p w:rsidR="00752598" w:rsidRPr="005A7017" w:rsidRDefault="00752598" w:rsidP="00752598"/>
    <w:p w:rsidR="00752598" w:rsidRPr="005A7017" w:rsidRDefault="00752598" w:rsidP="00752598"/>
    <w:p w:rsidR="00752598" w:rsidRPr="005A7017" w:rsidRDefault="00752598" w:rsidP="00752598">
      <w:r w:rsidRPr="005A7017">
        <w:rPr>
          <w:rFonts w:hint="eastAsia"/>
        </w:rPr>
        <w:t>【担当者連絡先】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1701"/>
        <w:gridCol w:w="3402"/>
      </w:tblGrid>
      <w:tr w:rsidR="005A7017" w:rsidRPr="005A7017" w:rsidTr="0097734A">
        <w:trPr>
          <w:trHeight w:val="199"/>
        </w:trPr>
        <w:tc>
          <w:tcPr>
            <w:tcW w:w="1701" w:type="dxa"/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122"/>
                <w:szCs w:val="22"/>
                <w:fitText w:val="1210" w:id="-1516427007"/>
              </w:rPr>
              <w:t>所属</w:t>
            </w:r>
            <w:r w:rsidRPr="005A7017">
              <w:rPr>
                <w:rFonts w:hAnsi="ＭＳ 明朝" w:hint="eastAsia"/>
                <w:spacing w:val="1"/>
                <w:szCs w:val="22"/>
                <w:fitText w:val="1210" w:id="-1516427007"/>
              </w:rPr>
              <w:t>名</w:t>
            </w:r>
          </w:p>
        </w:tc>
        <w:tc>
          <w:tcPr>
            <w:tcW w:w="2551" w:type="dxa"/>
            <w:shd w:val="clear" w:color="auto" w:fill="auto"/>
          </w:tcPr>
          <w:p w:rsidR="00752598" w:rsidRPr="005A7017" w:rsidRDefault="00752598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52598" w:rsidRPr="005A7017" w:rsidRDefault="00752598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62"/>
                <w:szCs w:val="22"/>
                <w:fitText w:val="1331" w:id="-1516427006"/>
              </w:rPr>
              <w:t>担当者</w:t>
            </w:r>
            <w:r w:rsidRPr="005A7017">
              <w:rPr>
                <w:rFonts w:hAnsi="ＭＳ 明朝" w:hint="eastAsia"/>
                <w:szCs w:val="22"/>
                <w:fitText w:val="1331" w:id="-1516427006"/>
              </w:rPr>
              <w:t>名</w:t>
            </w:r>
          </w:p>
        </w:tc>
        <w:tc>
          <w:tcPr>
            <w:tcW w:w="3402" w:type="dxa"/>
            <w:shd w:val="clear" w:color="auto" w:fill="auto"/>
          </w:tcPr>
          <w:p w:rsidR="00752598" w:rsidRPr="005A7017" w:rsidRDefault="00752598" w:rsidP="0097734A">
            <w:pPr>
              <w:rPr>
                <w:rFonts w:hAnsi="ＭＳ 明朝"/>
                <w:szCs w:val="22"/>
              </w:rPr>
            </w:pPr>
          </w:p>
        </w:tc>
      </w:tr>
      <w:tr w:rsidR="005A7017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365"/>
                <w:szCs w:val="22"/>
                <w:fitText w:val="1210" w:id="-1516427005"/>
              </w:rPr>
              <w:t>住</w:t>
            </w:r>
            <w:r w:rsidRPr="005A7017">
              <w:rPr>
                <w:rFonts w:hAnsi="ＭＳ 明朝" w:hint="eastAsia"/>
                <w:szCs w:val="22"/>
                <w:fitText w:val="1210" w:id="-1516427005"/>
              </w:rPr>
              <w:t>所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2598" w:rsidRPr="005A7017" w:rsidRDefault="00752598" w:rsidP="0097734A">
            <w:pPr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〒</w:t>
            </w:r>
          </w:p>
        </w:tc>
      </w:tr>
      <w:tr w:rsidR="00752598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598" w:rsidRPr="005A7017" w:rsidRDefault="00752598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41"/>
                <w:szCs w:val="22"/>
                <w:fitText w:val="1210" w:id="-1516427004"/>
              </w:rPr>
              <w:t>電話番</w:t>
            </w:r>
            <w:r w:rsidRPr="005A7017">
              <w:rPr>
                <w:rFonts w:hAnsi="ＭＳ 明朝" w:hint="eastAsia"/>
                <w:spacing w:val="2"/>
                <w:szCs w:val="22"/>
                <w:fitText w:val="1210" w:id="-1516427004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752598" w:rsidRPr="005A7017" w:rsidRDefault="00752598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52598" w:rsidRPr="005A7017" w:rsidRDefault="00752598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E-mailｱﾄﾞﾚｽ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52598" w:rsidRPr="005A7017" w:rsidRDefault="00752598" w:rsidP="0097734A">
            <w:pPr>
              <w:rPr>
                <w:rFonts w:hAnsi="ＭＳ 明朝"/>
                <w:szCs w:val="22"/>
              </w:rPr>
            </w:pPr>
          </w:p>
        </w:tc>
      </w:tr>
    </w:tbl>
    <w:p w:rsidR="00752598" w:rsidRPr="005A7017" w:rsidRDefault="00752598" w:rsidP="00752598">
      <w:pPr>
        <w:rPr>
          <w:szCs w:val="24"/>
        </w:rPr>
      </w:pPr>
    </w:p>
    <w:p w:rsidR="00752598" w:rsidRPr="005A7017" w:rsidRDefault="00752598" w:rsidP="00752598"/>
    <w:p w:rsidR="00752598" w:rsidRPr="005A7017" w:rsidRDefault="00752598"/>
    <w:sectPr w:rsidR="00752598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83299"/>
    <w:rsid w:val="00095476"/>
    <w:rsid w:val="000965AB"/>
    <w:rsid w:val="000A126D"/>
    <w:rsid w:val="000A6805"/>
    <w:rsid w:val="000B7C5F"/>
    <w:rsid w:val="000C737E"/>
    <w:rsid w:val="001000FF"/>
    <w:rsid w:val="001036DC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63275"/>
    <w:rsid w:val="0027330C"/>
    <w:rsid w:val="00274CCB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1DFE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C6F9A"/>
    <w:rsid w:val="004D59FF"/>
    <w:rsid w:val="004E7418"/>
    <w:rsid w:val="004F32B0"/>
    <w:rsid w:val="004F333A"/>
    <w:rsid w:val="00504361"/>
    <w:rsid w:val="00515C98"/>
    <w:rsid w:val="00516844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430ED"/>
    <w:rsid w:val="006464C1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6043"/>
    <w:rsid w:val="007F2DB3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2933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5296A"/>
    <w:rsid w:val="00B57B36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C2F5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D0BFD"/>
    <w:rsid w:val="00CD77B0"/>
    <w:rsid w:val="00CF1E82"/>
    <w:rsid w:val="00CF20FC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D9FB-D9A8-4E90-B727-D011BFF8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17</cp:revision>
  <cp:lastPrinted>2022-06-16T12:23:00Z</cp:lastPrinted>
  <dcterms:created xsi:type="dcterms:W3CDTF">2022-06-14T11:54:00Z</dcterms:created>
  <dcterms:modified xsi:type="dcterms:W3CDTF">2024-04-25T01:50:00Z</dcterms:modified>
</cp:coreProperties>
</file>