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79" w:rsidRPr="005A7017" w:rsidRDefault="00893879" w:rsidP="00893879">
      <w:pPr>
        <w:autoSpaceDE w:val="0"/>
        <w:autoSpaceDN w:val="0"/>
        <w:ind w:left="283" w:hangingChars="118" w:hanging="283"/>
      </w:pPr>
      <w:r w:rsidRPr="005A7017">
        <w:rPr>
          <w:rFonts w:hint="eastAsia"/>
        </w:rPr>
        <w:t>別記第７号様式（第11条関係）</w:t>
      </w:r>
    </w:p>
    <w:p w:rsidR="00893879" w:rsidRPr="005A7017" w:rsidRDefault="00893879" w:rsidP="00893879">
      <w:pPr>
        <w:autoSpaceDE w:val="0"/>
        <w:autoSpaceDN w:val="0"/>
        <w:ind w:left="283" w:hangingChars="118" w:hanging="283"/>
        <w:jc w:val="right"/>
      </w:pPr>
      <w:r w:rsidRPr="005A7017">
        <w:rPr>
          <w:rFonts w:hint="eastAsia"/>
        </w:rPr>
        <w:t xml:space="preserve">　年　月　日</w:t>
      </w:r>
    </w:p>
    <w:p w:rsidR="00893879" w:rsidRPr="005A7017" w:rsidRDefault="00893879" w:rsidP="00893879">
      <w:pPr>
        <w:autoSpaceDE w:val="0"/>
        <w:autoSpaceDN w:val="0"/>
        <w:ind w:left="283" w:hangingChars="118" w:hanging="283"/>
      </w:pPr>
    </w:p>
    <w:p w:rsidR="00893879" w:rsidRPr="005A7017" w:rsidRDefault="00893879" w:rsidP="00893879">
      <w:pPr>
        <w:autoSpaceDE w:val="0"/>
        <w:autoSpaceDN w:val="0"/>
        <w:ind w:left="283" w:hangingChars="118" w:hanging="283"/>
      </w:pPr>
      <w:r w:rsidRPr="005A7017">
        <w:rPr>
          <w:rFonts w:hint="eastAsia"/>
        </w:rPr>
        <w:t xml:space="preserve">　新潟県知事　様</w:t>
      </w:r>
    </w:p>
    <w:p w:rsidR="00893879" w:rsidRPr="005A7017" w:rsidRDefault="00893879" w:rsidP="00893879">
      <w:pPr>
        <w:autoSpaceDE w:val="0"/>
        <w:autoSpaceDN w:val="0"/>
        <w:ind w:left="283" w:hangingChars="118" w:hanging="283"/>
      </w:pPr>
    </w:p>
    <w:p w:rsidR="00893879" w:rsidRPr="005A7017" w:rsidRDefault="00893879" w:rsidP="00893879">
      <w:pPr>
        <w:autoSpaceDE w:val="0"/>
        <w:autoSpaceDN w:val="0"/>
        <w:ind w:leftChars="2400" w:left="6043" w:hangingChars="118" w:hanging="283"/>
      </w:pPr>
      <w:r w:rsidRPr="005A7017">
        <w:rPr>
          <w:rFonts w:hint="eastAsia"/>
        </w:rPr>
        <w:t>住所</w:t>
      </w:r>
    </w:p>
    <w:p w:rsidR="00893879" w:rsidRPr="005A7017" w:rsidRDefault="00893879" w:rsidP="00893879">
      <w:pPr>
        <w:autoSpaceDE w:val="0"/>
        <w:autoSpaceDN w:val="0"/>
        <w:ind w:leftChars="2400" w:left="6043" w:hangingChars="118" w:hanging="283"/>
      </w:pPr>
      <w:r w:rsidRPr="005A7017">
        <w:rPr>
          <w:rFonts w:hint="eastAsia"/>
        </w:rPr>
        <w:t>団体名</w:t>
      </w:r>
    </w:p>
    <w:p w:rsidR="00893879" w:rsidRPr="005A7017" w:rsidRDefault="00893879" w:rsidP="00893879">
      <w:pPr>
        <w:autoSpaceDE w:val="0"/>
        <w:autoSpaceDN w:val="0"/>
        <w:ind w:leftChars="2400" w:left="6043" w:hangingChars="118" w:hanging="283"/>
      </w:pPr>
      <w:r w:rsidRPr="005A7017">
        <w:rPr>
          <w:rFonts w:hint="eastAsia"/>
        </w:rPr>
        <w:t>代表者名</w:t>
      </w:r>
    </w:p>
    <w:p w:rsidR="00893879" w:rsidRPr="005A7017" w:rsidRDefault="00893879" w:rsidP="00893879"/>
    <w:p w:rsidR="00893879" w:rsidRPr="005A7017" w:rsidRDefault="00893879" w:rsidP="00893879"/>
    <w:p w:rsidR="00893879" w:rsidRPr="005A7017" w:rsidRDefault="00893879" w:rsidP="00893879">
      <w:pPr>
        <w:jc w:val="center"/>
      </w:pPr>
      <w:r w:rsidRPr="005A7017">
        <w:rPr>
          <w:rFonts w:hint="eastAsia"/>
        </w:rPr>
        <w:t>新潟県つながりの場づくり支援事業実績報告書</w:t>
      </w:r>
    </w:p>
    <w:p w:rsidR="00893879" w:rsidRPr="005A7017" w:rsidRDefault="00893879" w:rsidP="00893879">
      <w:pPr>
        <w:jc w:val="left"/>
      </w:pPr>
    </w:p>
    <w:p w:rsidR="00893879" w:rsidRPr="005A7017" w:rsidRDefault="00893879" w:rsidP="00893879">
      <w:pPr>
        <w:rPr>
          <w:szCs w:val="24"/>
        </w:rPr>
      </w:pPr>
      <w:r w:rsidRPr="005A7017">
        <w:rPr>
          <w:rFonts w:hint="eastAsia"/>
          <w:szCs w:val="24"/>
        </w:rPr>
        <w:t xml:space="preserve">　　年　月　日付</w:t>
      </w:r>
      <w:r w:rsidR="009941C9">
        <w:rPr>
          <w:rFonts w:hint="eastAsia"/>
          <w:szCs w:val="24"/>
        </w:rPr>
        <w:t>け</w:t>
      </w:r>
      <w:r w:rsidR="00B31742" w:rsidRPr="00301D8E">
        <w:rPr>
          <w:rFonts w:hint="eastAsia"/>
          <w:color w:val="000000" w:themeColor="text1"/>
          <w:szCs w:val="24"/>
        </w:rPr>
        <w:t>こ</w:t>
      </w:r>
      <w:r w:rsidRPr="005A7017">
        <w:rPr>
          <w:rFonts w:hint="eastAsia"/>
          <w:szCs w:val="24"/>
        </w:rPr>
        <w:t>第　　号で交付決定を受けた標記事業が完了したので、</w:t>
      </w:r>
      <w:r w:rsidR="004D59FF" w:rsidRPr="005A7017">
        <w:rPr>
          <w:rFonts w:hint="eastAsia"/>
          <w:szCs w:val="24"/>
        </w:rPr>
        <w:t>新潟県</w:t>
      </w:r>
      <w:r w:rsidR="004D59FF" w:rsidRPr="005A7017">
        <w:rPr>
          <w:rFonts w:hint="eastAsia"/>
        </w:rPr>
        <w:t>つながりの場づくり支援事業</w:t>
      </w:r>
      <w:r w:rsidR="004D59FF" w:rsidRPr="005A7017">
        <w:rPr>
          <w:rFonts w:hint="eastAsia"/>
          <w:szCs w:val="24"/>
        </w:rPr>
        <w:t>補助金交付要綱</w:t>
      </w:r>
      <w:r w:rsidRPr="005A7017">
        <w:rPr>
          <w:rFonts w:hint="eastAsia"/>
          <w:szCs w:val="24"/>
        </w:rPr>
        <w:t>第11条の規定により、下記のとおり報告します。</w:t>
      </w:r>
    </w:p>
    <w:p w:rsidR="00893879" w:rsidRPr="005A7017" w:rsidRDefault="00893879" w:rsidP="00893879">
      <w:pPr>
        <w:rPr>
          <w:szCs w:val="24"/>
        </w:rPr>
      </w:pPr>
    </w:p>
    <w:p w:rsidR="00893879" w:rsidRPr="005A7017" w:rsidRDefault="00893879" w:rsidP="00893879">
      <w:pPr>
        <w:jc w:val="center"/>
        <w:rPr>
          <w:szCs w:val="24"/>
        </w:rPr>
      </w:pPr>
      <w:bookmarkStart w:id="0" w:name="_GoBack"/>
      <w:bookmarkEnd w:id="0"/>
      <w:r w:rsidRPr="005A7017">
        <w:rPr>
          <w:rFonts w:hint="eastAsia"/>
          <w:szCs w:val="24"/>
        </w:rPr>
        <w:t>記</w:t>
      </w:r>
    </w:p>
    <w:p w:rsidR="00893879" w:rsidRPr="005A7017" w:rsidRDefault="00893879" w:rsidP="00893879">
      <w:pPr>
        <w:rPr>
          <w:szCs w:val="24"/>
        </w:rPr>
      </w:pPr>
    </w:p>
    <w:p w:rsidR="00893879" w:rsidRPr="005A7017" w:rsidRDefault="00893879" w:rsidP="00893879">
      <w:pPr>
        <w:rPr>
          <w:szCs w:val="24"/>
          <w:u w:val="single"/>
        </w:rPr>
      </w:pPr>
      <w:r w:rsidRPr="005A7017">
        <w:rPr>
          <w:rFonts w:hint="eastAsia"/>
          <w:szCs w:val="24"/>
        </w:rPr>
        <w:t xml:space="preserve">１　実績報告額　　　</w:t>
      </w:r>
      <w:r w:rsidRPr="005A7017">
        <w:rPr>
          <w:rFonts w:hint="eastAsia"/>
          <w:szCs w:val="24"/>
          <w:u w:val="single"/>
        </w:rPr>
        <w:t>金　　　　　　　　　　円</w:t>
      </w:r>
    </w:p>
    <w:p w:rsidR="00893879" w:rsidRPr="005A7017" w:rsidRDefault="00893879" w:rsidP="00893879">
      <w:pPr>
        <w:rPr>
          <w:szCs w:val="24"/>
        </w:rPr>
      </w:pPr>
    </w:p>
    <w:p w:rsidR="00893879" w:rsidRPr="005A7017" w:rsidRDefault="00893879" w:rsidP="00893879">
      <w:pPr>
        <w:rPr>
          <w:szCs w:val="24"/>
        </w:rPr>
      </w:pPr>
      <w:r w:rsidRPr="005A7017">
        <w:rPr>
          <w:rFonts w:hint="eastAsia"/>
          <w:szCs w:val="24"/>
        </w:rPr>
        <w:t>２　添付書類</w:t>
      </w:r>
    </w:p>
    <w:p w:rsidR="00893879" w:rsidRPr="005A7017" w:rsidRDefault="00893879" w:rsidP="00893879">
      <w:pPr>
        <w:rPr>
          <w:szCs w:val="24"/>
        </w:rPr>
      </w:pPr>
      <w:r w:rsidRPr="005A7017">
        <w:rPr>
          <w:rFonts w:hint="eastAsia"/>
          <w:szCs w:val="24"/>
        </w:rPr>
        <w:t xml:space="preserve">　(1) 事業実施報告書（別紙１）</w:t>
      </w:r>
    </w:p>
    <w:p w:rsidR="00893879" w:rsidRPr="005A7017" w:rsidRDefault="00893879" w:rsidP="00893879">
      <w:pPr>
        <w:rPr>
          <w:szCs w:val="24"/>
        </w:rPr>
      </w:pPr>
      <w:r w:rsidRPr="005A7017">
        <w:rPr>
          <w:rFonts w:hint="eastAsia"/>
          <w:szCs w:val="24"/>
        </w:rPr>
        <w:t xml:space="preserve">　(2) 実績報告額内訳表（別紙２）</w:t>
      </w:r>
    </w:p>
    <w:p w:rsidR="00893879" w:rsidRPr="005A7017" w:rsidRDefault="00893879" w:rsidP="00893879">
      <w:pPr>
        <w:rPr>
          <w:szCs w:val="24"/>
        </w:rPr>
      </w:pPr>
      <w:r w:rsidRPr="005A7017">
        <w:rPr>
          <w:rFonts w:hint="eastAsia"/>
          <w:szCs w:val="24"/>
        </w:rPr>
        <w:t xml:space="preserve">　(3) その他参考となる資料</w:t>
      </w:r>
    </w:p>
    <w:p w:rsidR="00752598" w:rsidRPr="005A7017" w:rsidRDefault="00893879" w:rsidP="00893879">
      <w:pPr>
        <w:rPr>
          <w:szCs w:val="24"/>
        </w:rPr>
      </w:pPr>
      <w:r w:rsidRPr="005A7017">
        <w:rPr>
          <w:rFonts w:hint="eastAsia"/>
          <w:szCs w:val="24"/>
        </w:rPr>
        <w:t xml:space="preserve">　　 （実績額を確認できる領収書の写し等の書類のほか、成果品や写真等を添付）</w:t>
      </w:r>
    </w:p>
    <w:p w:rsidR="00752598" w:rsidRPr="005A7017" w:rsidRDefault="00752598">
      <w:pPr>
        <w:rPr>
          <w:szCs w:val="24"/>
        </w:rPr>
      </w:pPr>
    </w:p>
    <w:sectPr w:rsidR="00752598" w:rsidRPr="005A7017" w:rsidSect="009E0142">
      <w:pgSz w:w="11906" w:h="16838" w:code="9"/>
      <w:pgMar w:top="1134" w:right="1247" w:bottom="1134" w:left="1247" w:header="851" w:footer="283" w:gutter="0"/>
      <w:cols w:space="425"/>
      <w:docGrid w:linePitch="35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8B7" w:rsidRDefault="00C378B7" w:rsidP="00DA5040">
      <w:r>
        <w:separator/>
      </w:r>
    </w:p>
  </w:endnote>
  <w:endnote w:type="continuationSeparator" w:id="0">
    <w:p w:rsidR="00C378B7" w:rsidRDefault="00C378B7" w:rsidP="00DA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8B7" w:rsidRDefault="00C378B7" w:rsidP="00DA5040">
      <w:r>
        <w:separator/>
      </w:r>
    </w:p>
  </w:footnote>
  <w:footnote w:type="continuationSeparator" w:id="0">
    <w:p w:rsidR="00C378B7" w:rsidRDefault="00C378B7" w:rsidP="00DA50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18"/>
  <w:drawingGridVerticalSpacing w:val="175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797"/>
    <w:rsid w:val="00011C55"/>
    <w:rsid w:val="0001541F"/>
    <w:rsid w:val="00016C36"/>
    <w:rsid w:val="00025498"/>
    <w:rsid w:val="00027A16"/>
    <w:rsid w:val="00037EA6"/>
    <w:rsid w:val="00047D05"/>
    <w:rsid w:val="00051EDC"/>
    <w:rsid w:val="00095476"/>
    <w:rsid w:val="000965AB"/>
    <w:rsid w:val="000A126D"/>
    <w:rsid w:val="000A6805"/>
    <w:rsid w:val="000B7C5F"/>
    <w:rsid w:val="000C737E"/>
    <w:rsid w:val="001000FF"/>
    <w:rsid w:val="001036DC"/>
    <w:rsid w:val="00131C2C"/>
    <w:rsid w:val="00162BA3"/>
    <w:rsid w:val="00175700"/>
    <w:rsid w:val="001858E3"/>
    <w:rsid w:val="00192EF9"/>
    <w:rsid w:val="001B5212"/>
    <w:rsid w:val="001B709A"/>
    <w:rsid w:val="001C1D40"/>
    <w:rsid w:val="001D2076"/>
    <w:rsid w:val="001D60BE"/>
    <w:rsid w:val="001E0817"/>
    <w:rsid w:val="002058EA"/>
    <w:rsid w:val="00205E8D"/>
    <w:rsid w:val="002149E6"/>
    <w:rsid w:val="002225E7"/>
    <w:rsid w:val="00244CB0"/>
    <w:rsid w:val="00251B23"/>
    <w:rsid w:val="002522C3"/>
    <w:rsid w:val="00263275"/>
    <w:rsid w:val="0027330C"/>
    <w:rsid w:val="00274CCB"/>
    <w:rsid w:val="002B234B"/>
    <w:rsid w:val="002B31F5"/>
    <w:rsid w:val="002E130C"/>
    <w:rsid w:val="002E252D"/>
    <w:rsid w:val="002E6DD9"/>
    <w:rsid w:val="002F53B4"/>
    <w:rsid w:val="00301D8E"/>
    <w:rsid w:val="003241C9"/>
    <w:rsid w:val="00325B00"/>
    <w:rsid w:val="00344F43"/>
    <w:rsid w:val="00347F09"/>
    <w:rsid w:val="00353844"/>
    <w:rsid w:val="00371349"/>
    <w:rsid w:val="00386C9F"/>
    <w:rsid w:val="00392ED0"/>
    <w:rsid w:val="003A088B"/>
    <w:rsid w:val="003A2DD9"/>
    <w:rsid w:val="003A5246"/>
    <w:rsid w:val="003A55AB"/>
    <w:rsid w:val="003A6FB6"/>
    <w:rsid w:val="003B3222"/>
    <w:rsid w:val="003C1808"/>
    <w:rsid w:val="003D29AF"/>
    <w:rsid w:val="003D3BFC"/>
    <w:rsid w:val="003E04ED"/>
    <w:rsid w:val="003E48EB"/>
    <w:rsid w:val="003E5DAC"/>
    <w:rsid w:val="0040780A"/>
    <w:rsid w:val="00415468"/>
    <w:rsid w:val="00416A46"/>
    <w:rsid w:val="00423D25"/>
    <w:rsid w:val="00424810"/>
    <w:rsid w:val="00433AB1"/>
    <w:rsid w:val="00435BC9"/>
    <w:rsid w:val="004718EB"/>
    <w:rsid w:val="004760A1"/>
    <w:rsid w:val="004A4797"/>
    <w:rsid w:val="004C1A08"/>
    <w:rsid w:val="004D59FF"/>
    <w:rsid w:val="004E7418"/>
    <w:rsid w:val="004F32B0"/>
    <w:rsid w:val="004F333A"/>
    <w:rsid w:val="00504361"/>
    <w:rsid w:val="00515C98"/>
    <w:rsid w:val="00516844"/>
    <w:rsid w:val="00535BA5"/>
    <w:rsid w:val="0054451F"/>
    <w:rsid w:val="00575762"/>
    <w:rsid w:val="00590E75"/>
    <w:rsid w:val="005A7017"/>
    <w:rsid w:val="005B0802"/>
    <w:rsid w:val="005B233E"/>
    <w:rsid w:val="005C1764"/>
    <w:rsid w:val="005D00EC"/>
    <w:rsid w:val="005D0ECA"/>
    <w:rsid w:val="005D149F"/>
    <w:rsid w:val="00614950"/>
    <w:rsid w:val="0062294E"/>
    <w:rsid w:val="00651386"/>
    <w:rsid w:val="00654886"/>
    <w:rsid w:val="00657F12"/>
    <w:rsid w:val="00660563"/>
    <w:rsid w:val="00660A13"/>
    <w:rsid w:val="0067175D"/>
    <w:rsid w:val="006E0E1F"/>
    <w:rsid w:val="006E0F39"/>
    <w:rsid w:val="006E106D"/>
    <w:rsid w:val="006F11BF"/>
    <w:rsid w:val="00700050"/>
    <w:rsid w:val="00705556"/>
    <w:rsid w:val="00712FAA"/>
    <w:rsid w:val="00717886"/>
    <w:rsid w:val="00717E4F"/>
    <w:rsid w:val="00736BCB"/>
    <w:rsid w:val="00736BE9"/>
    <w:rsid w:val="00737BBD"/>
    <w:rsid w:val="007441B9"/>
    <w:rsid w:val="00752598"/>
    <w:rsid w:val="00755913"/>
    <w:rsid w:val="00760AFB"/>
    <w:rsid w:val="007709BA"/>
    <w:rsid w:val="0077547A"/>
    <w:rsid w:val="00782607"/>
    <w:rsid w:val="0078575F"/>
    <w:rsid w:val="00787FED"/>
    <w:rsid w:val="007B6A90"/>
    <w:rsid w:val="007B7860"/>
    <w:rsid w:val="007C4C09"/>
    <w:rsid w:val="007D31AE"/>
    <w:rsid w:val="007D3EC7"/>
    <w:rsid w:val="007E2900"/>
    <w:rsid w:val="007E40F1"/>
    <w:rsid w:val="007E6043"/>
    <w:rsid w:val="007F2DB3"/>
    <w:rsid w:val="008219B9"/>
    <w:rsid w:val="00824546"/>
    <w:rsid w:val="00826B05"/>
    <w:rsid w:val="00830220"/>
    <w:rsid w:val="00847B3D"/>
    <w:rsid w:val="00855058"/>
    <w:rsid w:val="008933F3"/>
    <w:rsid w:val="00893879"/>
    <w:rsid w:val="008B61BB"/>
    <w:rsid w:val="008C5A3E"/>
    <w:rsid w:val="008C70DF"/>
    <w:rsid w:val="008D4FDE"/>
    <w:rsid w:val="008E2E06"/>
    <w:rsid w:val="008E5E34"/>
    <w:rsid w:val="008F078E"/>
    <w:rsid w:val="009078CD"/>
    <w:rsid w:val="00916952"/>
    <w:rsid w:val="00921740"/>
    <w:rsid w:val="00923D18"/>
    <w:rsid w:val="00927AA6"/>
    <w:rsid w:val="0093483D"/>
    <w:rsid w:val="00936F9D"/>
    <w:rsid w:val="00940152"/>
    <w:rsid w:val="009417C8"/>
    <w:rsid w:val="0094473C"/>
    <w:rsid w:val="00956BAD"/>
    <w:rsid w:val="00956C7E"/>
    <w:rsid w:val="009610FD"/>
    <w:rsid w:val="0097445E"/>
    <w:rsid w:val="0097734A"/>
    <w:rsid w:val="009941C9"/>
    <w:rsid w:val="00995082"/>
    <w:rsid w:val="009A3052"/>
    <w:rsid w:val="009A3240"/>
    <w:rsid w:val="009C7136"/>
    <w:rsid w:val="009E0142"/>
    <w:rsid w:val="009E4455"/>
    <w:rsid w:val="00A039BA"/>
    <w:rsid w:val="00A137B3"/>
    <w:rsid w:val="00A13E0E"/>
    <w:rsid w:val="00A17ADD"/>
    <w:rsid w:val="00A52A16"/>
    <w:rsid w:val="00A56CF8"/>
    <w:rsid w:val="00A65362"/>
    <w:rsid w:val="00A93462"/>
    <w:rsid w:val="00AA0C2B"/>
    <w:rsid w:val="00AC2D13"/>
    <w:rsid w:val="00AC7158"/>
    <w:rsid w:val="00AE2F97"/>
    <w:rsid w:val="00AE37AA"/>
    <w:rsid w:val="00AE7AF0"/>
    <w:rsid w:val="00AF25B8"/>
    <w:rsid w:val="00AF2A37"/>
    <w:rsid w:val="00AF43EA"/>
    <w:rsid w:val="00AF4A77"/>
    <w:rsid w:val="00AF5979"/>
    <w:rsid w:val="00B04A35"/>
    <w:rsid w:val="00B067B7"/>
    <w:rsid w:val="00B17252"/>
    <w:rsid w:val="00B31742"/>
    <w:rsid w:val="00B5296A"/>
    <w:rsid w:val="00B6038F"/>
    <w:rsid w:val="00B6236C"/>
    <w:rsid w:val="00B74670"/>
    <w:rsid w:val="00B76D3F"/>
    <w:rsid w:val="00B77C38"/>
    <w:rsid w:val="00B82719"/>
    <w:rsid w:val="00B87A26"/>
    <w:rsid w:val="00BA1615"/>
    <w:rsid w:val="00BB4899"/>
    <w:rsid w:val="00BD7D2A"/>
    <w:rsid w:val="00BE2FC4"/>
    <w:rsid w:val="00BE3643"/>
    <w:rsid w:val="00BE7ACD"/>
    <w:rsid w:val="00BF255B"/>
    <w:rsid w:val="00C31A5D"/>
    <w:rsid w:val="00C378B7"/>
    <w:rsid w:val="00C5028F"/>
    <w:rsid w:val="00C56434"/>
    <w:rsid w:val="00C5693D"/>
    <w:rsid w:val="00C639B4"/>
    <w:rsid w:val="00C65529"/>
    <w:rsid w:val="00C655EA"/>
    <w:rsid w:val="00C71583"/>
    <w:rsid w:val="00C80A41"/>
    <w:rsid w:val="00C8654B"/>
    <w:rsid w:val="00C91729"/>
    <w:rsid w:val="00C95DBC"/>
    <w:rsid w:val="00CB654E"/>
    <w:rsid w:val="00CD0BFD"/>
    <w:rsid w:val="00CD77B0"/>
    <w:rsid w:val="00CF1E82"/>
    <w:rsid w:val="00CF20FC"/>
    <w:rsid w:val="00CF2332"/>
    <w:rsid w:val="00D155F2"/>
    <w:rsid w:val="00D168C9"/>
    <w:rsid w:val="00D201E3"/>
    <w:rsid w:val="00D327AB"/>
    <w:rsid w:val="00D35CD2"/>
    <w:rsid w:val="00D46919"/>
    <w:rsid w:val="00D53E72"/>
    <w:rsid w:val="00D64B3E"/>
    <w:rsid w:val="00D71EEF"/>
    <w:rsid w:val="00D73E75"/>
    <w:rsid w:val="00D74261"/>
    <w:rsid w:val="00D7640E"/>
    <w:rsid w:val="00D76E8C"/>
    <w:rsid w:val="00D8224A"/>
    <w:rsid w:val="00D8553B"/>
    <w:rsid w:val="00D864D2"/>
    <w:rsid w:val="00D97B88"/>
    <w:rsid w:val="00DA5040"/>
    <w:rsid w:val="00DD1C46"/>
    <w:rsid w:val="00DD4078"/>
    <w:rsid w:val="00DE2614"/>
    <w:rsid w:val="00DE62DE"/>
    <w:rsid w:val="00DE7720"/>
    <w:rsid w:val="00DF6746"/>
    <w:rsid w:val="00E0684E"/>
    <w:rsid w:val="00E068CB"/>
    <w:rsid w:val="00E11C41"/>
    <w:rsid w:val="00E1482D"/>
    <w:rsid w:val="00E27D78"/>
    <w:rsid w:val="00E46B5B"/>
    <w:rsid w:val="00E52822"/>
    <w:rsid w:val="00E64A60"/>
    <w:rsid w:val="00E70957"/>
    <w:rsid w:val="00E720B0"/>
    <w:rsid w:val="00E74744"/>
    <w:rsid w:val="00E90188"/>
    <w:rsid w:val="00E9343C"/>
    <w:rsid w:val="00EC52FC"/>
    <w:rsid w:val="00EC53F2"/>
    <w:rsid w:val="00EC661E"/>
    <w:rsid w:val="00ED2903"/>
    <w:rsid w:val="00EF1453"/>
    <w:rsid w:val="00EF687B"/>
    <w:rsid w:val="00F00DCB"/>
    <w:rsid w:val="00F03F76"/>
    <w:rsid w:val="00F0475A"/>
    <w:rsid w:val="00F33270"/>
    <w:rsid w:val="00F343CE"/>
    <w:rsid w:val="00F357AD"/>
    <w:rsid w:val="00F36E1F"/>
    <w:rsid w:val="00F44934"/>
    <w:rsid w:val="00F4529D"/>
    <w:rsid w:val="00F81989"/>
    <w:rsid w:val="00F91E21"/>
    <w:rsid w:val="00F94F06"/>
    <w:rsid w:val="00FB5B86"/>
    <w:rsid w:val="00FC08C7"/>
    <w:rsid w:val="00FC2D4D"/>
    <w:rsid w:val="00FD27D5"/>
    <w:rsid w:val="00FE0521"/>
    <w:rsid w:val="00FE0F13"/>
    <w:rsid w:val="00FE38F3"/>
    <w:rsid w:val="00FE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5:docId w15:val="{DC2D006F-3B9E-4C15-8CAF-2B5459AB1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Theme="minorHAnsi" w:cs="Times New Roman"/>
        <w:sz w:val="24"/>
        <w:u w:color="000000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4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4797"/>
    <w:rPr>
      <w:color w:val="0000FF"/>
      <w:u w:val="single"/>
    </w:rPr>
  </w:style>
  <w:style w:type="table" w:styleId="a4">
    <w:name w:val="Table Grid"/>
    <w:basedOn w:val="a1"/>
    <w:uiPriority w:val="59"/>
    <w:rsid w:val="00B60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865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C8654B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te Heading"/>
    <w:basedOn w:val="a"/>
    <w:next w:val="a"/>
    <w:link w:val="a8"/>
    <w:unhideWhenUsed/>
    <w:rsid w:val="00DE62DE"/>
    <w:pPr>
      <w:jc w:val="center"/>
    </w:pPr>
  </w:style>
  <w:style w:type="character" w:customStyle="1" w:styleId="a8">
    <w:name w:val="記 (文字)"/>
    <w:basedOn w:val="a0"/>
    <w:link w:val="a7"/>
    <w:uiPriority w:val="99"/>
    <w:rsid w:val="00DE62DE"/>
  </w:style>
  <w:style w:type="paragraph" w:styleId="a9">
    <w:name w:val="Closing"/>
    <w:basedOn w:val="a"/>
    <w:link w:val="aa"/>
    <w:uiPriority w:val="99"/>
    <w:unhideWhenUsed/>
    <w:rsid w:val="00DE62DE"/>
    <w:pPr>
      <w:jc w:val="right"/>
    </w:pPr>
  </w:style>
  <w:style w:type="character" w:customStyle="1" w:styleId="aa">
    <w:name w:val="結語 (文字)"/>
    <w:basedOn w:val="a0"/>
    <w:link w:val="a9"/>
    <w:uiPriority w:val="99"/>
    <w:rsid w:val="00DE62DE"/>
  </w:style>
  <w:style w:type="paragraph" w:styleId="ab">
    <w:name w:val="header"/>
    <w:basedOn w:val="a"/>
    <w:link w:val="ac"/>
    <w:uiPriority w:val="99"/>
    <w:unhideWhenUsed/>
    <w:rsid w:val="00DA504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A5040"/>
  </w:style>
  <w:style w:type="paragraph" w:styleId="ad">
    <w:name w:val="footer"/>
    <w:basedOn w:val="a"/>
    <w:link w:val="ae"/>
    <w:uiPriority w:val="99"/>
    <w:unhideWhenUsed/>
    <w:rsid w:val="00DA504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A5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7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7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9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5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4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F5184-9234-4EA6-AF63-99C2D303E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新潟県</dc:creator>
  <cp:lastModifiedBy>新潟県</cp:lastModifiedBy>
  <cp:revision>16</cp:revision>
  <cp:lastPrinted>2022-06-16T12:23:00Z</cp:lastPrinted>
  <dcterms:created xsi:type="dcterms:W3CDTF">2022-06-14T11:54:00Z</dcterms:created>
  <dcterms:modified xsi:type="dcterms:W3CDTF">2024-04-25T01:50:00Z</dcterms:modified>
</cp:coreProperties>
</file>