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別記第４号様式（第７条関係）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pPr>
        <w:jc w:val="center"/>
      </w:pPr>
      <w:r w:rsidRPr="005A7017">
        <w:rPr>
          <w:rFonts w:hint="eastAsia"/>
        </w:rPr>
        <w:t>新潟県つながりの場づくり支援事業中止（廃止）承認申請書</w:t>
      </w:r>
    </w:p>
    <w:p w:rsidR="00B04A35" w:rsidRPr="005A7017" w:rsidRDefault="00B04A35" w:rsidP="00B04A35">
      <w:pPr>
        <w:jc w:val="center"/>
      </w:pPr>
    </w:p>
    <w:p w:rsidR="00B04A35" w:rsidRPr="005A7017" w:rsidRDefault="00B04A35" w:rsidP="00B04A35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日付け</w:t>
      </w:r>
      <w:r w:rsidR="009A520C" w:rsidRPr="005259D1">
        <w:rPr>
          <w:rFonts w:hint="eastAsia"/>
          <w:color w:val="000000" w:themeColor="text1"/>
          <w:szCs w:val="24"/>
        </w:rPr>
        <w:t>こ</w:t>
      </w:r>
      <w:r w:rsidRPr="005259D1">
        <w:rPr>
          <w:rFonts w:hint="eastAsia"/>
          <w:szCs w:val="24"/>
        </w:rPr>
        <w:t>第</w:t>
      </w:r>
      <w:r w:rsidRPr="005A7017">
        <w:rPr>
          <w:rFonts w:hint="eastAsia"/>
          <w:szCs w:val="24"/>
        </w:rPr>
        <w:t xml:space="preserve">　　号で交付決定を受けた標記事業について、下記の理由により中止（廃止）したいので、新潟県</w:t>
      </w:r>
      <w:r w:rsidRPr="005A7017">
        <w:rPr>
          <w:rFonts w:hint="eastAsia"/>
        </w:rPr>
        <w:t>つながりの場づくり支援事業</w:t>
      </w:r>
      <w:r w:rsidRPr="005A7017">
        <w:rPr>
          <w:rFonts w:hint="eastAsia"/>
          <w:szCs w:val="24"/>
        </w:rPr>
        <w:t>補助金交付要綱第</w:t>
      </w:r>
      <w:r w:rsidR="00916952" w:rsidRPr="005A7017">
        <w:rPr>
          <w:rFonts w:hint="eastAsia"/>
          <w:szCs w:val="24"/>
        </w:rPr>
        <w:t>７</w:t>
      </w:r>
      <w:r w:rsidRPr="005A7017">
        <w:rPr>
          <w:rFonts w:hint="eastAsia"/>
          <w:szCs w:val="24"/>
        </w:rPr>
        <w:t>条の規定により、事業の中止（廃止）承認を申請します。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jc w:val="center"/>
        <w:rPr>
          <w:szCs w:val="24"/>
        </w:rPr>
      </w:pPr>
      <w:r w:rsidRPr="005A7017">
        <w:rPr>
          <w:rFonts w:hint="eastAsia"/>
          <w:szCs w:val="24"/>
        </w:rPr>
        <w:t>記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  <w:u w:val="single"/>
        </w:rPr>
      </w:pPr>
      <w:r w:rsidRPr="005A7017">
        <w:rPr>
          <w:rFonts w:hint="eastAsia"/>
          <w:szCs w:val="24"/>
        </w:rPr>
        <w:t>１　中止（廃止）の理由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  <w:bookmarkStart w:id="0" w:name="_GoBack"/>
      <w:bookmarkEnd w:id="0"/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r w:rsidRPr="005A7017">
        <w:rPr>
          <w:rFonts w:hint="eastAsia"/>
        </w:rPr>
        <w:t>【担当者連絡先】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1701"/>
        <w:gridCol w:w="3402"/>
      </w:tblGrid>
      <w:tr w:rsidR="005A7017" w:rsidRPr="005A7017" w:rsidTr="0097734A">
        <w:trPr>
          <w:trHeight w:val="199"/>
        </w:trPr>
        <w:tc>
          <w:tcPr>
            <w:tcW w:w="1701" w:type="dxa"/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122"/>
                <w:szCs w:val="22"/>
                <w:fitText w:val="1210" w:id="-1516428796"/>
              </w:rPr>
              <w:t>所属</w:t>
            </w:r>
            <w:r w:rsidRPr="005A7017">
              <w:rPr>
                <w:rFonts w:hAnsi="ＭＳ 明朝" w:hint="eastAsia"/>
                <w:spacing w:val="1"/>
                <w:szCs w:val="22"/>
                <w:fitText w:val="1210" w:id="-1516428796"/>
              </w:rPr>
              <w:t>名</w:t>
            </w:r>
          </w:p>
        </w:tc>
        <w:tc>
          <w:tcPr>
            <w:tcW w:w="2551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62"/>
                <w:szCs w:val="22"/>
                <w:fitText w:val="1331" w:id="-1516428795"/>
              </w:rPr>
              <w:t>担当者</w:t>
            </w:r>
            <w:r w:rsidRPr="005A7017">
              <w:rPr>
                <w:rFonts w:hAnsi="ＭＳ 明朝" w:hint="eastAsia"/>
                <w:szCs w:val="22"/>
                <w:fitText w:val="1331" w:id="-1516428795"/>
              </w:rPr>
              <w:t>名</w:t>
            </w:r>
          </w:p>
        </w:tc>
        <w:tc>
          <w:tcPr>
            <w:tcW w:w="3402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  <w:tr w:rsidR="005A7017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365"/>
                <w:szCs w:val="22"/>
                <w:fitText w:val="1210" w:id="-1516428794"/>
              </w:rPr>
              <w:t>住</w:t>
            </w:r>
            <w:r w:rsidRPr="005A7017">
              <w:rPr>
                <w:rFonts w:hAnsi="ＭＳ 明朝" w:hint="eastAsia"/>
                <w:szCs w:val="22"/>
                <w:fitText w:val="1210" w:id="-1516428794"/>
              </w:rPr>
              <w:t>所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〒</w:t>
            </w:r>
          </w:p>
        </w:tc>
      </w:tr>
      <w:tr w:rsidR="00B04A35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41"/>
                <w:szCs w:val="22"/>
                <w:fitText w:val="1210" w:id="-1516428793"/>
              </w:rPr>
              <w:t>電話番</w:t>
            </w:r>
            <w:r w:rsidRPr="005A7017">
              <w:rPr>
                <w:rFonts w:hAnsi="ＭＳ 明朝" w:hint="eastAsia"/>
                <w:spacing w:val="2"/>
                <w:szCs w:val="22"/>
                <w:fitText w:val="1210" w:id="-1516428793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E-mailｱﾄﾞﾚｽ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</w:tbl>
    <w:p w:rsidR="00B04A35" w:rsidRPr="005A7017" w:rsidRDefault="00B04A35" w:rsidP="00B04A35">
      <w:pPr>
        <w:jc w:val="left"/>
      </w:pPr>
    </w:p>
    <w:p w:rsidR="00B04A35" w:rsidRPr="005A7017" w:rsidRDefault="00B04A35" w:rsidP="00B04A35"/>
    <w:p w:rsidR="00B04A35" w:rsidRPr="005A7017" w:rsidRDefault="00B04A35"/>
    <w:sectPr w:rsidR="00B04A35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1000FF"/>
    <w:rsid w:val="001036DC"/>
    <w:rsid w:val="00131C2C"/>
    <w:rsid w:val="00162BA3"/>
    <w:rsid w:val="00175700"/>
    <w:rsid w:val="001858E3"/>
    <w:rsid w:val="00192EF9"/>
    <w:rsid w:val="001B43BD"/>
    <w:rsid w:val="001B5212"/>
    <w:rsid w:val="001B709A"/>
    <w:rsid w:val="001C0D2D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63275"/>
    <w:rsid w:val="0027330C"/>
    <w:rsid w:val="00274CCB"/>
    <w:rsid w:val="002A057F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D59FF"/>
    <w:rsid w:val="004E7418"/>
    <w:rsid w:val="004F32B0"/>
    <w:rsid w:val="004F333A"/>
    <w:rsid w:val="00504361"/>
    <w:rsid w:val="00516844"/>
    <w:rsid w:val="005259D1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4CE2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6043"/>
    <w:rsid w:val="007F2DB3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A520C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5296A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C176E"/>
    <w:rsid w:val="00CD0BFD"/>
    <w:rsid w:val="00CD77B0"/>
    <w:rsid w:val="00CF1E82"/>
    <w:rsid w:val="00CF20FC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54BC3-8E43-4700-9207-694C7839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15</cp:revision>
  <cp:lastPrinted>2022-06-16T12:23:00Z</cp:lastPrinted>
  <dcterms:created xsi:type="dcterms:W3CDTF">2022-06-14T11:54:00Z</dcterms:created>
  <dcterms:modified xsi:type="dcterms:W3CDTF">2024-04-25T01:48:00Z</dcterms:modified>
</cp:coreProperties>
</file>