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60D4" w14:textId="77777777" w:rsidR="00E12D2A" w:rsidRDefault="00E12D2A" w:rsidP="00E12D2A">
      <w:pPr>
        <w:rPr>
          <w:rFonts w:ascii="ＭＳ ゴシック" w:eastAsia="ＭＳ ゴシック" w:hAnsi="ＭＳ ゴシック"/>
        </w:rPr>
      </w:pPr>
    </w:p>
    <w:p w14:paraId="11EB7BF0" w14:textId="0CED849E" w:rsidR="00E12D2A" w:rsidRPr="00D06AAB" w:rsidRDefault="00C5708D" w:rsidP="00E12D2A">
      <w:pPr>
        <w:ind w:leftChars="700" w:left="1680" w:firstLineChars="208" w:firstLine="49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5E306E">
        <w:rPr>
          <w:rFonts w:ascii="ＭＳ ゴシック" w:eastAsia="ＭＳ ゴシック" w:hAnsi="ＭＳ ゴシック" w:hint="eastAsia"/>
        </w:rPr>
        <w:t>８</w:t>
      </w:r>
      <w:r w:rsidR="00874D48">
        <w:rPr>
          <w:rFonts w:ascii="ＭＳ ゴシック" w:eastAsia="ＭＳ ゴシック" w:hAnsi="ＭＳ ゴシック" w:hint="eastAsia"/>
        </w:rPr>
        <w:t>年度交通安全広報事業</w:t>
      </w:r>
      <w:r w:rsidR="00E12D2A" w:rsidRPr="00D06AAB">
        <w:rPr>
          <w:rFonts w:ascii="ＭＳ ゴシック" w:eastAsia="ＭＳ ゴシック" w:hAnsi="ＭＳ ゴシック" w:hint="eastAsia"/>
        </w:rPr>
        <w:t>業務</w:t>
      </w:r>
      <w:r w:rsidR="00874D48">
        <w:rPr>
          <w:rFonts w:ascii="ＭＳ ゴシック" w:eastAsia="ＭＳ ゴシック" w:hAnsi="ＭＳ ゴシック" w:hint="eastAsia"/>
        </w:rPr>
        <w:t>委託</w:t>
      </w:r>
    </w:p>
    <w:p w14:paraId="11FE4E47" w14:textId="77777777" w:rsidR="00E12D2A" w:rsidRPr="00762AC9" w:rsidRDefault="00345EFF" w:rsidP="00E12D2A">
      <w:pPr>
        <w:ind w:leftChars="700" w:left="1680" w:firstLineChars="208" w:firstLine="49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プロポーザル</w:t>
      </w:r>
      <w:r w:rsidR="00E12D2A">
        <w:rPr>
          <w:rFonts w:ascii="ＭＳ ゴシック" w:eastAsia="ＭＳ ゴシック" w:hAnsi="ＭＳ ゴシック" w:hint="eastAsia"/>
        </w:rPr>
        <w:t>に関する質問票</w:t>
      </w:r>
    </w:p>
    <w:p w14:paraId="640DB416" w14:textId="77777777" w:rsidR="00E12D2A" w:rsidRDefault="00E12D2A" w:rsidP="00E12D2A"/>
    <w:p w14:paraId="7CC295F7" w14:textId="77777777" w:rsidR="00E12D2A" w:rsidRDefault="00E12D2A" w:rsidP="00E12D2A"/>
    <w:p w14:paraId="50002D19" w14:textId="77777777" w:rsidR="00E12D2A" w:rsidRDefault="00E12D2A" w:rsidP="00E12D2A">
      <w:pPr>
        <w:ind w:leftChars="1700" w:left="4080"/>
      </w:pPr>
      <w:r>
        <w:rPr>
          <w:rFonts w:hint="eastAsia"/>
        </w:rPr>
        <w:t xml:space="preserve">質 問 </w:t>
      </w:r>
      <w:r w:rsidR="003D410A">
        <w:rPr>
          <w:rFonts w:hint="eastAsia"/>
        </w:rPr>
        <w:t>日　　令和</w:t>
      </w:r>
      <w:r>
        <w:rPr>
          <w:rFonts w:hint="eastAsia"/>
        </w:rPr>
        <w:t xml:space="preserve">　　年　　月　　日</w:t>
      </w:r>
    </w:p>
    <w:p w14:paraId="31CF0867" w14:textId="77777777" w:rsidR="00E12D2A" w:rsidRDefault="00E12D2A" w:rsidP="00E12D2A">
      <w:pPr>
        <w:ind w:leftChars="1700" w:left="4080"/>
      </w:pPr>
      <w:r>
        <w:rPr>
          <w:rFonts w:hint="eastAsia"/>
        </w:rPr>
        <w:t>住　　所</w:t>
      </w:r>
    </w:p>
    <w:p w14:paraId="6E82159B" w14:textId="77777777" w:rsidR="00E12D2A" w:rsidRDefault="00E12D2A" w:rsidP="00E12D2A">
      <w:pPr>
        <w:ind w:leftChars="1700" w:left="4080"/>
        <w:rPr>
          <w:rFonts w:hAnsi="ＭＳ 明朝" w:cs="ＭＳ 明朝"/>
          <w:kern w:val="0"/>
        </w:rPr>
      </w:pPr>
      <w:r w:rsidRPr="00924664">
        <w:rPr>
          <w:rFonts w:hAnsi="ＭＳ 明朝" w:cs="ＭＳ 明朝" w:hint="eastAsia"/>
          <w:kern w:val="0"/>
        </w:rPr>
        <w:t>事業者(法人)名</w:t>
      </w:r>
    </w:p>
    <w:p w14:paraId="0F83D25F" w14:textId="77777777" w:rsidR="00E12D2A" w:rsidRDefault="00E12D2A" w:rsidP="00E12D2A">
      <w:pPr>
        <w:ind w:leftChars="1700" w:left="4080"/>
        <w:rPr>
          <w:rFonts w:hAnsi="ＭＳ 明朝" w:cs="ＭＳ 明朝"/>
          <w:kern w:val="0"/>
        </w:rPr>
      </w:pPr>
    </w:p>
    <w:p w14:paraId="4F2A521D" w14:textId="77777777" w:rsidR="00E12D2A" w:rsidRDefault="00E12D2A" w:rsidP="00E12D2A">
      <w:pPr>
        <w:ind w:leftChars="1700" w:left="4080"/>
      </w:pPr>
      <w:r>
        <w:rPr>
          <w:rFonts w:hint="eastAsia"/>
        </w:rPr>
        <w:t>代表者名</w:t>
      </w:r>
    </w:p>
    <w:p w14:paraId="259D06F1" w14:textId="77777777" w:rsidR="00E12D2A" w:rsidRDefault="00E12D2A" w:rsidP="00E12D2A">
      <w:pPr>
        <w:ind w:leftChars="1700" w:left="4080"/>
      </w:pPr>
      <w:r>
        <w:rPr>
          <w:rFonts w:hint="eastAsia"/>
        </w:rPr>
        <w:t>担当者名</w:t>
      </w:r>
    </w:p>
    <w:p w14:paraId="14200E51" w14:textId="77777777" w:rsidR="00E12D2A" w:rsidRDefault="00E12D2A" w:rsidP="00E12D2A">
      <w:pPr>
        <w:ind w:leftChars="1700" w:left="4080"/>
      </w:pPr>
      <w:r>
        <w:rPr>
          <w:rFonts w:hint="eastAsia"/>
        </w:rPr>
        <w:t xml:space="preserve">　ＴＥＬ</w:t>
      </w:r>
    </w:p>
    <w:p w14:paraId="2CD1E6D5" w14:textId="77777777" w:rsidR="00E12D2A" w:rsidRDefault="00E12D2A" w:rsidP="00E12D2A">
      <w:pPr>
        <w:ind w:leftChars="1700" w:left="4080"/>
      </w:pPr>
      <w:r>
        <w:rPr>
          <w:rFonts w:hint="eastAsia"/>
        </w:rPr>
        <w:t xml:space="preserve">　ＦＡＸ</w:t>
      </w:r>
    </w:p>
    <w:p w14:paraId="0B915612" w14:textId="77777777" w:rsidR="00E12D2A" w:rsidRDefault="00E12D2A" w:rsidP="00E12D2A">
      <w:pPr>
        <w:ind w:leftChars="1700" w:left="4080" w:firstLineChars="100" w:firstLine="240"/>
      </w:pPr>
      <w:r>
        <w:rPr>
          <w:rFonts w:hint="eastAsia"/>
        </w:rPr>
        <w:t>E-mail</w:t>
      </w:r>
    </w:p>
    <w:p w14:paraId="619F9819" w14:textId="77777777" w:rsidR="00E12D2A" w:rsidRDefault="00E12D2A" w:rsidP="00E12D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12D2A" w14:paraId="4D838366" w14:textId="77777777" w:rsidTr="009144A9">
        <w:tc>
          <w:tcPr>
            <w:tcW w:w="9268" w:type="dxa"/>
          </w:tcPr>
          <w:p w14:paraId="429AF3B0" w14:textId="77777777" w:rsidR="00E12D2A" w:rsidRDefault="00E12D2A" w:rsidP="009144A9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E12D2A" w14:paraId="53410E4B" w14:textId="77777777" w:rsidTr="009144A9">
        <w:trPr>
          <w:trHeight w:val="8082"/>
        </w:trPr>
        <w:tc>
          <w:tcPr>
            <w:tcW w:w="9268" w:type="dxa"/>
          </w:tcPr>
          <w:p w14:paraId="4954BF70" w14:textId="77777777" w:rsidR="00E12D2A" w:rsidRDefault="00E12D2A" w:rsidP="009144A9"/>
        </w:tc>
      </w:tr>
    </w:tbl>
    <w:p w14:paraId="01CE2E96" w14:textId="77777777" w:rsidR="00A26183" w:rsidRPr="00762AC9" w:rsidRDefault="00A26183" w:rsidP="00092758">
      <w:pPr>
        <w:autoSpaceDE w:val="0"/>
        <w:autoSpaceDN w:val="0"/>
      </w:pPr>
    </w:p>
    <w:sectPr w:rsidR="00A26183" w:rsidRPr="00762AC9" w:rsidSect="00664A7B">
      <w:headerReference w:type="default" r:id="rId7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4A9E" w14:textId="77777777" w:rsidR="00DF755D" w:rsidRDefault="00DF755D">
      <w:r>
        <w:separator/>
      </w:r>
    </w:p>
  </w:endnote>
  <w:endnote w:type="continuationSeparator" w:id="0">
    <w:p w14:paraId="0DA97301" w14:textId="77777777" w:rsidR="00DF755D" w:rsidRDefault="00DF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44A9" w14:textId="77777777" w:rsidR="00DF755D" w:rsidRDefault="00DF755D">
      <w:r>
        <w:separator/>
      </w:r>
    </w:p>
  </w:footnote>
  <w:footnote w:type="continuationSeparator" w:id="0">
    <w:p w14:paraId="4F73AFA5" w14:textId="77777777" w:rsidR="00DF755D" w:rsidRDefault="00DF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09E0" w14:textId="77777777" w:rsidR="00092758" w:rsidRDefault="00092758" w:rsidP="00092758">
    <w:pPr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別紙様式１</w:t>
    </w:r>
  </w:p>
  <w:p w14:paraId="448AC3F5" w14:textId="77777777" w:rsidR="00092758" w:rsidRDefault="000927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04853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7D"/>
    <w:rsid w:val="000248B5"/>
    <w:rsid w:val="00026D76"/>
    <w:rsid w:val="00045CAF"/>
    <w:rsid w:val="00064E56"/>
    <w:rsid w:val="00084F01"/>
    <w:rsid w:val="00092758"/>
    <w:rsid w:val="00095349"/>
    <w:rsid w:val="000D254F"/>
    <w:rsid w:val="000D70C3"/>
    <w:rsid w:val="0012103F"/>
    <w:rsid w:val="00135FC2"/>
    <w:rsid w:val="001C6903"/>
    <w:rsid w:val="001D0E51"/>
    <w:rsid w:val="001E3EA9"/>
    <w:rsid w:val="001F6CB6"/>
    <w:rsid w:val="00202565"/>
    <w:rsid w:val="00212BA6"/>
    <w:rsid w:val="00224E54"/>
    <w:rsid w:val="00235A8A"/>
    <w:rsid w:val="002657E3"/>
    <w:rsid w:val="002800DB"/>
    <w:rsid w:val="002C36DC"/>
    <w:rsid w:val="002D2A9D"/>
    <w:rsid w:val="00345EFF"/>
    <w:rsid w:val="003702BF"/>
    <w:rsid w:val="003D410A"/>
    <w:rsid w:val="003E38CC"/>
    <w:rsid w:val="00417547"/>
    <w:rsid w:val="0045046C"/>
    <w:rsid w:val="0047021D"/>
    <w:rsid w:val="00493C31"/>
    <w:rsid w:val="004C3859"/>
    <w:rsid w:val="004C59FB"/>
    <w:rsid w:val="004D45F5"/>
    <w:rsid w:val="004E3844"/>
    <w:rsid w:val="004E7C3D"/>
    <w:rsid w:val="0054127E"/>
    <w:rsid w:val="0055666A"/>
    <w:rsid w:val="005B6002"/>
    <w:rsid w:val="005E306E"/>
    <w:rsid w:val="005F6885"/>
    <w:rsid w:val="00601387"/>
    <w:rsid w:val="00611339"/>
    <w:rsid w:val="00611428"/>
    <w:rsid w:val="00625126"/>
    <w:rsid w:val="00640334"/>
    <w:rsid w:val="00664A7B"/>
    <w:rsid w:val="00675705"/>
    <w:rsid w:val="006760AA"/>
    <w:rsid w:val="006C024D"/>
    <w:rsid w:val="006C4D3E"/>
    <w:rsid w:val="006D1D3A"/>
    <w:rsid w:val="006E059B"/>
    <w:rsid w:val="006E2971"/>
    <w:rsid w:val="006E3D23"/>
    <w:rsid w:val="006E54A5"/>
    <w:rsid w:val="006E6041"/>
    <w:rsid w:val="00701E12"/>
    <w:rsid w:val="00745274"/>
    <w:rsid w:val="00756118"/>
    <w:rsid w:val="00762AC9"/>
    <w:rsid w:val="007867CA"/>
    <w:rsid w:val="007C3784"/>
    <w:rsid w:val="007E6E57"/>
    <w:rsid w:val="007F38A5"/>
    <w:rsid w:val="00801A43"/>
    <w:rsid w:val="00805E94"/>
    <w:rsid w:val="00842E11"/>
    <w:rsid w:val="00874D48"/>
    <w:rsid w:val="00895CC9"/>
    <w:rsid w:val="00897281"/>
    <w:rsid w:val="008D37BC"/>
    <w:rsid w:val="008F0A3C"/>
    <w:rsid w:val="00903766"/>
    <w:rsid w:val="009144A9"/>
    <w:rsid w:val="00924664"/>
    <w:rsid w:val="009269C8"/>
    <w:rsid w:val="009414E1"/>
    <w:rsid w:val="00951AE3"/>
    <w:rsid w:val="009537E6"/>
    <w:rsid w:val="00960556"/>
    <w:rsid w:val="00976518"/>
    <w:rsid w:val="00982C6F"/>
    <w:rsid w:val="009E78AE"/>
    <w:rsid w:val="00A14398"/>
    <w:rsid w:val="00A26183"/>
    <w:rsid w:val="00AA0ED8"/>
    <w:rsid w:val="00AA185C"/>
    <w:rsid w:val="00AA622C"/>
    <w:rsid w:val="00AB7137"/>
    <w:rsid w:val="00AB7ED9"/>
    <w:rsid w:val="00AC44E8"/>
    <w:rsid w:val="00AE06B4"/>
    <w:rsid w:val="00AE2F7C"/>
    <w:rsid w:val="00AE4C16"/>
    <w:rsid w:val="00AF7337"/>
    <w:rsid w:val="00B20195"/>
    <w:rsid w:val="00B639C3"/>
    <w:rsid w:val="00B7019B"/>
    <w:rsid w:val="00C1699F"/>
    <w:rsid w:val="00C45653"/>
    <w:rsid w:val="00C5708D"/>
    <w:rsid w:val="00C67C8E"/>
    <w:rsid w:val="00C76166"/>
    <w:rsid w:val="00C85FFD"/>
    <w:rsid w:val="00C9088E"/>
    <w:rsid w:val="00CC2CE3"/>
    <w:rsid w:val="00CD137D"/>
    <w:rsid w:val="00CD1D2B"/>
    <w:rsid w:val="00CE2E34"/>
    <w:rsid w:val="00CE5CAE"/>
    <w:rsid w:val="00D06AAB"/>
    <w:rsid w:val="00D07E1B"/>
    <w:rsid w:val="00D347D0"/>
    <w:rsid w:val="00D80FC9"/>
    <w:rsid w:val="00DA18B8"/>
    <w:rsid w:val="00DC7EB7"/>
    <w:rsid w:val="00DD2E99"/>
    <w:rsid w:val="00DD75F8"/>
    <w:rsid w:val="00DF3D3D"/>
    <w:rsid w:val="00DF755D"/>
    <w:rsid w:val="00E05F76"/>
    <w:rsid w:val="00E12D2A"/>
    <w:rsid w:val="00E14664"/>
    <w:rsid w:val="00E235FF"/>
    <w:rsid w:val="00E71293"/>
    <w:rsid w:val="00E77A92"/>
    <w:rsid w:val="00EC3A61"/>
    <w:rsid w:val="00F111D2"/>
    <w:rsid w:val="00F114F6"/>
    <w:rsid w:val="00F150A0"/>
    <w:rsid w:val="00F34868"/>
    <w:rsid w:val="00F37083"/>
    <w:rsid w:val="00F41B23"/>
    <w:rsid w:val="00F46F34"/>
    <w:rsid w:val="00F54E8A"/>
    <w:rsid w:val="00F60CE1"/>
    <w:rsid w:val="00FD0E2C"/>
    <w:rsid w:val="00FE1B47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8226F"/>
  <w15:chartTrackingRefBased/>
  <w15:docId w15:val="{64DF0E19-1A30-4EDF-ADAC-AAFAAB27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D2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38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38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C2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2800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D70C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D70C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4D45F5"/>
    <w:pPr>
      <w:jc w:val="center"/>
    </w:pPr>
    <w:rPr>
      <w:rFonts w:hAnsi="ＭＳ 明朝" w:cs="ＭＳ 明朝"/>
      <w:kern w:val="0"/>
      <w:sz w:val="22"/>
      <w:szCs w:val="22"/>
    </w:rPr>
  </w:style>
  <w:style w:type="character" w:customStyle="1" w:styleId="a9">
    <w:name w:val="記 (文字)"/>
    <w:link w:val="a8"/>
    <w:rsid w:val="004D45F5"/>
    <w:rPr>
      <w:rFonts w:ascii="ＭＳ 明朝" w:hAnsi="ＭＳ 明朝" w:cs="ＭＳ 明朝"/>
      <w:sz w:val="22"/>
      <w:szCs w:val="22"/>
    </w:rPr>
  </w:style>
  <w:style w:type="paragraph" w:styleId="aa">
    <w:name w:val="Closing"/>
    <w:basedOn w:val="a"/>
    <w:link w:val="ab"/>
    <w:rsid w:val="004D45F5"/>
    <w:pPr>
      <w:jc w:val="right"/>
    </w:pPr>
    <w:rPr>
      <w:rFonts w:hAnsi="ＭＳ 明朝" w:cs="ＭＳ 明朝"/>
      <w:kern w:val="0"/>
      <w:sz w:val="22"/>
      <w:szCs w:val="22"/>
    </w:rPr>
  </w:style>
  <w:style w:type="character" w:customStyle="1" w:styleId="ab">
    <w:name w:val="結語 (文字)"/>
    <w:link w:val="aa"/>
    <w:rsid w:val="004D45F5"/>
    <w:rPr>
      <w:rFonts w:ascii="ＭＳ 明朝" w:hAnsi="ＭＳ 明朝" w:cs="ＭＳ 明朝"/>
      <w:sz w:val="22"/>
      <w:szCs w:val="22"/>
    </w:rPr>
  </w:style>
  <w:style w:type="character" w:styleId="ac">
    <w:name w:val="Strong"/>
    <w:uiPriority w:val="22"/>
    <w:qFormat/>
    <w:rsid w:val="0095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交通安全「光るファッション」ＰＲ事業業務　受託者募集要領</vt:lpstr>
      <vt:lpstr>交通安全「光るファッション」ＰＲ事業業務　受託者募集要領</vt:lpstr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新潟県</cp:lastModifiedBy>
  <cp:revision>4</cp:revision>
  <cp:lastPrinted>2020-03-06T02:56:00Z</cp:lastPrinted>
  <dcterms:created xsi:type="dcterms:W3CDTF">2021-03-09T07:16:00Z</dcterms:created>
  <dcterms:modified xsi:type="dcterms:W3CDTF">2026-04-02T11:45:00Z</dcterms:modified>
</cp:coreProperties>
</file>