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65B" w14:textId="07BF17A0" w:rsidR="006368E6" w:rsidRDefault="004D098C">
      <w:r>
        <w:rPr>
          <w:rFonts w:hint="eastAsia"/>
        </w:rPr>
        <w:t>様式第</w:t>
      </w:r>
      <w:r w:rsidR="008C0D44">
        <w:rPr>
          <w:rFonts w:hint="eastAsia"/>
        </w:rPr>
        <w:t>４</w:t>
      </w:r>
      <w:r>
        <w:rPr>
          <w:rFonts w:hint="eastAsia"/>
        </w:rPr>
        <w:t>号</w:t>
      </w:r>
    </w:p>
    <w:p w14:paraId="6F748786" w14:textId="77777777" w:rsidR="006368E6" w:rsidRDefault="006368E6"/>
    <w:p w14:paraId="6480110B" w14:textId="77777777" w:rsidR="006368E6" w:rsidRDefault="00471263">
      <w:pPr>
        <w:jc w:val="center"/>
      </w:pPr>
      <w:r>
        <w:rPr>
          <w:rFonts w:hint="eastAsia"/>
        </w:rPr>
        <w:t>障害福祉サービス事業等廃止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届出書</w:t>
      </w:r>
    </w:p>
    <w:p w14:paraId="201ACC75" w14:textId="77777777" w:rsidR="006368E6" w:rsidRDefault="006368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6205"/>
      </w:tblGrid>
      <w:tr w:rsidR="006368E6" w14:paraId="39E80159" w14:textId="77777777">
        <w:trPr>
          <w:cantSplit/>
          <w:trHeight w:val="1200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268D7" w14:textId="77777777" w:rsidR="006368E6" w:rsidRDefault="00471263">
            <w:r>
              <w:rPr>
                <w:rFonts w:hint="eastAsia"/>
              </w:rPr>
              <w:t>廃止し、又は休止しようとする事業</w:t>
            </w:r>
          </w:p>
        </w:tc>
        <w:tc>
          <w:tcPr>
            <w:tcW w:w="62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1CCCC2" w14:textId="77777777" w:rsidR="006368E6" w:rsidRDefault="00471263">
            <w:r>
              <w:rPr>
                <w:rFonts w:hint="eastAsia"/>
              </w:rPr>
              <w:t xml:space="preserve">　</w:t>
            </w:r>
          </w:p>
        </w:tc>
      </w:tr>
      <w:tr w:rsidR="006368E6" w14:paraId="323E8A53" w14:textId="77777777">
        <w:trPr>
          <w:cantSplit/>
          <w:trHeight w:val="1200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88921" w14:textId="77777777" w:rsidR="006368E6" w:rsidRDefault="00471263">
            <w:r>
              <w:rPr>
                <w:rFonts w:hint="eastAsia"/>
              </w:rPr>
              <w:t>廃止又は休止の予定年月日</w:t>
            </w:r>
          </w:p>
        </w:tc>
        <w:tc>
          <w:tcPr>
            <w:tcW w:w="6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169A4" w14:textId="77777777" w:rsidR="006368E6" w:rsidRDefault="00471263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6368E6" w14:paraId="01C8D9CC" w14:textId="77777777">
        <w:trPr>
          <w:trHeight w:val="1200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4D7283" w14:textId="77777777" w:rsidR="006368E6" w:rsidRDefault="00471263">
            <w:r>
              <w:rPr>
                <w:rFonts w:hint="eastAsia"/>
              </w:rPr>
              <w:t>廃止又は休止の理由</w:t>
            </w:r>
          </w:p>
        </w:tc>
        <w:tc>
          <w:tcPr>
            <w:tcW w:w="62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2ED5B2" w14:textId="77777777" w:rsidR="006368E6" w:rsidRDefault="00471263">
            <w:r>
              <w:rPr>
                <w:rFonts w:hint="eastAsia"/>
              </w:rPr>
              <w:t xml:space="preserve">　</w:t>
            </w:r>
          </w:p>
        </w:tc>
      </w:tr>
      <w:tr w:rsidR="006368E6" w14:paraId="53BC4B04" w14:textId="77777777">
        <w:trPr>
          <w:cantSplit/>
          <w:trHeight w:val="1200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580934" w14:textId="77777777" w:rsidR="006368E6" w:rsidRDefault="00471263">
            <w:r>
              <w:rPr>
                <w:rFonts w:hint="eastAsia"/>
              </w:rPr>
              <w:t>現に便宜を受け、又は入所している者に対する措置</w:t>
            </w:r>
          </w:p>
        </w:tc>
        <w:tc>
          <w:tcPr>
            <w:tcW w:w="62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65DC2B" w14:textId="77777777" w:rsidR="006368E6" w:rsidRDefault="00471263">
            <w:r>
              <w:rPr>
                <w:rFonts w:hint="eastAsia"/>
              </w:rPr>
              <w:t xml:space="preserve">　</w:t>
            </w:r>
          </w:p>
        </w:tc>
      </w:tr>
      <w:tr w:rsidR="006368E6" w14:paraId="1F3E45FB" w14:textId="77777777">
        <w:trPr>
          <w:trHeight w:val="800"/>
        </w:trPr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96B9C8" w14:textId="77777777" w:rsidR="006368E6" w:rsidRDefault="00471263">
            <w:r>
              <w:rPr>
                <w:rFonts w:hint="eastAsia"/>
              </w:rPr>
              <w:t>休止の予定期間</w:t>
            </w:r>
          </w:p>
        </w:tc>
        <w:tc>
          <w:tcPr>
            <w:tcW w:w="6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622BFD" w14:textId="77777777" w:rsidR="006368E6" w:rsidRDefault="00471263"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</w:tbl>
    <w:p w14:paraId="330F6316" w14:textId="77777777" w:rsidR="006368E6" w:rsidRDefault="006368E6"/>
    <w:p w14:paraId="7058FF9B" w14:textId="77777777" w:rsidR="006368E6" w:rsidRDefault="00471263">
      <w:r>
        <w:rPr>
          <w:rFonts w:hint="eastAsia"/>
        </w:rPr>
        <w:t xml:space="preserve">　上記のとおり事業を廃止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したいので、障害者の日常生活及び社会生活を総合的に支援するための法律第</w:t>
      </w:r>
      <w:r>
        <w:t>79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項の規定により、届け出ます。</w:t>
      </w:r>
    </w:p>
    <w:p w14:paraId="2152DB7D" w14:textId="77777777" w:rsidR="006368E6" w:rsidRDefault="00471263">
      <w:r>
        <w:rPr>
          <w:rFonts w:hint="eastAsia"/>
        </w:rPr>
        <w:t xml:space="preserve">　　　　　　年　　月　　日</w:t>
      </w:r>
    </w:p>
    <w:p w14:paraId="02BB1FC2" w14:textId="77777777" w:rsidR="006368E6" w:rsidRDefault="006368E6"/>
    <w:p w14:paraId="5FBE04AE" w14:textId="77777777" w:rsidR="006368E6" w:rsidRDefault="00471263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7C671B0" w14:textId="77777777" w:rsidR="006368E6" w:rsidRDefault="00471263">
      <w:pPr>
        <w:jc w:val="right"/>
      </w:pPr>
      <w:r>
        <w:rPr>
          <w:rFonts w:hint="eastAsia"/>
        </w:rPr>
        <w:t xml:space="preserve">届出者　　　　　　　　　　　　　　　　</w:t>
      </w:r>
    </w:p>
    <w:p w14:paraId="33043BB0" w14:textId="77777777" w:rsidR="006368E6" w:rsidRDefault="00471263">
      <w:pPr>
        <w:jc w:val="right"/>
      </w:pPr>
      <w:r>
        <w:rPr>
          <w:rFonts w:hint="eastAsia"/>
          <w:spacing w:val="105"/>
        </w:rPr>
        <w:t>氏</w:t>
      </w:r>
      <w:r w:rsidR="00EF0C11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4"/>
        <w:gridCol w:w="2309"/>
      </w:tblGrid>
      <w:tr w:rsidR="006368E6" w14:paraId="6E74B77A" w14:textId="77777777">
        <w:trPr>
          <w:cantSplit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72A51B" w14:textId="77777777" w:rsidR="006368E6" w:rsidRDefault="00000000">
            <w:r>
              <w:rPr>
                <w:noProof/>
              </w:rPr>
              <w:pict w14:anchorId="036EF12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2.05pt;margin-top:.25pt;width:116.7pt;height:26.2pt;z-index:1" o:allowincell="f" strokeweight=".5pt"/>
              </w:pict>
            </w:r>
            <w:r w:rsidR="00471263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34D24C" w14:textId="77777777" w:rsidR="006368E6" w:rsidRDefault="00471263">
            <w:r>
              <w:rPr>
                <w:rFonts w:hint="eastAsia"/>
              </w:rPr>
              <w:t>法人にあっては、名称及び代表者の氏名</w:t>
            </w:r>
          </w:p>
        </w:tc>
      </w:tr>
    </w:tbl>
    <w:p w14:paraId="0EAFA58E" w14:textId="77777777" w:rsidR="006368E6" w:rsidRDefault="00471263">
      <w:r>
        <w:rPr>
          <w:rFonts w:hint="eastAsia"/>
        </w:rPr>
        <w:t xml:space="preserve">　新潟県知事　　　　様</w:t>
      </w:r>
    </w:p>
    <w:sectPr w:rsidR="006368E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4DC8" w14:textId="77777777" w:rsidR="00C60844" w:rsidRDefault="00C60844" w:rsidP="004D098C">
      <w:r>
        <w:separator/>
      </w:r>
    </w:p>
  </w:endnote>
  <w:endnote w:type="continuationSeparator" w:id="0">
    <w:p w14:paraId="4FC7ECB9" w14:textId="77777777" w:rsidR="00C60844" w:rsidRDefault="00C60844" w:rsidP="004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2B6F" w14:textId="77777777" w:rsidR="00C60844" w:rsidRDefault="00C60844" w:rsidP="004D098C">
      <w:r>
        <w:separator/>
      </w:r>
    </w:p>
  </w:footnote>
  <w:footnote w:type="continuationSeparator" w:id="0">
    <w:p w14:paraId="3B9A9B1E" w14:textId="77777777" w:rsidR="00C60844" w:rsidRDefault="00C60844" w:rsidP="004D0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8E6"/>
    <w:rsid w:val="000C139D"/>
    <w:rsid w:val="00170AAE"/>
    <w:rsid w:val="00471263"/>
    <w:rsid w:val="004D098C"/>
    <w:rsid w:val="0061272A"/>
    <w:rsid w:val="006368E6"/>
    <w:rsid w:val="00695B6E"/>
    <w:rsid w:val="008C0D44"/>
    <w:rsid w:val="00AA3798"/>
    <w:rsid w:val="00C60844"/>
    <w:rsid w:val="00CC62B1"/>
    <w:rsid w:val="00D64A97"/>
    <w:rsid w:val="00D74CBE"/>
    <w:rsid w:val="00E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B96ACDA"/>
  <w14:defaultImageDpi w14:val="0"/>
  <w15:docId w15:val="{D06A0450-181E-4D29-BA9D-E70A1277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EF0C1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F0C11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2021-03-29T10:34:00Z</cp:lastPrinted>
  <dcterms:created xsi:type="dcterms:W3CDTF">2021-04-10T05:16:00Z</dcterms:created>
  <dcterms:modified xsi:type="dcterms:W3CDTF">2026-03-30T09:58:00Z</dcterms:modified>
</cp:coreProperties>
</file>