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AF46" w14:textId="327B0233" w:rsidR="00D22548" w:rsidRDefault="00864786">
      <w:r>
        <w:rPr>
          <w:rFonts w:hint="eastAsia"/>
        </w:rPr>
        <w:t>様式第</w:t>
      </w:r>
      <w:r w:rsidR="00A81A55">
        <w:rPr>
          <w:rFonts w:hint="eastAsia"/>
        </w:rPr>
        <w:t>３</w:t>
      </w:r>
      <w:r>
        <w:rPr>
          <w:rFonts w:hint="eastAsia"/>
        </w:rPr>
        <w:t>号</w:t>
      </w:r>
    </w:p>
    <w:p w14:paraId="199CF083" w14:textId="77777777" w:rsidR="00122D62" w:rsidRPr="00122D62" w:rsidRDefault="00122D62"/>
    <w:p w14:paraId="72BCC2B4" w14:textId="77777777" w:rsidR="00D22548" w:rsidRDefault="00F75E75">
      <w:pPr>
        <w:spacing w:after="120"/>
        <w:jc w:val="center"/>
      </w:pPr>
      <w:r>
        <w:rPr>
          <w:rFonts w:hint="eastAsia"/>
        </w:rPr>
        <w:t>障害福祉サービス事業等開始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840"/>
        <w:gridCol w:w="1050"/>
        <w:gridCol w:w="420"/>
        <w:gridCol w:w="1931"/>
        <w:gridCol w:w="868"/>
        <w:gridCol w:w="1726"/>
      </w:tblGrid>
      <w:tr w:rsidR="00D22548" w14:paraId="62C1F4FB" w14:textId="77777777">
        <w:trPr>
          <w:cantSplit/>
          <w:trHeight w:val="400"/>
        </w:trPr>
        <w:tc>
          <w:tcPr>
            <w:tcW w:w="168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866F06" w14:textId="77777777" w:rsidR="00D22548" w:rsidRDefault="00F75E75">
            <w:r>
              <w:rPr>
                <w:rFonts w:hint="eastAsia"/>
              </w:rPr>
              <w:t>開始し、又は変更しようとする事業</w:t>
            </w:r>
          </w:p>
        </w:tc>
        <w:tc>
          <w:tcPr>
            <w:tcW w:w="231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5E07EF" w14:textId="77777777" w:rsidR="00D22548" w:rsidRDefault="00F75E75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452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630BA1" w14:textId="77777777" w:rsidR="00D22548" w:rsidRDefault="00F75E75">
            <w:r>
              <w:rPr>
                <w:rFonts w:hint="eastAsia"/>
              </w:rPr>
              <w:t xml:space="preserve">　</w:t>
            </w:r>
          </w:p>
        </w:tc>
      </w:tr>
      <w:tr w:rsidR="00D22548" w14:paraId="0010DCE1" w14:textId="77777777">
        <w:trPr>
          <w:cantSplit/>
          <w:trHeight w:val="400"/>
        </w:trPr>
        <w:tc>
          <w:tcPr>
            <w:tcW w:w="16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E024B0" w14:textId="77777777" w:rsidR="00D22548" w:rsidRDefault="00D22548"/>
        </w:tc>
        <w:tc>
          <w:tcPr>
            <w:tcW w:w="231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EC562B" w14:textId="77777777" w:rsidR="00D22548" w:rsidRDefault="00F75E75">
            <w:pPr>
              <w:jc w:val="distribute"/>
            </w:pPr>
            <w:r>
              <w:rPr>
                <w:rFonts w:hint="eastAsia"/>
              </w:rPr>
              <w:t>提供する便宜等の内容</w:t>
            </w:r>
          </w:p>
        </w:tc>
        <w:tc>
          <w:tcPr>
            <w:tcW w:w="452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B28E7A" w14:textId="77777777" w:rsidR="00D22548" w:rsidRDefault="00F75E75">
            <w:r>
              <w:rPr>
                <w:rFonts w:hint="eastAsia"/>
              </w:rPr>
              <w:t xml:space="preserve">　</w:t>
            </w:r>
          </w:p>
        </w:tc>
      </w:tr>
      <w:tr w:rsidR="00D22548" w14:paraId="0EE6DAA6" w14:textId="77777777">
        <w:trPr>
          <w:cantSplit/>
          <w:trHeight w:val="400"/>
        </w:trPr>
        <w:tc>
          <w:tcPr>
            <w:tcW w:w="168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F64F46" w14:textId="77777777" w:rsidR="00D22548" w:rsidRDefault="00F75E75">
            <w:pPr>
              <w:jc w:val="distribute"/>
            </w:pPr>
            <w:r>
              <w:rPr>
                <w:rFonts w:hint="eastAsia"/>
              </w:rPr>
              <w:t>経営者</w:t>
            </w:r>
          </w:p>
        </w:tc>
        <w:tc>
          <w:tcPr>
            <w:tcW w:w="231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4BF85E" w14:textId="77777777" w:rsidR="00D22548" w:rsidRDefault="00F75E75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52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83D748" w14:textId="77777777" w:rsidR="00D22548" w:rsidRDefault="00F75E75">
            <w:r>
              <w:rPr>
                <w:rFonts w:hint="eastAsia"/>
              </w:rPr>
              <w:t xml:space="preserve">　</w:t>
            </w:r>
          </w:p>
        </w:tc>
      </w:tr>
      <w:tr w:rsidR="00D22548" w14:paraId="6F613410" w14:textId="77777777">
        <w:trPr>
          <w:cantSplit/>
          <w:trHeight w:val="400"/>
        </w:trPr>
        <w:tc>
          <w:tcPr>
            <w:tcW w:w="16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5ECA0D" w14:textId="77777777" w:rsidR="00D22548" w:rsidRDefault="00D22548">
            <w:pPr>
              <w:jc w:val="distribute"/>
            </w:pPr>
          </w:p>
        </w:tc>
        <w:tc>
          <w:tcPr>
            <w:tcW w:w="231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7A33F5" w14:textId="77777777" w:rsidR="00D22548" w:rsidRDefault="00F75E7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2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2812AC" w14:textId="77777777" w:rsidR="00D22548" w:rsidRDefault="00F75E75">
            <w:r>
              <w:rPr>
                <w:rFonts w:hint="eastAsia"/>
              </w:rPr>
              <w:t xml:space="preserve">　</w:t>
            </w:r>
          </w:p>
        </w:tc>
      </w:tr>
      <w:tr w:rsidR="00D22548" w14:paraId="4D96EB6B" w14:textId="77777777">
        <w:trPr>
          <w:cantSplit/>
          <w:trHeight w:val="400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173315" w14:textId="77777777" w:rsidR="00D22548" w:rsidRDefault="00F75E75">
            <w:pPr>
              <w:jc w:val="distribute"/>
            </w:pPr>
            <w:r>
              <w:rPr>
                <w:rFonts w:hint="eastAsia"/>
              </w:rPr>
              <w:t>基本約款</w:t>
            </w:r>
          </w:p>
        </w:tc>
        <w:tc>
          <w:tcPr>
            <w:tcW w:w="683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0FB4C6" w14:textId="77777777" w:rsidR="00D22548" w:rsidRDefault="00F75E75">
            <w:r>
              <w:rPr>
                <w:rFonts w:hint="eastAsia"/>
              </w:rPr>
              <w:t>別紙</w:t>
            </w:r>
            <w:r>
              <w:t>1</w:t>
            </w:r>
            <w:r>
              <w:rPr>
                <w:rFonts w:hint="eastAsia"/>
              </w:rPr>
              <w:t>のとおり</w:t>
            </w:r>
          </w:p>
        </w:tc>
      </w:tr>
      <w:tr w:rsidR="00D22548" w14:paraId="5589EDA6" w14:textId="77777777">
        <w:trPr>
          <w:cantSplit/>
          <w:trHeight w:val="400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D23965" w14:textId="77777777" w:rsidR="00D22548" w:rsidRDefault="00F75E75">
            <w:pPr>
              <w:jc w:val="distribute"/>
            </w:pPr>
            <w:r>
              <w:rPr>
                <w:rFonts w:hint="eastAsia"/>
              </w:rPr>
              <w:t>職員の種類</w:t>
            </w:r>
          </w:p>
        </w:tc>
        <w:tc>
          <w:tcPr>
            <w:tcW w:w="510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F0A324" w14:textId="77777777" w:rsidR="00D22548" w:rsidRDefault="00F75E75">
            <w:pPr>
              <w:jc w:val="center"/>
            </w:pPr>
            <w:r>
              <w:rPr>
                <w:rFonts w:hint="eastAsia"/>
              </w:rPr>
              <w:t>職務の内容</w:t>
            </w:r>
          </w:p>
        </w:tc>
        <w:tc>
          <w:tcPr>
            <w:tcW w:w="17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AF98E8" w14:textId="77777777" w:rsidR="00D22548" w:rsidRDefault="00F75E75">
            <w:pPr>
              <w:jc w:val="center"/>
            </w:pPr>
            <w:r>
              <w:rPr>
                <w:rFonts w:hint="eastAsia"/>
              </w:rPr>
              <w:t>職員の定数</w:t>
            </w:r>
          </w:p>
        </w:tc>
      </w:tr>
      <w:tr w:rsidR="00D22548" w14:paraId="4AF71113" w14:textId="77777777">
        <w:trPr>
          <w:cantSplit/>
          <w:trHeight w:val="400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6ECC67" w14:textId="77777777" w:rsidR="00D22548" w:rsidRDefault="00F75E75">
            <w:r>
              <w:rPr>
                <w:rFonts w:hint="eastAsia"/>
              </w:rPr>
              <w:t xml:space="preserve">　</w:t>
            </w:r>
          </w:p>
        </w:tc>
        <w:tc>
          <w:tcPr>
            <w:tcW w:w="510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A44FC0" w14:textId="77777777" w:rsidR="00D22548" w:rsidRDefault="00F75E75">
            <w:r>
              <w:rPr>
                <w:rFonts w:hint="eastAsia"/>
              </w:rPr>
              <w:t xml:space="preserve">　</w:t>
            </w:r>
          </w:p>
        </w:tc>
        <w:tc>
          <w:tcPr>
            <w:tcW w:w="17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946BC4" w14:textId="77777777" w:rsidR="00D22548" w:rsidRDefault="00F75E75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22548" w14:paraId="652D1F5C" w14:textId="77777777">
        <w:trPr>
          <w:cantSplit/>
          <w:trHeight w:val="400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56DBB3" w14:textId="77777777" w:rsidR="00D22548" w:rsidRDefault="00F75E75">
            <w:r>
              <w:rPr>
                <w:rFonts w:hint="eastAsia"/>
              </w:rPr>
              <w:t xml:space="preserve">　</w:t>
            </w:r>
          </w:p>
        </w:tc>
        <w:tc>
          <w:tcPr>
            <w:tcW w:w="510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3714AE" w14:textId="77777777" w:rsidR="00D22548" w:rsidRDefault="00F75E75">
            <w:r>
              <w:rPr>
                <w:rFonts w:hint="eastAsia"/>
              </w:rPr>
              <w:t xml:space="preserve">　</w:t>
            </w:r>
          </w:p>
        </w:tc>
        <w:tc>
          <w:tcPr>
            <w:tcW w:w="17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2128F4" w14:textId="77777777" w:rsidR="00D22548" w:rsidRDefault="00F75E75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22548" w14:paraId="6D66508C" w14:textId="77777777">
        <w:trPr>
          <w:cantSplit/>
          <w:trHeight w:val="400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18FD0B" w14:textId="77777777" w:rsidR="00D22548" w:rsidRDefault="00F75E75">
            <w:r>
              <w:rPr>
                <w:rFonts w:hint="eastAsia"/>
              </w:rPr>
              <w:t xml:space="preserve">　</w:t>
            </w:r>
          </w:p>
        </w:tc>
        <w:tc>
          <w:tcPr>
            <w:tcW w:w="510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B042B2" w14:textId="77777777" w:rsidR="00D22548" w:rsidRDefault="00F75E75">
            <w:r>
              <w:rPr>
                <w:rFonts w:hint="eastAsia"/>
              </w:rPr>
              <w:t xml:space="preserve">　</w:t>
            </w:r>
          </w:p>
        </w:tc>
        <w:tc>
          <w:tcPr>
            <w:tcW w:w="17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FB8D3E" w14:textId="77777777" w:rsidR="00D22548" w:rsidRDefault="00F75E75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22548" w14:paraId="336D806B" w14:textId="77777777">
        <w:trPr>
          <w:cantSplit/>
          <w:trHeight w:val="400"/>
        </w:trPr>
        <w:tc>
          <w:tcPr>
            <w:tcW w:w="5921" w:type="dxa"/>
            <w:gridSpan w:val="5"/>
            <w:tcBorders>
              <w:tl2br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2D0093" w14:textId="77777777" w:rsidR="00D22548" w:rsidRDefault="00F75E75"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7BC8AB" w14:textId="77777777" w:rsidR="00D22548" w:rsidRDefault="00F75E75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7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CE039E" w14:textId="77777777" w:rsidR="00D22548" w:rsidRDefault="00F75E75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22548" w14:paraId="22934A18" w14:textId="77777777">
        <w:trPr>
          <w:cantSplit/>
          <w:trHeight w:val="400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E44F4F" w14:textId="77777777" w:rsidR="00D22548" w:rsidRDefault="00F75E75">
            <w:pPr>
              <w:jc w:val="distribute"/>
            </w:pPr>
            <w:r>
              <w:rPr>
                <w:rFonts w:hint="eastAsia"/>
              </w:rPr>
              <w:t>主な職員の氏名</w:t>
            </w:r>
          </w:p>
        </w:tc>
        <w:tc>
          <w:tcPr>
            <w:tcW w:w="683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C33348" w14:textId="77777777" w:rsidR="00D22548" w:rsidRDefault="00F75E75">
            <w:r>
              <w:rPr>
                <w:rFonts w:hint="eastAsia"/>
              </w:rPr>
              <w:t xml:space="preserve">　</w:t>
            </w:r>
          </w:p>
        </w:tc>
      </w:tr>
      <w:tr w:rsidR="00D22548" w14:paraId="16142283" w14:textId="77777777">
        <w:trPr>
          <w:cantSplit/>
          <w:trHeight w:val="400"/>
        </w:trPr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8E34CB" w14:textId="77777777" w:rsidR="00D22548" w:rsidRDefault="00F75E75">
            <w:pPr>
              <w:jc w:val="distribute"/>
            </w:pPr>
            <w:r>
              <w:rPr>
                <w:rFonts w:hint="eastAsia"/>
              </w:rPr>
              <w:t>主な職員の経歴</w:t>
            </w:r>
          </w:p>
        </w:tc>
        <w:tc>
          <w:tcPr>
            <w:tcW w:w="683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8BFA74" w14:textId="77777777" w:rsidR="00D22548" w:rsidRDefault="00F75E75">
            <w:r>
              <w:rPr>
                <w:rFonts w:hint="eastAsia"/>
              </w:rPr>
              <w:t>別紙</w:t>
            </w:r>
            <w:r>
              <w:t>2</w:t>
            </w:r>
            <w:r>
              <w:rPr>
                <w:rFonts w:hint="eastAsia"/>
              </w:rPr>
              <w:t>のとおり</w:t>
            </w:r>
          </w:p>
        </w:tc>
      </w:tr>
      <w:tr w:rsidR="00D22548" w14:paraId="2F52DAF4" w14:textId="77777777">
        <w:trPr>
          <w:cantSplit/>
          <w:trHeight w:val="400"/>
        </w:trPr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7CC47F" w14:textId="77777777" w:rsidR="00D22548" w:rsidRDefault="00F75E75">
            <w:pPr>
              <w:jc w:val="distribute"/>
            </w:pPr>
            <w:r>
              <w:rPr>
                <w:rFonts w:hint="eastAsia"/>
              </w:rPr>
              <w:t>事業を行おうとする区域</w:t>
            </w:r>
          </w:p>
        </w:tc>
        <w:tc>
          <w:tcPr>
            <w:tcW w:w="5995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8B0BDC" w14:textId="77777777" w:rsidR="00D22548" w:rsidRDefault="00F75E75">
            <w:r>
              <w:rPr>
                <w:rFonts w:hint="eastAsia"/>
              </w:rPr>
              <w:t xml:space="preserve">　</w:t>
            </w:r>
          </w:p>
        </w:tc>
      </w:tr>
      <w:tr w:rsidR="00D22548" w14:paraId="5C419D14" w14:textId="77777777">
        <w:trPr>
          <w:cantSplit/>
          <w:trHeight w:val="400"/>
        </w:trPr>
        <w:tc>
          <w:tcPr>
            <w:tcW w:w="252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A688ED" w14:textId="77777777" w:rsidR="00D22548" w:rsidRDefault="00F75E75">
            <w:pPr>
              <w:jc w:val="distribute"/>
            </w:pPr>
            <w:r>
              <w:rPr>
                <w:rFonts w:hint="eastAsia"/>
              </w:rPr>
              <w:t>事業の用に供する施設</w:t>
            </w:r>
          </w:p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DFAE1C" w14:textId="77777777" w:rsidR="00D22548" w:rsidRDefault="00F75E7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94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2742FC" w14:textId="77777777" w:rsidR="00D22548" w:rsidRDefault="00F75E75">
            <w:r>
              <w:rPr>
                <w:rFonts w:hint="eastAsia"/>
              </w:rPr>
              <w:t xml:space="preserve">　</w:t>
            </w:r>
          </w:p>
        </w:tc>
      </w:tr>
      <w:tr w:rsidR="00D22548" w14:paraId="36B5FBC5" w14:textId="77777777">
        <w:trPr>
          <w:cantSplit/>
          <w:trHeight w:val="400"/>
        </w:trPr>
        <w:tc>
          <w:tcPr>
            <w:tcW w:w="252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33F8E2" w14:textId="77777777" w:rsidR="00D22548" w:rsidRDefault="00D22548"/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DFD02A" w14:textId="77777777" w:rsidR="00D22548" w:rsidRDefault="00F75E75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494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41C1D6" w14:textId="77777777" w:rsidR="00D22548" w:rsidRDefault="00F75E75">
            <w:r>
              <w:rPr>
                <w:rFonts w:hint="eastAsia"/>
              </w:rPr>
              <w:t xml:space="preserve">　</w:t>
            </w:r>
          </w:p>
        </w:tc>
      </w:tr>
      <w:tr w:rsidR="00D22548" w14:paraId="701B26FC" w14:textId="77777777">
        <w:trPr>
          <w:cantSplit/>
          <w:trHeight w:val="400"/>
        </w:trPr>
        <w:tc>
          <w:tcPr>
            <w:tcW w:w="252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8883E9" w14:textId="77777777" w:rsidR="00D22548" w:rsidRDefault="00D22548"/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398F8F" w14:textId="77777777" w:rsidR="00D22548" w:rsidRDefault="00F75E7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4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453BFC" w14:textId="77777777" w:rsidR="00D22548" w:rsidRDefault="00F75E75">
            <w:r>
              <w:rPr>
                <w:rFonts w:hint="eastAsia"/>
              </w:rPr>
              <w:t xml:space="preserve">　</w:t>
            </w:r>
          </w:p>
        </w:tc>
      </w:tr>
      <w:tr w:rsidR="00D22548" w14:paraId="342EF2F6" w14:textId="77777777">
        <w:trPr>
          <w:cantSplit/>
          <w:trHeight w:val="400"/>
        </w:trPr>
        <w:tc>
          <w:tcPr>
            <w:tcW w:w="252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B375E0" w14:textId="77777777" w:rsidR="00D22548" w:rsidRDefault="00D22548"/>
        </w:tc>
        <w:tc>
          <w:tcPr>
            <w:tcW w:w="10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BDF49B" w14:textId="77777777" w:rsidR="00D22548" w:rsidRDefault="00F75E75">
            <w:pPr>
              <w:jc w:val="distribute"/>
            </w:pPr>
            <w:r>
              <w:rPr>
                <w:rFonts w:hint="eastAsia"/>
              </w:rPr>
              <w:t>利用定員</w:t>
            </w:r>
          </w:p>
        </w:tc>
        <w:tc>
          <w:tcPr>
            <w:tcW w:w="494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5DBD2A" w14:textId="77777777" w:rsidR="00D22548" w:rsidRDefault="00F75E75">
            <w:r>
              <w:rPr>
                <w:rFonts w:hint="eastAsia"/>
              </w:rPr>
              <w:t xml:space="preserve">　</w:t>
            </w:r>
          </w:p>
        </w:tc>
      </w:tr>
      <w:tr w:rsidR="00D22548" w14:paraId="3BA657BE" w14:textId="77777777">
        <w:trPr>
          <w:cantSplit/>
          <w:trHeight w:val="400"/>
        </w:trPr>
        <w:tc>
          <w:tcPr>
            <w:tcW w:w="2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2BA734" w14:textId="77777777" w:rsidR="00D22548" w:rsidRDefault="00F75E75">
            <w:pPr>
              <w:jc w:val="distribute"/>
            </w:pPr>
            <w:r>
              <w:rPr>
                <w:rFonts w:hint="eastAsia"/>
              </w:rPr>
              <w:t>事業開始の予定年月日</w:t>
            </w:r>
          </w:p>
        </w:tc>
        <w:tc>
          <w:tcPr>
            <w:tcW w:w="5995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BA3595" w14:textId="77777777" w:rsidR="00D22548" w:rsidRDefault="00F75E75">
            <w:r>
              <w:rPr>
                <w:rFonts w:hint="eastAsia"/>
              </w:rPr>
              <w:t xml:space="preserve">　</w:t>
            </w:r>
          </w:p>
        </w:tc>
      </w:tr>
    </w:tbl>
    <w:p w14:paraId="7780D9DB" w14:textId="77777777" w:rsidR="00D22548" w:rsidRDefault="00F75E75">
      <w:pPr>
        <w:spacing w:before="120"/>
      </w:pPr>
      <w:r>
        <w:rPr>
          <w:rFonts w:hint="eastAsia"/>
        </w:rPr>
        <w:t xml:space="preserve">　上記のとおり事業を開始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するので、障害者の日常生活及び社会生活を総合的に支援するための法律第</w:t>
      </w:r>
      <w:r>
        <w:t>79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の規定により、届け出ます。</w:t>
      </w:r>
    </w:p>
    <w:p w14:paraId="25328B7D" w14:textId="77777777" w:rsidR="00D22548" w:rsidRDefault="00D22548"/>
    <w:p w14:paraId="1F1E07AA" w14:textId="77777777" w:rsidR="00D22548" w:rsidRDefault="00F75E75">
      <w:pPr>
        <w:rPr>
          <w:rFonts w:ascii="‚l‚r –¾’©"/>
        </w:rPr>
      </w:pPr>
      <w:r>
        <w:rPr>
          <w:rFonts w:hint="eastAsia"/>
        </w:rPr>
        <w:t xml:space="preserve">　　　　　　年　　月　　日</w:t>
      </w:r>
    </w:p>
    <w:p w14:paraId="5E18C2A6" w14:textId="77777777" w:rsidR="00D22548" w:rsidRDefault="00D22548">
      <w:pPr>
        <w:rPr>
          <w:rFonts w:ascii="‚l‚r –¾’©"/>
        </w:rPr>
      </w:pPr>
    </w:p>
    <w:p w14:paraId="76F0357D" w14:textId="77777777" w:rsidR="00D22548" w:rsidRDefault="00F75E75">
      <w:pPr>
        <w:jc w:val="right"/>
        <w:rPr>
          <w:rFonts w:ascii="‚l‚r –¾’©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7840FEC8" w14:textId="77777777" w:rsidR="00D22548" w:rsidRDefault="00F75E75">
      <w:pPr>
        <w:jc w:val="right"/>
        <w:rPr>
          <w:rFonts w:ascii="‚l‚r –¾’©"/>
        </w:rPr>
      </w:pPr>
      <w:r>
        <w:rPr>
          <w:rFonts w:hint="eastAsia"/>
        </w:rPr>
        <w:t xml:space="preserve">届出者　　　　　　　　　　　　　　　　</w:t>
      </w:r>
    </w:p>
    <w:p w14:paraId="707B40F4" w14:textId="77777777" w:rsidR="00D22548" w:rsidRDefault="00F75E75">
      <w:pPr>
        <w:jc w:val="right"/>
        <w:rPr>
          <w:rFonts w:ascii="‚l‚r –¾’©"/>
        </w:rPr>
      </w:pPr>
      <w:r>
        <w:rPr>
          <w:rFonts w:hint="eastAsia"/>
          <w:spacing w:val="105"/>
        </w:rPr>
        <w:t>氏</w:t>
      </w:r>
      <w:r w:rsidR="00624F05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64"/>
        <w:gridCol w:w="2309"/>
      </w:tblGrid>
      <w:tr w:rsidR="00D22548" w14:paraId="3BA76556" w14:textId="77777777">
        <w:trPr>
          <w:cantSplit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77CC0C" w14:textId="77777777" w:rsidR="00D22548" w:rsidRDefault="00000000">
            <w:pPr>
              <w:rPr>
                <w:rFonts w:ascii="‚l‚r –¾’©"/>
              </w:rPr>
            </w:pPr>
            <w:r>
              <w:rPr>
                <w:noProof/>
              </w:rPr>
              <w:pict w14:anchorId="0C432FA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62.05pt;margin-top:.25pt;width:116.7pt;height:26.2pt;z-index:1" o:allowincell="f" strokeweight=".5pt"/>
              </w:pict>
            </w:r>
            <w:r w:rsidR="00F75E75"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DBC87E" w14:textId="77777777" w:rsidR="00D22548" w:rsidRDefault="00F75E75">
            <w:pPr>
              <w:rPr>
                <w:rFonts w:ascii="‚l‚r –¾’©"/>
              </w:rPr>
            </w:pPr>
            <w:r>
              <w:rPr>
                <w:rFonts w:hint="eastAsia"/>
              </w:rPr>
              <w:t>法人にあっては、名称及び代表者の氏名</w:t>
            </w:r>
          </w:p>
        </w:tc>
      </w:tr>
    </w:tbl>
    <w:p w14:paraId="1FE76CBC" w14:textId="77777777" w:rsidR="00D22548" w:rsidRDefault="00F75E75">
      <w:r>
        <w:rPr>
          <w:rFonts w:hint="eastAsia"/>
        </w:rPr>
        <w:t xml:space="preserve">　新潟県知事　　　　様</w:t>
      </w:r>
    </w:p>
    <w:p w14:paraId="2F9D4331" w14:textId="77777777" w:rsidR="00022369" w:rsidRDefault="00022369"/>
    <w:p w14:paraId="6A784FD6" w14:textId="77777777" w:rsidR="00022369" w:rsidRDefault="00022369"/>
    <w:p w14:paraId="38C8AAB5" w14:textId="77777777" w:rsidR="00022369" w:rsidRDefault="00022369"/>
    <w:p w14:paraId="3362CEB1" w14:textId="77777777" w:rsidR="00022369" w:rsidRPr="00022369" w:rsidRDefault="00022369" w:rsidP="00022369">
      <w:pPr>
        <w:wordWrap/>
        <w:autoSpaceDE/>
        <w:autoSpaceDN/>
        <w:adjustRightInd/>
        <w:ind w:left="372" w:hangingChars="177" w:hanging="372"/>
        <w:jc w:val="center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lastRenderedPageBreak/>
        <w:t>障害福祉サービス事業開始（変更）届に係る記入上の注意</w:t>
      </w:r>
    </w:p>
    <w:p w14:paraId="70A01C70" w14:textId="77777777" w:rsidR="00022369" w:rsidRPr="00022369" w:rsidRDefault="00022369" w:rsidP="00022369">
      <w:pPr>
        <w:wordWrap/>
        <w:autoSpaceDE/>
        <w:autoSpaceDN/>
        <w:adjustRightInd/>
        <w:jc w:val="left"/>
        <w:rPr>
          <w:rFonts w:hAnsi="ＭＳ 明朝"/>
          <w:kern w:val="2"/>
          <w:szCs w:val="21"/>
        </w:rPr>
      </w:pPr>
    </w:p>
    <w:p w14:paraId="496FE11C" w14:textId="77777777" w:rsidR="00022369" w:rsidRPr="00022369" w:rsidRDefault="00022369" w:rsidP="00022369">
      <w:pPr>
        <w:wordWrap/>
        <w:autoSpaceDE/>
        <w:autoSpaceDN/>
        <w:adjustRightInd/>
        <w:ind w:left="372" w:hangingChars="177" w:hanging="37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１　原則として、事業所ごと、サービスの種類ごとに作成すること。</w:t>
      </w:r>
    </w:p>
    <w:p w14:paraId="641BC2B7" w14:textId="77777777" w:rsidR="00022369" w:rsidRPr="00022369" w:rsidRDefault="00022369" w:rsidP="00022369">
      <w:pPr>
        <w:wordWrap/>
        <w:autoSpaceDE/>
        <w:autoSpaceDN/>
        <w:adjustRightInd/>
        <w:ind w:left="372" w:hangingChars="177" w:hanging="37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 xml:space="preserve">　　ただし、多機能型事業所又は居宅介護、重度訪問介護、同行援護、行動援護を１事業</w:t>
      </w:r>
    </w:p>
    <w:p w14:paraId="1809D4A1" w14:textId="77777777" w:rsidR="00022369" w:rsidRPr="00022369" w:rsidRDefault="00022369" w:rsidP="00022369">
      <w:pPr>
        <w:wordWrap/>
        <w:autoSpaceDE/>
        <w:autoSpaceDN/>
        <w:adjustRightInd/>
        <w:ind w:leftChars="100" w:left="372" w:hangingChars="77" w:hanging="16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所において実施している場合は、サービスの種類が複数であることに関わらず、事業所</w:t>
      </w:r>
    </w:p>
    <w:p w14:paraId="4C2ED86A" w14:textId="77777777" w:rsidR="00022369" w:rsidRPr="00022369" w:rsidRDefault="00022369" w:rsidP="00022369">
      <w:pPr>
        <w:wordWrap/>
        <w:autoSpaceDE/>
        <w:autoSpaceDN/>
        <w:adjustRightInd/>
        <w:ind w:leftChars="100" w:left="372" w:hangingChars="77" w:hanging="16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ごとに作成して差し支えない。</w:t>
      </w:r>
    </w:p>
    <w:p w14:paraId="3C312FA0" w14:textId="77777777" w:rsidR="00022369" w:rsidRPr="00022369" w:rsidRDefault="00022369" w:rsidP="00022369">
      <w:pPr>
        <w:wordWrap/>
        <w:autoSpaceDE/>
        <w:autoSpaceDN/>
        <w:adjustRightInd/>
        <w:ind w:left="372" w:hangingChars="177" w:hanging="37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２　不要な字句は削除又は二重線で抹消すること。</w:t>
      </w:r>
    </w:p>
    <w:p w14:paraId="45FCF427" w14:textId="77777777" w:rsidR="00022369" w:rsidRPr="00022369" w:rsidRDefault="00022369" w:rsidP="00022369">
      <w:pPr>
        <w:wordWrap/>
        <w:autoSpaceDE/>
        <w:autoSpaceDN/>
        <w:adjustRightInd/>
        <w:ind w:left="372" w:hangingChars="177" w:hanging="37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３　「開始し、又は変更しようとする事業」の「種類」欄には、届け出る事業名を記入すること。</w:t>
      </w:r>
    </w:p>
    <w:p w14:paraId="142F4CA5" w14:textId="77777777" w:rsidR="00022369" w:rsidRPr="00022369" w:rsidRDefault="00022369" w:rsidP="00022369">
      <w:pPr>
        <w:wordWrap/>
        <w:autoSpaceDE/>
        <w:autoSpaceDN/>
        <w:adjustRightInd/>
        <w:ind w:left="372" w:hangingChars="177" w:hanging="37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４　「開始し、又は変更しようとする事業」の「提供する便宜等の内容」欄には、事業内容を具体的に記入すること。</w:t>
      </w:r>
    </w:p>
    <w:p w14:paraId="759C0C90" w14:textId="77777777" w:rsidR="00022369" w:rsidRPr="00022369" w:rsidRDefault="00022369" w:rsidP="00022369">
      <w:pPr>
        <w:wordWrap/>
        <w:autoSpaceDE/>
        <w:autoSpaceDN/>
        <w:adjustRightInd/>
        <w:ind w:left="372" w:hangingChars="177" w:hanging="37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５　変更届の場合は、変更した部分のみを記入し、それ以外の部分は斜線を引くこと。</w:t>
      </w:r>
    </w:p>
    <w:p w14:paraId="7E9ADA1C" w14:textId="77777777" w:rsidR="00022369" w:rsidRPr="00022369" w:rsidRDefault="00022369" w:rsidP="00022369">
      <w:pPr>
        <w:wordWrap/>
        <w:autoSpaceDE/>
        <w:autoSpaceDN/>
        <w:adjustRightInd/>
        <w:ind w:left="372" w:hangingChars="177" w:hanging="372"/>
        <w:jc w:val="left"/>
        <w:rPr>
          <w:rFonts w:hAnsi="ＭＳ 明朝"/>
          <w:color w:val="000000"/>
          <w:kern w:val="2"/>
          <w:szCs w:val="21"/>
        </w:rPr>
      </w:pPr>
      <w:r w:rsidRPr="00022369">
        <w:rPr>
          <w:rFonts w:hAnsi="ＭＳ 明朝" w:hint="eastAsia"/>
          <w:color w:val="000000"/>
          <w:kern w:val="2"/>
          <w:szCs w:val="21"/>
        </w:rPr>
        <w:t xml:space="preserve">　　ただし、「事業の用に供する施設」欄に変更がない場合についても、名称、所在地をそ</w:t>
      </w:r>
    </w:p>
    <w:p w14:paraId="15AE504C" w14:textId="77777777" w:rsidR="00022369" w:rsidRPr="00022369" w:rsidRDefault="00022369" w:rsidP="00022369">
      <w:pPr>
        <w:wordWrap/>
        <w:autoSpaceDE/>
        <w:autoSpaceDN/>
        <w:adjustRightInd/>
        <w:ind w:firstLineChars="100" w:firstLine="210"/>
        <w:jc w:val="left"/>
        <w:rPr>
          <w:rFonts w:hAnsi="ＭＳ 明朝"/>
          <w:color w:val="000000"/>
          <w:kern w:val="2"/>
          <w:szCs w:val="21"/>
        </w:rPr>
      </w:pPr>
      <w:r w:rsidRPr="00022369">
        <w:rPr>
          <w:rFonts w:hAnsi="ＭＳ 明朝" w:hint="eastAsia"/>
          <w:color w:val="000000"/>
          <w:kern w:val="2"/>
          <w:szCs w:val="21"/>
        </w:rPr>
        <w:t>れぞれ記入すること。</w:t>
      </w:r>
    </w:p>
    <w:p w14:paraId="5B4B2B48" w14:textId="77777777" w:rsidR="00022369" w:rsidRPr="00022369" w:rsidRDefault="00022369" w:rsidP="00022369">
      <w:pPr>
        <w:wordWrap/>
        <w:autoSpaceDE/>
        <w:autoSpaceDN/>
        <w:adjustRightInd/>
        <w:ind w:left="372" w:hangingChars="177" w:hanging="37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６　基本約款は、当該事業を経営するものが市町村である場合には条例を、法人である場</w:t>
      </w:r>
    </w:p>
    <w:p w14:paraId="6DC8416B" w14:textId="77777777" w:rsidR="00022369" w:rsidRPr="00022369" w:rsidRDefault="00022369" w:rsidP="00022369">
      <w:pPr>
        <w:wordWrap/>
        <w:autoSpaceDE/>
        <w:autoSpaceDN/>
        <w:adjustRightInd/>
        <w:ind w:leftChars="100" w:left="372" w:hangingChars="77" w:hanging="16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合には当該事業が記載されている定款を添付すること。</w:t>
      </w:r>
    </w:p>
    <w:p w14:paraId="3682A506" w14:textId="77777777" w:rsidR="00022369" w:rsidRPr="00022369" w:rsidRDefault="00022369" w:rsidP="00022369">
      <w:pPr>
        <w:wordWrap/>
        <w:autoSpaceDE/>
        <w:autoSpaceDN/>
        <w:adjustRightInd/>
        <w:ind w:left="372" w:hangingChars="177" w:hanging="37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７　｢経営者｣欄は、当該事業を経営するものが法人である場合には、その名称及び主たる</w:t>
      </w:r>
    </w:p>
    <w:p w14:paraId="4D01BA76" w14:textId="77777777" w:rsidR="00022369" w:rsidRPr="00022369" w:rsidRDefault="00022369" w:rsidP="00022369">
      <w:pPr>
        <w:wordWrap/>
        <w:autoSpaceDE/>
        <w:autoSpaceDN/>
        <w:adjustRightInd/>
        <w:ind w:leftChars="100" w:left="372" w:hangingChars="77" w:hanging="16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事務所(法人事務局等)の所在地をそれぞれ記入すること。</w:t>
      </w:r>
    </w:p>
    <w:p w14:paraId="565B0E31" w14:textId="77777777" w:rsidR="00022369" w:rsidRPr="00022369" w:rsidRDefault="00022369" w:rsidP="00022369">
      <w:pPr>
        <w:wordWrap/>
        <w:autoSpaceDE/>
        <w:autoSpaceDN/>
        <w:adjustRightInd/>
        <w:ind w:left="372" w:hangingChars="177" w:hanging="37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 xml:space="preserve">　 （例）社会福祉法人〇〇福祉会 </w:t>
      </w:r>
    </w:p>
    <w:p w14:paraId="7E3C5905" w14:textId="77777777" w:rsidR="00022369" w:rsidRPr="00022369" w:rsidRDefault="00022369" w:rsidP="00022369">
      <w:pPr>
        <w:wordWrap/>
        <w:autoSpaceDE/>
        <w:autoSpaceDN/>
        <w:adjustRightInd/>
        <w:ind w:left="372" w:hangingChars="177" w:hanging="37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 xml:space="preserve">　　　　 新潟県○○市△△町×－×</w:t>
      </w:r>
    </w:p>
    <w:p w14:paraId="6C30123E" w14:textId="77777777" w:rsidR="00022369" w:rsidRPr="00022369" w:rsidRDefault="00022369" w:rsidP="00022369">
      <w:pPr>
        <w:wordWrap/>
        <w:autoSpaceDE/>
        <w:autoSpaceDN/>
        <w:adjustRightInd/>
        <w:ind w:left="372" w:hangingChars="177" w:hanging="37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８　｢主な職員の氏名｣欄には，管理者及びサービス管理責任者（居宅介護、重度訪問介護</w:t>
      </w:r>
    </w:p>
    <w:p w14:paraId="0B38D76D" w14:textId="77777777" w:rsidR="00022369" w:rsidRPr="00022369" w:rsidRDefault="00022369" w:rsidP="00022369">
      <w:pPr>
        <w:wordWrap/>
        <w:autoSpaceDE/>
        <w:autoSpaceDN/>
        <w:adjustRightInd/>
        <w:ind w:leftChars="100" w:left="372" w:hangingChars="77" w:hanging="16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同行援護、行動援護については、サービス提供責任者）の氏名を記入すること。</w:t>
      </w:r>
    </w:p>
    <w:p w14:paraId="1EAD30AA" w14:textId="77777777" w:rsidR="00022369" w:rsidRPr="00022369" w:rsidRDefault="00022369" w:rsidP="00022369">
      <w:pPr>
        <w:wordWrap/>
        <w:autoSpaceDE/>
        <w:autoSpaceDN/>
        <w:adjustRightInd/>
        <w:ind w:left="372" w:hangingChars="177" w:hanging="37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 xml:space="preserve">　　主な職員の経歴については、経歴書（指定申請の様式を準用するなど、任意の様式）</w:t>
      </w:r>
    </w:p>
    <w:p w14:paraId="7530A8D8" w14:textId="77777777" w:rsidR="00022369" w:rsidRPr="00022369" w:rsidRDefault="00022369" w:rsidP="00022369">
      <w:pPr>
        <w:wordWrap/>
        <w:autoSpaceDE/>
        <w:autoSpaceDN/>
        <w:adjustRightInd/>
        <w:ind w:leftChars="100" w:left="372" w:hangingChars="77" w:hanging="16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を添付すること。</w:t>
      </w:r>
    </w:p>
    <w:p w14:paraId="66CA646C" w14:textId="77777777" w:rsidR="00022369" w:rsidRPr="00022369" w:rsidRDefault="00022369" w:rsidP="00022369">
      <w:pPr>
        <w:wordWrap/>
        <w:autoSpaceDE/>
        <w:autoSpaceDN/>
        <w:adjustRightInd/>
        <w:ind w:left="372" w:hangingChars="177" w:hanging="37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９　従たる事業所又は複数の共同生活住居がある場合には、「事業の用に供する施設」欄の</w:t>
      </w:r>
    </w:p>
    <w:p w14:paraId="7D7B6A1C" w14:textId="77777777" w:rsidR="00022369" w:rsidRPr="00022369" w:rsidRDefault="00022369" w:rsidP="00022369">
      <w:pPr>
        <w:wordWrap/>
        <w:autoSpaceDE/>
        <w:autoSpaceDN/>
        <w:adjustRightInd/>
        <w:ind w:leftChars="100" w:left="372" w:hangingChars="77" w:hanging="16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「名称」欄、「所在地」欄、「利用定員」欄に、それぞれ記入すること。</w:t>
      </w:r>
    </w:p>
    <w:p w14:paraId="02A29D13" w14:textId="77777777" w:rsidR="00022369" w:rsidRPr="00022369" w:rsidRDefault="00022369" w:rsidP="00022369">
      <w:pPr>
        <w:wordWrap/>
        <w:autoSpaceDE/>
        <w:autoSpaceDN/>
        <w:adjustRightInd/>
        <w:ind w:left="372" w:hangingChars="177" w:hanging="37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10　「事業開始の予定年月日」欄には、当該事業を開始する日付又は変更した日付を記入</w:t>
      </w:r>
    </w:p>
    <w:p w14:paraId="3370A0C5" w14:textId="77777777" w:rsidR="00022369" w:rsidRPr="00022369" w:rsidRDefault="00022369" w:rsidP="00022369">
      <w:pPr>
        <w:wordWrap/>
        <w:autoSpaceDE/>
        <w:autoSpaceDN/>
        <w:adjustRightInd/>
        <w:ind w:leftChars="100" w:left="372" w:hangingChars="77" w:hanging="16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すること。開始の日付が届出年月日より遡っている場合や、変更等から１か月以上経過</w:t>
      </w:r>
    </w:p>
    <w:p w14:paraId="02D46842" w14:textId="77777777" w:rsidR="00022369" w:rsidRPr="00022369" w:rsidRDefault="00022369" w:rsidP="00022369">
      <w:pPr>
        <w:wordWrap/>
        <w:autoSpaceDE/>
        <w:autoSpaceDN/>
        <w:adjustRightInd/>
        <w:ind w:leftChars="100" w:left="372" w:hangingChars="77" w:hanging="16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している場合については、届出が遅れた理由等を、任意様式で提出すること。</w:t>
      </w:r>
    </w:p>
    <w:p w14:paraId="29B0696B" w14:textId="77777777" w:rsidR="00022369" w:rsidRPr="00022369" w:rsidRDefault="00022369" w:rsidP="00022369">
      <w:pPr>
        <w:wordWrap/>
        <w:autoSpaceDE/>
        <w:autoSpaceDN/>
        <w:adjustRightInd/>
        <w:ind w:left="372" w:hangingChars="177" w:hanging="372"/>
        <w:jc w:val="left"/>
        <w:rPr>
          <w:rFonts w:hAnsi="ＭＳ 明朝"/>
          <w:kern w:val="2"/>
          <w:szCs w:val="21"/>
        </w:rPr>
      </w:pPr>
      <w:r w:rsidRPr="00022369">
        <w:rPr>
          <w:rFonts w:hAnsi="ＭＳ 明朝" w:hint="eastAsia"/>
          <w:kern w:val="2"/>
          <w:szCs w:val="21"/>
        </w:rPr>
        <w:t>11　開始届には、当該事業に係る収支予算書及び事業計画書を添付すること。</w:t>
      </w:r>
    </w:p>
    <w:p w14:paraId="7791F4B1" w14:textId="6FC9059D" w:rsidR="00022369" w:rsidRPr="00022369" w:rsidRDefault="00022369" w:rsidP="00022369">
      <w:pPr>
        <w:rPr>
          <w:sz w:val="18"/>
          <w:szCs w:val="16"/>
        </w:rPr>
      </w:pPr>
      <w:r w:rsidRPr="00022369">
        <w:rPr>
          <w:rFonts w:hAnsi="ＭＳ 明朝" w:hint="eastAsia"/>
          <w:kern w:val="2"/>
          <w:szCs w:val="21"/>
        </w:rPr>
        <w:t>なお、事業計画書は、指定申請書又は変更届出書に添付する付表に代えて差し支えない。</w:t>
      </w:r>
    </w:p>
    <w:sectPr w:rsidR="00022369" w:rsidRPr="0002236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BE22" w14:textId="77777777" w:rsidR="004C0522" w:rsidRDefault="004C0522" w:rsidP="00864786">
      <w:r>
        <w:separator/>
      </w:r>
    </w:p>
  </w:endnote>
  <w:endnote w:type="continuationSeparator" w:id="0">
    <w:p w14:paraId="28DB61A9" w14:textId="77777777" w:rsidR="004C0522" w:rsidRDefault="004C0522" w:rsidP="0086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4E97" w14:textId="77777777" w:rsidR="004C0522" w:rsidRDefault="004C0522" w:rsidP="00864786">
      <w:r>
        <w:separator/>
      </w:r>
    </w:p>
  </w:footnote>
  <w:footnote w:type="continuationSeparator" w:id="0">
    <w:p w14:paraId="5ADCC7D0" w14:textId="77777777" w:rsidR="004C0522" w:rsidRDefault="004C0522" w:rsidP="0086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548"/>
    <w:rsid w:val="00010CDC"/>
    <w:rsid w:val="00022369"/>
    <w:rsid w:val="00122D62"/>
    <w:rsid w:val="00431C54"/>
    <w:rsid w:val="004C0522"/>
    <w:rsid w:val="0061272A"/>
    <w:rsid w:val="00624F05"/>
    <w:rsid w:val="007353C3"/>
    <w:rsid w:val="00864786"/>
    <w:rsid w:val="00A81A55"/>
    <w:rsid w:val="00BD7DDC"/>
    <w:rsid w:val="00C92569"/>
    <w:rsid w:val="00D22548"/>
    <w:rsid w:val="00D64A97"/>
    <w:rsid w:val="00E64142"/>
    <w:rsid w:val="00F7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B899621"/>
  <w14:defaultImageDpi w14:val="0"/>
  <w15:docId w15:val="{36A22D5B-5F41-401E-9335-0F1CA872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624F0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624F05"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6</cp:revision>
  <cp:lastPrinted>2021-03-29T10:33:00Z</cp:lastPrinted>
  <dcterms:created xsi:type="dcterms:W3CDTF">2021-04-10T05:16:00Z</dcterms:created>
  <dcterms:modified xsi:type="dcterms:W3CDTF">2026-03-30T09:57:00Z</dcterms:modified>
</cp:coreProperties>
</file>