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26C9" w14:textId="77777777" w:rsidR="0074773D" w:rsidRDefault="0074773D" w:rsidP="001724A7">
      <w:pPr>
        <w:adjustRightInd/>
        <w:spacing w:line="234" w:lineRule="exact"/>
        <w:rPr>
          <w:rFonts w:hint="eastAsia"/>
        </w:rPr>
      </w:pPr>
    </w:p>
    <w:p w14:paraId="7CA6BA44" w14:textId="77777777" w:rsidR="001724A7" w:rsidRPr="002D5391" w:rsidRDefault="001724A7" w:rsidP="0074773D">
      <w:pPr>
        <w:adjustRightInd/>
        <w:spacing w:line="234" w:lineRule="exact"/>
        <w:jc w:val="center"/>
        <w:rPr>
          <w:rFonts w:hAnsi="Times New Roman" w:cs="Times New Roman"/>
        </w:rPr>
      </w:pPr>
      <w:r w:rsidRPr="002D5391">
        <w:rPr>
          <w:rFonts w:hint="eastAsia"/>
          <w:w w:val="200"/>
        </w:rPr>
        <w:t>鍵</w:t>
      </w:r>
      <w:r w:rsidRPr="002D5391">
        <w:rPr>
          <w:rFonts w:hint="eastAsia"/>
        </w:rPr>
        <w:t xml:space="preserve">　　</w:t>
      </w:r>
      <w:r w:rsidRPr="002D5391">
        <w:rPr>
          <w:rFonts w:hint="eastAsia"/>
          <w:w w:val="200"/>
        </w:rPr>
        <w:t>一</w:t>
      </w:r>
      <w:r w:rsidRPr="002D5391">
        <w:rPr>
          <w:rFonts w:hint="eastAsia"/>
        </w:rPr>
        <w:t xml:space="preserve">　　</w:t>
      </w:r>
      <w:r w:rsidRPr="002D5391">
        <w:rPr>
          <w:rFonts w:hint="eastAsia"/>
          <w:w w:val="200"/>
        </w:rPr>
        <w:t>覧</w:t>
      </w:r>
      <w:r w:rsidRPr="002D5391">
        <w:rPr>
          <w:rFonts w:hint="eastAsia"/>
        </w:rPr>
        <w:t xml:space="preserve">　　</w:t>
      </w:r>
      <w:r w:rsidRPr="002D5391">
        <w:rPr>
          <w:rFonts w:hint="eastAsia"/>
          <w:w w:val="200"/>
        </w:rPr>
        <w:t>表</w:t>
      </w:r>
    </w:p>
    <w:p w14:paraId="2344CD53" w14:textId="77777777" w:rsidR="001724A7" w:rsidRPr="002D5391" w:rsidRDefault="001724A7" w:rsidP="0074773D">
      <w:pPr>
        <w:adjustRightInd/>
        <w:spacing w:line="234" w:lineRule="exact"/>
        <w:jc w:val="right"/>
        <w:rPr>
          <w:rFonts w:hAnsi="Times New Roman" w:cs="Times New Roman"/>
        </w:rPr>
      </w:pPr>
      <w:r w:rsidRPr="002D5391">
        <w:rPr>
          <w:rFonts w:hint="eastAsia"/>
        </w:rPr>
        <w:t>Ｎｏ．　／</w:t>
      </w:r>
      <w:r w:rsidRPr="002D5391">
        <w:t xml:space="preserve">  </w:t>
      </w:r>
      <w:r w:rsidR="0074773D">
        <w:rPr>
          <w:rFonts w:hint="eastAsia"/>
        </w:rPr>
        <w:t xml:space="preserve">　　　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2948"/>
        <w:gridCol w:w="1896"/>
        <w:gridCol w:w="1052"/>
        <w:gridCol w:w="2106"/>
      </w:tblGrid>
      <w:tr w:rsidR="0074773D" w:rsidRPr="002D5391" w14:paraId="037F6C30" w14:textId="7777777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59E21" w14:textId="77777777" w:rsidR="0074773D" w:rsidRPr="002D5391" w:rsidRDefault="0074773D" w:rsidP="001724A7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>階　　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01B93" w14:textId="77777777" w:rsidR="0074773D" w:rsidRPr="002D5391" w:rsidRDefault="0074773D" w:rsidP="001724A7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>室　　　　　　　名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EAA18" w14:textId="77777777" w:rsidR="0074773D" w:rsidRPr="002D5391" w:rsidRDefault="0074773D" w:rsidP="001724A7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鍵　　</w:t>
            </w:r>
            <w:r w:rsidRPr="002D5391">
              <w:t>No.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056CD" w14:textId="77777777" w:rsidR="0074773D" w:rsidRPr="002D5391" w:rsidRDefault="0074773D" w:rsidP="001724A7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>個数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EC885" w14:textId="77777777" w:rsidR="0074773D" w:rsidRPr="002D5391" w:rsidRDefault="0074773D" w:rsidP="001724A7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>備　　　　考</w:t>
            </w:r>
          </w:p>
        </w:tc>
      </w:tr>
      <w:tr w:rsidR="0074773D" w:rsidRPr="002D5391" w14:paraId="312A4B43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6270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BF5381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511A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B3260C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84FF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7E1B3F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1EBC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27E7A4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6830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57CD5F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254B4FC0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628F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1ADC36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EFB9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F75FB1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F50A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E366E6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5A3B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9D6253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E1C8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07A0CD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44D44EC3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F42B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6EED7F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F2F9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43265A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2029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CDB508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CF88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AC7105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A7D0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02C0BF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7D83A52D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E70A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3935F2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70BE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4506C7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EF3D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1BE5A2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6319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2FA0F8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2A78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850C43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0C39707F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4A89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6A4321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1C37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E55824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3BEE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06F66F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E747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756C59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6C29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DC2FB9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0BEDADE6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D7FE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F4134A9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E0C8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B82E49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951E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A16B4F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A847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E27827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42D6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D0D8D2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3A0742DB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50D0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641690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8420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8BA281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0C58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AC5ED3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8FF8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DE108D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CC53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3C5E5A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02459FC9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C9E9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A7C777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113E9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865A42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6D26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3D233F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FC13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744A0A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393D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5DC5F6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357EE9A1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F849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25D580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74C4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D07098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64F8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7249CD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1DEE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6F185A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259C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15ADA8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79317CA3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584E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A5778D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3A66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4D460A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D350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E37E3C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AE10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506995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4638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9DA5D1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6D351225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7782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A18F1E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4988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D5D92E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9391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D6F7E9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86E3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08A6FB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C404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76BCA1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5B79D3D0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6195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D06064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BA11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3CEE9C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A967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99BF92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2FCE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09DF82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69549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9DA018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020328E4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FB3B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45F706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87E0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FB7C57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FF1F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C91D13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31D7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55D4D6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EF14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62A5B7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21FBA6F3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46BB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1E486B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0554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8A3320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2C56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61AF2B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EB74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529828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1FC5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9BA7A89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182C8E27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06F3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8F6D6D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CAB6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56787B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DA13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EAF786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9E53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CCAA5B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3AB8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01747D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0D99F007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2FB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571FDF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86C4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6CFA2E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8C8E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430FED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C862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3A31AC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6F5E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454359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62356718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9F92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EF871B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F287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8300C7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9E8F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24A77F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8EF5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C3371D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321A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94E76E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16E81B28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0ED5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55F0D5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F5C1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8CC622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3C4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6193BA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23BE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38FE1C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5949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9B2440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4F1000BA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68ED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683C379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ED73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0C3462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712A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344156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687E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DC8A78D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07EC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A9D494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7BAF9EA5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8CFA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B437C6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87ED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BF6EF0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C88C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C572A3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B01C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68016E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C1739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413EE7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20C7AA2E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61D39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77BE22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FF93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2278C6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2A08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114B1E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9F5D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D58E39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FF15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279ABF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12BFF35D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8731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8C30A2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A204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B6481D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68E6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721787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6EA1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C1F0FB4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A51C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70FC33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5031A051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7F1F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53AF0B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08D3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EA66BC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22B6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9C7F466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7A8C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61284D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F7FA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9501490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3EE0EE8E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0329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602C68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69E1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6E6C37B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2536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665794C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B0FE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DCE131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E609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238BA25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7DAFEE72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C817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46FC82A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EB87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7FD88D5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24A92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FE39D7B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D345F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4D6F25A9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495B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16EF843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  <w:tr w:rsidR="0074773D" w:rsidRPr="002D5391" w14:paraId="32851349" w14:textId="77777777">
        <w:tblPrEx>
          <w:tblCellMar>
            <w:top w:w="0" w:type="dxa"/>
            <w:bottom w:w="0" w:type="dxa"/>
          </w:tblCellMar>
        </w:tblPrEx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7BA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DA3B9C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76F5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B527E4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B81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0D3441F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AF97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35A7030E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09B3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</w:p>
          <w:p w14:paraId="51D9FB28" w14:textId="77777777" w:rsidR="0074773D" w:rsidRPr="002D5391" w:rsidRDefault="0074773D" w:rsidP="005A23B2">
            <w:pPr>
              <w:kinsoku w:val="0"/>
              <w:overflowPunct w:val="0"/>
              <w:spacing w:line="234" w:lineRule="exact"/>
              <w:rPr>
                <w:rFonts w:hAnsi="Times New Roman" w:cs="Times New Roman"/>
              </w:rPr>
            </w:pPr>
            <w:r w:rsidRPr="002D5391">
              <w:rPr>
                <w:rFonts w:hint="eastAsia"/>
              </w:rPr>
              <w:t xml:space="preserve">　　　　　　　　　</w:t>
            </w:r>
          </w:p>
        </w:tc>
      </w:tr>
    </w:tbl>
    <w:p w14:paraId="3641A49F" w14:textId="77777777" w:rsidR="00960C4F" w:rsidRPr="002D5391" w:rsidRDefault="00960C4F">
      <w:pPr>
        <w:rPr>
          <w:rFonts w:cs="Times New Roman"/>
        </w:rPr>
      </w:pPr>
    </w:p>
    <w:p w14:paraId="0F553E15" w14:textId="77777777" w:rsidR="001724A7" w:rsidRPr="002D5391" w:rsidRDefault="001724A7">
      <w:pPr>
        <w:rPr>
          <w:rFonts w:cs="Times New Roman"/>
        </w:rPr>
      </w:pPr>
    </w:p>
    <w:p w14:paraId="543B68B2" w14:textId="77777777" w:rsidR="004D28B3" w:rsidRPr="002D5391" w:rsidRDefault="004D28B3">
      <w:pPr>
        <w:adjustRightInd/>
        <w:spacing w:line="274" w:lineRule="exact"/>
        <w:rPr>
          <w:rFonts w:ascii="ＭＳ ゴシック" w:eastAsia="ＭＳ ゴシック" w:hAnsi="ＭＳ ゴシック" w:cs="Times New Roman"/>
          <w:spacing w:val="2"/>
        </w:rPr>
      </w:pPr>
    </w:p>
    <w:sectPr w:rsidR="004D28B3" w:rsidRPr="002D5391" w:rsidSect="00366703">
      <w:footerReference w:type="default" r:id="rId7"/>
      <w:pgSz w:w="11906" w:h="16838" w:code="9"/>
      <w:pgMar w:top="1134" w:right="567" w:bottom="567" w:left="1134" w:header="720" w:footer="567" w:gutter="0"/>
      <w:pgNumType w:fmt="numberInDash" w:start="130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97D62" w14:textId="77777777" w:rsidR="00677ADD" w:rsidRDefault="00677A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F027ED" w14:textId="77777777" w:rsidR="00677ADD" w:rsidRDefault="00677A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4E92" w14:textId="77777777" w:rsidR="00466A4B" w:rsidRPr="00E91458" w:rsidRDefault="00466A4B" w:rsidP="004C779D">
    <w:pPr>
      <w:pStyle w:val="a4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8E01" w14:textId="77777777" w:rsidR="00677ADD" w:rsidRDefault="00677AD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C4222D7" w14:textId="77777777" w:rsidR="00677ADD" w:rsidRDefault="00677A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87999"/>
    <w:multiLevelType w:val="hybridMultilevel"/>
    <w:tmpl w:val="BA780F3A"/>
    <w:lvl w:ilvl="0" w:tplc="29ECA216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4043DBA"/>
    <w:multiLevelType w:val="hybridMultilevel"/>
    <w:tmpl w:val="0D3AC682"/>
    <w:lvl w:ilvl="0" w:tplc="205CDBB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DB5E56"/>
    <w:multiLevelType w:val="hybridMultilevel"/>
    <w:tmpl w:val="51FCC510"/>
    <w:lvl w:ilvl="0" w:tplc="EF181D8E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B46DD5"/>
    <w:multiLevelType w:val="hybridMultilevel"/>
    <w:tmpl w:val="45846F98"/>
    <w:lvl w:ilvl="0" w:tplc="18BADB8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97B66EB"/>
    <w:multiLevelType w:val="hybridMultilevel"/>
    <w:tmpl w:val="80E8D4EE"/>
    <w:lvl w:ilvl="0" w:tplc="084221F0">
      <w:start w:val="5"/>
      <w:numFmt w:val="bullet"/>
      <w:lvlText w:val="・"/>
      <w:lvlJc w:val="left"/>
      <w:pPr>
        <w:tabs>
          <w:tab w:val="num" w:pos="690"/>
        </w:tabs>
        <w:ind w:left="69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70395982">
    <w:abstractNumId w:val="3"/>
  </w:num>
  <w:num w:numId="2" w16cid:durableId="43650524">
    <w:abstractNumId w:val="0"/>
  </w:num>
  <w:num w:numId="3" w16cid:durableId="1740440745">
    <w:abstractNumId w:val="2"/>
  </w:num>
  <w:num w:numId="4" w16cid:durableId="132060691">
    <w:abstractNumId w:val="1"/>
  </w:num>
  <w:num w:numId="5" w16cid:durableId="489097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C4F"/>
    <w:rsid w:val="00003205"/>
    <w:rsid w:val="000243A7"/>
    <w:rsid w:val="00024DCC"/>
    <w:rsid w:val="000550DB"/>
    <w:rsid w:val="00092498"/>
    <w:rsid w:val="00096920"/>
    <w:rsid w:val="00097284"/>
    <w:rsid w:val="000A6B30"/>
    <w:rsid w:val="000A6D9A"/>
    <w:rsid w:val="000B1E4C"/>
    <w:rsid w:val="000B58D7"/>
    <w:rsid w:val="000D0656"/>
    <w:rsid w:val="000E16E6"/>
    <w:rsid w:val="0011012B"/>
    <w:rsid w:val="00116519"/>
    <w:rsid w:val="0015721D"/>
    <w:rsid w:val="001714AB"/>
    <w:rsid w:val="001724A7"/>
    <w:rsid w:val="00172A12"/>
    <w:rsid w:val="001B2AE6"/>
    <w:rsid w:val="001B3A81"/>
    <w:rsid w:val="001E416B"/>
    <w:rsid w:val="002258E6"/>
    <w:rsid w:val="002310DB"/>
    <w:rsid w:val="0023360D"/>
    <w:rsid w:val="00241B39"/>
    <w:rsid w:val="00256896"/>
    <w:rsid w:val="002624A9"/>
    <w:rsid w:val="00283A8F"/>
    <w:rsid w:val="00291EA7"/>
    <w:rsid w:val="002C6CAB"/>
    <w:rsid w:val="002D5391"/>
    <w:rsid w:val="002D7456"/>
    <w:rsid w:val="00307349"/>
    <w:rsid w:val="00314E28"/>
    <w:rsid w:val="00346AA9"/>
    <w:rsid w:val="00360DE4"/>
    <w:rsid w:val="00366703"/>
    <w:rsid w:val="00391D9F"/>
    <w:rsid w:val="003B401F"/>
    <w:rsid w:val="003B682B"/>
    <w:rsid w:val="003C7C99"/>
    <w:rsid w:val="003E1E70"/>
    <w:rsid w:val="003E6BB6"/>
    <w:rsid w:val="0040234F"/>
    <w:rsid w:val="004074C7"/>
    <w:rsid w:val="004115FC"/>
    <w:rsid w:val="004314C9"/>
    <w:rsid w:val="00444CEE"/>
    <w:rsid w:val="00453CD9"/>
    <w:rsid w:val="00455E25"/>
    <w:rsid w:val="00461879"/>
    <w:rsid w:val="00466A4B"/>
    <w:rsid w:val="004755BB"/>
    <w:rsid w:val="0049101A"/>
    <w:rsid w:val="004C779D"/>
    <w:rsid w:val="004D269A"/>
    <w:rsid w:val="004D28B3"/>
    <w:rsid w:val="004D7802"/>
    <w:rsid w:val="004F52A9"/>
    <w:rsid w:val="004F5631"/>
    <w:rsid w:val="00505B2D"/>
    <w:rsid w:val="00511470"/>
    <w:rsid w:val="00513563"/>
    <w:rsid w:val="0052373D"/>
    <w:rsid w:val="005335B1"/>
    <w:rsid w:val="00543927"/>
    <w:rsid w:val="00546E35"/>
    <w:rsid w:val="005552F9"/>
    <w:rsid w:val="005773C3"/>
    <w:rsid w:val="005A23B2"/>
    <w:rsid w:val="005A3E8D"/>
    <w:rsid w:val="005B5C41"/>
    <w:rsid w:val="005F63DF"/>
    <w:rsid w:val="00606557"/>
    <w:rsid w:val="00606AB1"/>
    <w:rsid w:val="00622BB1"/>
    <w:rsid w:val="006251D5"/>
    <w:rsid w:val="006324CF"/>
    <w:rsid w:val="006440A6"/>
    <w:rsid w:val="006454EB"/>
    <w:rsid w:val="0066581A"/>
    <w:rsid w:val="00677ADD"/>
    <w:rsid w:val="006A7B8A"/>
    <w:rsid w:val="006B696D"/>
    <w:rsid w:val="006E25A2"/>
    <w:rsid w:val="006E7098"/>
    <w:rsid w:val="006F4EEF"/>
    <w:rsid w:val="006F534B"/>
    <w:rsid w:val="00723A1F"/>
    <w:rsid w:val="0074773D"/>
    <w:rsid w:val="00773014"/>
    <w:rsid w:val="0078669D"/>
    <w:rsid w:val="007901CA"/>
    <w:rsid w:val="007937CC"/>
    <w:rsid w:val="00793D13"/>
    <w:rsid w:val="007E4E7A"/>
    <w:rsid w:val="007F33FB"/>
    <w:rsid w:val="007F513C"/>
    <w:rsid w:val="00831346"/>
    <w:rsid w:val="0085673C"/>
    <w:rsid w:val="008620CB"/>
    <w:rsid w:val="008832D2"/>
    <w:rsid w:val="00895535"/>
    <w:rsid w:val="008A431F"/>
    <w:rsid w:val="008E73D7"/>
    <w:rsid w:val="008E7F91"/>
    <w:rsid w:val="008F06A7"/>
    <w:rsid w:val="00903E3A"/>
    <w:rsid w:val="00905099"/>
    <w:rsid w:val="00910D41"/>
    <w:rsid w:val="00917A9D"/>
    <w:rsid w:val="009218C7"/>
    <w:rsid w:val="00934059"/>
    <w:rsid w:val="009434C4"/>
    <w:rsid w:val="00947810"/>
    <w:rsid w:val="00955718"/>
    <w:rsid w:val="00960C4F"/>
    <w:rsid w:val="00963BE0"/>
    <w:rsid w:val="00986BBD"/>
    <w:rsid w:val="00987464"/>
    <w:rsid w:val="009948A2"/>
    <w:rsid w:val="009C3E14"/>
    <w:rsid w:val="009C6B85"/>
    <w:rsid w:val="009F1D0C"/>
    <w:rsid w:val="009F70B1"/>
    <w:rsid w:val="00A16FC1"/>
    <w:rsid w:val="00A17E36"/>
    <w:rsid w:val="00A32B2B"/>
    <w:rsid w:val="00A37E4E"/>
    <w:rsid w:val="00A763C8"/>
    <w:rsid w:val="00AC1DC2"/>
    <w:rsid w:val="00AD1A72"/>
    <w:rsid w:val="00AD5707"/>
    <w:rsid w:val="00B03804"/>
    <w:rsid w:val="00B24908"/>
    <w:rsid w:val="00B24F1B"/>
    <w:rsid w:val="00B4427A"/>
    <w:rsid w:val="00B51E1B"/>
    <w:rsid w:val="00BB646F"/>
    <w:rsid w:val="00C11775"/>
    <w:rsid w:val="00C2716C"/>
    <w:rsid w:val="00C32CB5"/>
    <w:rsid w:val="00C36165"/>
    <w:rsid w:val="00C416BE"/>
    <w:rsid w:val="00C429E1"/>
    <w:rsid w:val="00C84298"/>
    <w:rsid w:val="00CA12A7"/>
    <w:rsid w:val="00CB2A1B"/>
    <w:rsid w:val="00D167B8"/>
    <w:rsid w:val="00D17D96"/>
    <w:rsid w:val="00D2441F"/>
    <w:rsid w:val="00D30403"/>
    <w:rsid w:val="00D64D83"/>
    <w:rsid w:val="00DB590C"/>
    <w:rsid w:val="00DF794F"/>
    <w:rsid w:val="00E07A82"/>
    <w:rsid w:val="00E10736"/>
    <w:rsid w:val="00E33325"/>
    <w:rsid w:val="00E447FB"/>
    <w:rsid w:val="00E479C4"/>
    <w:rsid w:val="00E50506"/>
    <w:rsid w:val="00E8762C"/>
    <w:rsid w:val="00E91458"/>
    <w:rsid w:val="00E94773"/>
    <w:rsid w:val="00EF6C31"/>
    <w:rsid w:val="00F07819"/>
    <w:rsid w:val="00F11855"/>
    <w:rsid w:val="00F20E3B"/>
    <w:rsid w:val="00F332B3"/>
    <w:rsid w:val="00F5080B"/>
    <w:rsid w:val="00F50F16"/>
    <w:rsid w:val="00F5701B"/>
    <w:rsid w:val="00F81AF1"/>
    <w:rsid w:val="00FA0048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B898EFF"/>
  <w15:chartTrackingRefBased/>
  <w15:docId w15:val="{9A685018-96A9-4B15-B2A8-3A99EC5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C77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779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779D"/>
  </w:style>
  <w:style w:type="paragraph" w:styleId="a6">
    <w:name w:val="Note Heading"/>
    <w:basedOn w:val="a"/>
    <w:next w:val="a"/>
    <w:rsid w:val="000B58D7"/>
    <w:pPr>
      <w:suppressAutoHyphens w:val="0"/>
      <w:wordWrap/>
      <w:autoSpaceDE/>
      <w:autoSpaceDN/>
      <w:adjustRightInd/>
      <w:jc w:val="center"/>
      <w:textAlignment w:val="auto"/>
    </w:pPr>
  </w:style>
  <w:style w:type="paragraph" w:styleId="a7">
    <w:name w:val="Closing"/>
    <w:basedOn w:val="a"/>
    <w:rsid w:val="000B58D7"/>
    <w:pPr>
      <w:suppressAutoHyphens w:val="0"/>
      <w:wordWrap/>
      <w:autoSpaceDE/>
      <w:autoSpaceDN/>
      <w:adjustRightInd/>
      <w:jc w:val="right"/>
      <w:textAlignment w:val="auto"/>
    </w:pPr>
  </w:style>
  <w:style w:type="table" w:styleId="a8">
    <w:name w:val="Table Grid"/>
    <w:basedOn w:val="a1"/>
    <w:rsid w:val="000B58D7"/>
    <w:pPr>
      <w:widowControl w:val="0"/>
      <w:jc w:val="both"/>
    </w:pPr>
    <w:rPr>
      <w:rFonts w:ascii="Century" w:hAnsi="Century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310DB"/>
    <w:pPr>
      <w:suppressAutoHyphens w:val="0"/>
      <w:wordWrap/>
      <w:overflowPunct w:val="0"/>
      <w:autoSpaceDE/>
      <w:autoSpaceDN/>
      <w:jc w:val="both"/>
    </w:pPr>
    <w:rPr>
      <w:rFonts w:ascii="Arial" w:eastAsia="ＭＳ ゴシック" w:hAnsi="Arial" w:cs="Arial"/>
      <w:color w:val="000000"/>
      <w:sz w:val="18"/>
      <w:szCs w:val="18"/>
    </w:rPr>
  </w:style>
  <w:style w:type="character" w:styleId="aa">
    <w:name w:val="Hyperlink"/>
    <w:rsid w:val="000A6B30"/>
    <w:rPr>
      <w:color w:val="0000FF"/>
      <w:u w:val="single"/>
    </w:rPr>
  </w:style>
  <w:style w:type="paragraph" w:customStyle="1" w:styleId="ab">
    <w:name w:val="一太郎"/>
    <w:rsid w:val="0009692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xl28">
    <w:name w:val="xl28"/>
    <w:basedOn w:val="a"/>
    <w:rsid w:val="00096920"/>
    <w:pPr>
      <w:widowControl/>
      <w:pBdr>
        <w:left w:val="single" w:sz="4" w:space="0" w:color="auto"/>
        <w:bottom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c">
    <w:name w:val="FollowedHyperlink"/>
    <w:rsid w:val="00096920"/>
    <w:rPr>
      <w:color w:val="800080"/>
      <w:u w:val="single"/>
    </w:rPr>
  </w:style>
  <w:style w:type="paragraph" w:customStyle="1" w:styleId="font5">
    <w:name w:val="font5"/>
    <w:basedOn w:val="a"/>
    <w:rsid w:val="00096920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097284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customStyle="1" w:styleId="xl25">
    <w:name w:val="xl25"/>
    <w:basedOn w:val="a"/>
    <w:rsid w:val="00097284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6">
    <w:name w:val="xl26"/>
    <w:basedOn w:val="a"/>
    <w:rsid w:val="00097284"/>
    <w:pPr>
      <w:widowControl/>
      <w:pBdr>
        <w:top w:val="single" w:sz="4" w:space="0" w:color="auto"/>
        <w:lef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7">
    <w:name w:val="xl27"/>
    <w:basedOn w:val="a"/>
    <w:rsid w:val="00097284"/>
    <w:pPr>
      <w:widowControl/>
      <w:pBdr>
        <w:top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9">
    <w:name w:val="xl29"/>
    <w:basedOn w:val="a"/>
    <w:rsid w:val="00097284"/>
    <w:pPr>
      <w:widowControl/>
      <w:pBdr>
        <w:lef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0">
    <w:name w:val="xl30"/>
    <w:basedOn w:val="a"/>
    <w:rsid w:val="00097284"/>
    <w:pPr>
      <w:widowControl/>
      <w:pBdr>
        <w:righ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1">
    <w:name w:val="xl31"/>
    <w:basedOn w:val="a"/>
    <w:rsid w:val="00097284"/>
    <w:pPr>
      <w:widowControl/>
      <w:pBdr>
        <w:left w:val="single" w:sz="4" w:space="0" w:color="auto"/>
        <w:bottom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2">
    <w:name w:val="xl32"/>
    <w:basedOn w:val="a"/>
    <w:rsid w:val="00097284"/>
    <w:pPr>
      <w:widowControl/>
      <w:pBdr>
        <w:bottom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3">
    <w:name w:val="xl33"/>
    <w:basedOn w:val="a"/>
    <w:rsid w:val="00097284"/>
    <w:pPr>
      <w:widowControl/>
      <w:pBdr>
        <w:bottom w:val="single" w:sz="4" w:space="0" w:color="auto"/>
        <w:righ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4">
    <w:name w:val="xl34"/>
    <w:basedOn w:val="a"/>
    <w:rsid w:val="00097284"/>
    <w:pPr>
      <w:widowControl/>
      <w:pBdr>
        <w:lef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5">
    <w:name w:val="xl35"/>
    <w:basedOn w:val="a"/>
    <w:rsid w:val="00097284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36">
    <w:name w:val="xl36"/>
    <w:basedOn w:val="a"/>
    <w:rsid w:val="00097284"/>
    <w:pPr>
      <w:widowControl/>
      <w:pBdr>
        <w:righ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7">
    <w:name w:val="xl37"/>
    <w:basedOn w:val="a"/>
    <w:rsid w:val="00097284"/>
    <w:pPr>
      <w:widowControl/>
      <w:pBdr>
        <w:top w:val="single" w:sz="4" w:space="0" w:color="auto"/>
        <w:lef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8">
    <w:name w:val="xl38"/>
    <w:basedOn w:val="a"/>
    <w:rsid w:val="00097284"/>
    <w:pPr>
      <w:widowControl/>
      <w:pBdr>
        <w:top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9">
    <w:name w:val="xl39"/>
    <w:basedOn w:val="a"/>
    <w:rsid w:val="00097284"/>
    <w:pPr>
      <w:widowControl/>
      <w:pBdr>
        <w:top w:val="single" w:sz="4" w:space="0" w:color="auto"/>
        <w:righ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0">
    <w:name w:val="xl40"/>
    <w:basedOn w:val="a"/>
    <w:rsid w:val="00097284"/>
    <w:pPr>
      <w:widowControl/>
      <w:pBdr>
        <w:lef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1">
    <w:name w:val="xl41"/>
    <w:basedOn w:val="a"/>
    <w:rsid w:val="00097284"/>
    <w:pPr>
      <w:widowControl/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2">
    <w:name w:val="xl42"/>
    <w:basedOn w:val="a"/>
    <w:rsid w:val="00097284"/>
    <w:pPr>
      <w:widowControl/>
      <w:pBdr>
        <w:righ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3">
    <w:name w:val="xl43"/>
    <w:basedOn w:val="a"/>
    <w:rsid w:val="00097284"/>
    <w:pPr>
      <w:widowControl/>
      <w:pBdr>
        <w:left w:val="single" w:sz="4" w:space="0" w:color="auto"/>
        <w:bottom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4">
    <w:name w:val="xl44"/>
    <w:basedOn w:val="a"/>
    <w:rsid w:val="00097284"/>
    <w:pPr>
      <w:widowControl/>
      <w:pBdr>
        <w:bottom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5">
    <w:name w:val="xl45"/>
    <w:basedOn w:val="a"/>
    <w:rsid w:val="00097284"/>
    <w:pPr>
      <w:widowControl/>
      <w:pBdr>
        <w:bottom w:val="single" w:sz="4" w:space="0" w:color="auto"/>
        <w:righ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6">
    <w:name w:val="xl46"/>
    <w:basedOn w:val="a"/>
    <w:rsid w:val="00097284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7">
    <w:name w:val="xl47"/>
    <w:basedOn w:val="a"/>
    <w:rsid w:val="00097284"/>
    <w:pPr>
      <w:widowControl/>
      <w:pBdr>
        <w:righ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8">
    <w:name w:val="xl48"/>
    <w:basedOn w:val="a"/>
    <w:rsid w:val="000972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49">
    <w:name w:val="xl49"/>
    <w:basedOn w:val="a"/>
    <w:rsid w:val="00097284"/>
    <w:pPr>
      <w:widowControl/>
      <w:pBdr>
        <w:top w:val="single" w:sz="4" w:space="0" w:color="auto"/>
        <w:bottom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50">
    <w:name w:val="xl50"/>
    <w:basedOn w:val="a"/>
    <w:rsid w:val="000972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　営繕Ｃ4～Ｃ２０</vt:lpstr>
      <vt:lpstr>工事運行マニュアル　営繕Ｃ4～Ｃ２０</vt:lpstr>
    </vt:vector>
  </TitlesOfParts>
  <Company>新潟県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　営繕Ｃ4～Ｃ２０</dc:title>
  <dc:subject/>
  <dc:creator>新潟県</dc:creator>
  <cp:keywords/>
  <cp:lastModifiedBy>新潟県</cp:lastModifiedBy>
  <cp:revision>2</cp:revision>
  <cp:lastPrinted>2010-03-19T02:40:00Z</cp:lastPrinted>
  <dcterms:created xsi:type="dcterms:W3CDTF">2026-03-30T02:25:00Z</dcterms:created>
  <dcterms:modified xsi:type="dcterms:W3CDTF">2026-03-30T02:25:00Z</dcterms:modified>
</cp:coreProperties>
</file>