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02" w:rsidRPr="008460B7" w:rsidRDefault="007B2902" w:rsidP="00B877A4">
      <w:pPr>
        <w:rPr>
          <w:rFonts w:ascii="ＭＳ ゴシック" w:eastAsia="ＭＳ ゴシック" w:hAnsi="ＭＳ ゴシック" w:hint="eastAsia"/>
          <w:bCs/>
          <w:sz w:val="22"/>
          <w:szCs w:val="22"/>
        </w:rPr>
      </w:pPr>
      <w:r w:rsidRPr="008460B7">
        <w:rPr>
          <w:rFonts w:ascii="ＭＳ ゴシック" w:eastAsia="ＭＳ ゴシック" w:hAnsi="ＭＳ ゴシック" w:hint="eastAsia"/>
          <w:bCs/>
          <w:sz w:val="22"/>
          <w:szCs w:val="22"/>
        </w:rPr>
        <w:t>別紙３</w:t>
      </w:r>
    </w:p>
    <w:p w:rsidR="007B2902" w:rsidRDefault="007B2902">
      <w:pPr>
        <w:rPr>
          <w:rFonts w:hint="eastAsia"/>
        </w:rPr>
      </w:pPr>
    </w:p>
    <w:p w:rsidR="007B2902" w:rsidRDefault="00DA7D92" w:rsidP="00DA7D92">
      <w:pPr>
        <w:rPr>
          <w:rFonts w:hint="eastAsia"/>
        </w:rPr>
      </w:pPr>
      <w:r>
        <w:rPr>
          <w:rFonts w:hint="eastAsia"/>
        </w:rPr>
        <w:t>（</w:t>
      </w:r>
      <w:r w:rsidR="007B2902">
        <w:rPr>
          <w:rFonts w:hint="eastAsia"/>
        </w:rPr>
        <w:t>修了証</w:t>
      </w:r>
      <w:r w:rsidR="00AD40A2">
        <w:rPr>
          <w:rFonts w:hint="eastAsia"/>
        </w:rPr>
        <w:t>明書)</w:t>
      </w:r>
    </w:p>
    <w:p w:rsidR="007B2902" w:rsidRDefault="0025572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4222750"/>
                <wp:effectExtent l="5715" t="5715" r="13335" b="1016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2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902" w:rsidRPr="00684359" w:rsidRDefault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807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第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  <w:p w:rsidR="00684359" w:rsidRDefault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Pr="00684359" w:rsidRDefault="00684359" w:rsidP="00DA7D92">
                            <w:pPr>
                              <w:ind w:firstLineChars="100" w:firstLine="160"/>
                              <w:rPr>
                                <w:rFonts w:hint="eastAsia"/>
                              </w:rPr>
                            </w:pP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84359">
                              <w:rPr>
                                <w:rFonts w:hint="eastAsia"/>
                              </w:rPr>
                              <w:t>修　了　証　明　書</w:t>
                            </w:r>
                          </w:p>
                          <w:p w:rsidR="00684359" w:rsidRPr="00684359" w:rsidRDefault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　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名</w:t>
                            </w:r>
                          </w:p>
                          <w:p w:rsidR="00684359" w:rsidRPr="00684359" w:rsidRDefault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Pr="00684359" w:rsidRDefault="00684359" w:rsidP="00684359">
                            <w:pPr>
                              <w:ind w:firstLineChars="3400" w:firstLine="544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　月　日生</w:t>
                            </w:r>
                          </w:p>
                          <w:p w:rsidR="00684359" w:rsidRP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P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P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A7D92" w:rsidRDefault="00DA7D92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A7D92" w:rsidRDefault="00DA7D92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81618D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介護保険法施行令（平成十年政令第四百十二号</w:t>
                            </w:r>
                            <w:r w:rsidR="00E230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8161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四条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第一項第十号に掲げる講習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92066D"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課程</w:t>
                            </w:r>
                          </w:p>
                          <w:p w:rsidR="0081618D" w:rsidRDefault="0081618D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を修了したことを証明する。</w:t>
                            </w: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A7D92" w:rsidRDefault="00DA7D92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　　　　　</w:t>
                            </w:r>
                            <w:r w:rsidR="00E230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　月　日</w:t>
                            </w: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AE5943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福祉用具専門相談員指定講習</w:t>
                            </w:r>
                            <w:r w:rsid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事業者名</w:t>
                            </w: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　　代　　表　　者　　職　氏　名　　　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:rsidR="00684359" w:rsidRPr="00684359" w:rsidRDefault="00684359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pt;margin-top:0;width:468pt;height:33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">
                <v:textbox style="layout-flow:vertical-ideographic" inset="5.85pt,.7pt,5.85pt,.7pt">
                  <w:txbxContent>
                    <w:p w:rsidR="007B2902" w:rsidRPr="00684359" w:rsidRDefault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080780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第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>号</w:t>
                      </w:r>
                    </w:p>
                    <w:p w:rsidR="00684359" w:rsidRDefault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Pr="00684359" w:rsidRDefault="00684359" w:rsidP="00DA7D92">
                      <w:pPr>
                        <w:ind w:firstLineChars="100" w:firstLine="160"/>
                        <w:rPr>
                          <w:rFonts w:hint="eastAsia"/>
                        </w:rPr>
                      </w:pP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684359">
                        <w:rPr>
                          <w:rFonts w:hint="eastAsia"/>
                        </w:rPr>
                        <w:t>修　了　証　明　書</w:t>
                      </w:r>
                    </w:p>
                    <w:p w:rsidR="00684359" w:rsidRPr="00684359" w:rsidRDefault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　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>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名</w:t>
                      </w:r>
                    </w:p>
                    <w:p w:rsidR="00684359" w:rsidRPr="00684359" w:rsidRDefault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Pr="00684359" w:rsidRDefault="00684359" w:rsidP="00684359">
                      <w:pPr>
                        <w:ind w:firstLineChars="3400" w:firstLine="544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>年　月　日生</w:t>
                      </w:r>
                    </w:p>
                    <w:p w:rsidR="00684359" w:rsidRP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P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P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DA7D92" w:rsidRDefault="00DA7D92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DA7D92" w:rsidRDefault="00DA7D92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1618D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介護保険法施行令（平成十年政令第四百十二号</w:t>
                      </w:r>
                      <w:r w:rsidR="00E230FF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="0081618D">
                        <w:rPr>
                          <w:rFonts w:hint="eastAsia"/>
                          <w:sz w:val="16"/>
                          <w:szCs w:val="16"/>
                        </w:rPr>
                        <w:t>四条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>第一項第十号に掲げる講習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="0092066D" w:rsidRPr="00684359">
                        <w:rPr>
                          <w:rFonts w:hint="eastAsia"/>
                          <w:sz w:val="16"/>
                          <w:szCs w:val="16"/>
                        </w:rPr>
                        <w:t>課程</w:t>
                      </w:r>
                    </w:p>
                    <w:p w:rsidR="0081618D" w:rsidRDefault="0081618D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>を修了したことを証明する。</w:t>
                      </w: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DA7D92" w:rsidRDefault="00DA7D92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　　　　　　　　　　　　　　　　</w:t>
                      </w:r>
                      <w:r w:rsidR="00E230FF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年　月　日</w:t>
                      </w: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AE5943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福祉用具専門相談員指定講習</w:t>
                      </w:r>
                      <w:r w:rsidR="00684359">
                        <w:rPr>
                          <w:rFonts w:hint="eastAsia"/>
                          <w:sz w:val="16"/>
                          <w:szCs w:val="16"/>
                        </w:rPr>
                        <w:t>事業者名</w:t>
                      </w:r>
                    </w:p>
                    <w:p w:rsidR="00684359" w:rsidRDefault="00684359" w:rsidP="006843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　　代　　表　　者　　職　氏　名　　　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  <w:bdr w:val="single" w:sz="4" w:space="0" w:color="auto"/>
                        </w:rPr>
                        <w:t>印</w:t>
                      </w:r>
                    </w:p>
                    <w:p w:rsidR="00684359" w:rsidRPr="00684359" w:rsidRDefault="00684359"/>
                  </w:txbxContent>
                </v:textbox>
              </v:shape>
            </w:pict>
          </mc:Fallback>
        </mc:AlternateContent>
      </w: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684359" w:rsidRDefault="00684359">
      <w:pPr>
        <w:rPr>
          <w:rFonts w:hint="eastAsia"/>
        </w:rPr>
      </w:pPr>
    </w:p>
    <w:p w:rsidR="00684359" w:rsidRDefault="00684359">
      <w:pPr>
        <w:rPr>
          <w:rFonts w:hint="eastAsia"/>
        </w:rPr>
      </w:pPr>
    </w:p>
    <w:p w:rsidR="00684359" w:rsidRDefault="00684359">
      <w:pPr>
        <w:rPr>
          <w:rFonts w:hint="eastAsia"/>
        </w:rPr>
      </w:pPr>
    </w:p>
    <w:p w:rsidR="00684359" w:rsidRDefault="00684359">
      <w:pPr>
        <w:rPr>
          <w:rFonts w:hint="eastAsia"/>
        </w:rPr>
      </w:pPr>
    </w:p>
    <w:p w:rsidR="00684359" w:rsidRDefault="00684359">
      <w:pPr>
        <w:rPr>
          <w:rFonts w:hint="eastAsia"/>
        </w:rPr>
      </w:pPr>
    </w:p>
    <w:p w:rsidR="00684359" w:rsidRDefault="00684359">
      <w:pPr>
        <w:rPr>
          <w:rFonts w:hint="eastAsia"/>
        </w:rPr>
      </w:pPr>
    </w:p>
    <w:p w:rsidR="007B2902" w:rsidRDefault="00DA7D92" w:rsidP="00DA7D92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※　</w:t>
      </w:r>
      <w:r w:rsidR="007B2902">
        <w:rPr>
          <w:rFonts w:hint="eastAsia"/>
        </w:rPr>
        <w:t>上記の修了証明書</w:t>
      </w:r>
      <w:r w:rsidR="00FA4B2C">
        <w:rPr>
          <w:rFonts w:hint="eastAsia"/>
        </w:rPr>
        <w:t>のサイズ</w:t>
      </w:r>
      <w:r w:rsidR="0025572C">
        <w:rPr>
          <w:rFonts w:hint="eastAsia"/>
        </w:rPr>
        <w:t>は、日本産業</w:t>
      </w:r>
      <w:bookmarkStart w:id="0" w:name="_GoBack"/>
      <w:bookmarkEnd w:id="0"/>
      <w:r w:rsidR="007B2902">
        <w:rPr>
          <w:rFonts w:hint="eastAsia"/>
        </w:rPr>
        <w:t>規格Ａ４版（洋紙）以上の規格とすること。</w:t>
      </w:r>
    </w:p>
    <w:p w:rsidR="00AD40A2" w:rsidRPr="00AE5943" w:rsidRDefault="00DA7D92" w:rsidP="00DA7D92">
      <w:pPr>
        <w:ind w:firstLineChars="100" w:firstLine="240"/>
        <w:rPr>
          <w:rFonts w:hint="eastAsia"/>
          <w:b/>
        </w:rPr>
      </w:pPr>
      <w:r>
        <w:rPr>
          <w:rFonts w:hint="eastAsia"/>
        </w:rPr>
        <w:t xml:space="preserve">※　</w:t>
      </w:r>
      <w:r w:rsidR="00AD40A2">
        <w:rPr>
          <w:rFonts w:hint="eastAsia"/>
        </w:rPr>
        <w:t>代表者の印は私印ではな</w:t>
      </w:r>
      <w:r w:rsidR="003458A3">
        <w:rPr>
          <w:rFonts w:hint="eastAsia"/>
        </w:rPr>
        <w:t>く</w:t>
      </w:r>
      <w:r w:rsidR="00AD40A2">
        <w:rPr>
          <w:rFonts w:hint="eastAsia"/>
        </w:rPr>
        <w:t>公印とすること</w:t>
      </w:r>
      <w:r w:rsidR="00DB1089">
        <w:rPr>
          <w:rFonts w:hint="eastAsia"/>
        </w:rPr>
        <w:t>。</w:t>
      </w:r>
      <w:r w:rsidR="00AD40A2">
        <w:rPr>
          <w:rFonts w:hint="eastAsia"/>
        </w:rPr>
        <w:t>（携帯用</w:t>
      </w:r>
      <w:r w:rsidR="003458A3">
        <w:rPr>
          <w:rFonts w:hint="eastAsia"/>
        </w:rPr>
        <w:t>修了証明書</w:t>
      </w:r>
      <w:r>
        <w:rPr>
          <w:rFonts w:hint="eastAsia"/>
        </w:rPr>
        <w:t>においても</w:t>
      </w:r>
      <w:r w:rsidR="00AD40A2">
        <w:rPr>
          <w:rFonts w:hint="eastAsia"/>
        </w:rPr>
        <w:t>同様）</w:t>
      </w:r>
    </w:p>
    <w:p w:rsidR="00DA7D92" w:rsidRDefault="00DA7D92" w:rsidP="00DA7D92">
      <w:pPr>
        <w:ind w:firstLineChars="100" w:firstLine="240"/>
        <w:rPr>
          <w:rFonts w:hint="eastAsia"/>
        </w:rPr>
      </w:pPr>
    </w:p>
    <w:p w:rsidR="007B2902" w:rsidRDefault="0025572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0"/>
                <wp:effectExtent l="5715" t="8890" r="13335" b="1016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BEAB5" id="Line 1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/7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"/>
            </w:pict>
          </mc:Fallback>
        </mc:AlternateContent>
      </w:r>
      <w:r w:rsidR="00DA7D92">
        <w:rPr>
          <w:rFonts w:hint="eastAsia"/>
        </w:rPr>
        <w:t xml:space="preserve">　</w:t>
      </w:r>
    </w:p>
    <w:p w:rsidR="007B2902" w:rsidRDefault="007B2902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DA7D92">
        <w:rPr>
          <w:rFonts w:hint="eastAsia"/>
        </w:rPr>
        <w:t xml:space="preserve"> </w:t>
      </w:r>
      <w:r>
        <w:rPr>
          <w:rFonts w:hint="eastAsia"/>
        </w:rPr>
        <w:t>（携帯用修了証明書）</w:t>
      </w:r>
    </w:p>
    <w:p w:rsidR="007B2902" w:rsidRDefault="0025572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3771900" cy="2667000"/>
                <wp:effectExtent l="5715" t="5715" r="13335" b="1333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359" w:rsidRPr="00B852F0" w:rsidRDefault="00684359" w:rsidP="00684359">
                            <w:pPr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852F0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第　　　　　号</w:t>
                            </w:r>
                          </w:p>
                          <w:p w:rsidR="00684359" w:rsidRP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Pr="00B852F0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1303C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修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了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明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7D92"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7D92"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携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7D92"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帯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7D92"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用</w:t>
                            </w:r>
                            <w:r w:rsid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7D92" w:rsidRPr="00B852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DA7D92" w:rsidRDefault="00684359" w:rsidP="00DA7D92">
                            <w:pPr>
                              <w:ind w:left="2400" w:hangingChars="1500" w:hanging="240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</w:t>
                            </w:r>
                          </w:p>
                          <w:p w:rsidR="00684359" w:rsidRPr="00DA7D92" w:rsidRDefault="00684359" w:rsidP="00B852F0">
                            <w:pPr>
                              <w:ind w:leftChars="951" w:left="2282" w:firstLineChars="750" w:firstLine="750"/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氏　　名</w:t>
                            </w:r>
                          </w:p>
                          <w:p w:rsidR="00684359" w:rsidRPr="00DA7D92" w:rsidRDefault="00DA7D92" w:rsidP="00B852F0">
                            <w:pPr>
                              <w:ind w:firstLineChars="3250" w:firstLine="3250"/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 xml:space="preserve">年　</w:t>
                            </w:r>
                            <w:r w:rsidR="00684359"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月　日生</w:t>
                            </w: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</w:p>
                          <w:p w:rsidR="00E230FF" w:rsidRPr="00DA7D92" w:rsidRDefault="00E230FF" w:rsidP="00684359">
                            <w:pPr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</w:p>
                          <w:p w:rsidR="00E230FF" w:rsidRDefault="00684359" w:rsidP="00684359">
                            <w:pPr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 xml:space="preserve">　介護保険法施行令（平成十年政令第四百十二号</w:t>
                            </w:r>
                            <w:r w:rsidR="00E230FF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）</w:t>
                            </w:r>
                            <w:r w:rsidR="0081618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第四条</w:t>
                            </w: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第一項第十号に掲げる講習の</w:t>
                            </w:r>
                            <w:r w:rsidR="0092066D"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課程</w:t>
                            </w:r>
                          </w:p>
                          <w:p w:rsidR="00684359" w:rsidRPr="00DA7D92" w:rsidRDefault="00684359" w:rsidP="00684359">
                            <w:pPr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を修了したことを証明する。</w:t>
                            </w:r>
                          </w:p>
                          <w:p w:rsidR="00DA7D92" w:rsidRDefault="00DA7D92" w:rsidP="00684359">
                            <w:pPr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</w:p>
                          <w:p w:rsidR="00E230FF" w:rsidRPr="00DA7D92" w:rsidRDefault="00E230FF" w:rsidP="00684359">
                            <w:pPr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</w:p>
                          <w:p w:rsidR="00DA7D92" w:rsidRPr="00DA7D92" w:rsidRDefault="00DA7D92" w:rsidP="00684359">
                            <w:pPr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</w:p>
                          <w:p w:rsidR="00DA7D92" w:rsidRPr="00DA7D92" w:rsidRDefault="00DA7D92" w:rsidP="00E230FF">
                            <w:pPr>
                              <w:ind w:firstLineChars="100" w:firstLine="100"/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 xml:space="preserve">　　　　　　　　　　　　　　</w:t>
                            </w:r>
                            <w:r w:rsidR="00B852F0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 xml:space="preserve">                                  </w:t>
                            </w: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 xml:space="preserve">　年　月　日</w:t>
                            </w:r>
                          </w:p>
                          <w:p w:rsidR="00DA7D92" w:rsidRPr="00AE5943" w:rsidRDefault="00AE5943" w:rsidP="00AE5943">
                            <w:pPr>
                              <w:ind w:firstLineChars="1100" w:firstLine="1100"/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  <w:r w:rsidRPr="00AE594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福祉用具専門相談員指定講習</w:t>
                            </w:r>
                            <w:r w:rsidR="00DA7D92" w:rsidRPr="00AE594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事業者名</w:t>
                            </w:r>
                          </w:p>
                          <w:p w:rsidR="00DA7D92" w:rsidRPr="00DA7D92" w:rsidRDefault="00DA7D92" w:rsidP="00DA7D92">
                            <w:pPr>
                              <w:ind w:firstLineChars="100" w:firstLine="100"/>
                              <w:rPr>
                                <w:rFonts w:hint="eastAsia"/>
                                <w:sz w:val="10"/>
                                <w:szCs w:val="16"/>
                              </w:rPr>
                            </w:pP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 xml:space="preserve">　　　　　</w:t>
                            </w:r>
                            <w:r w:rsidR="00B877A4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 xml:space="preserve">　　　　　　　　　　　　　　　　　</w:t>
                            </w: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 xml:space="preserve">代　表　者　職　氏　名　　</w:t>
                            </w:r>
                            <w:r w:rsidRPr="00DA7D92">
                              <w:rPr>
                                <w:rFonts w:hint="eastAsia"/>
                                <w:sz w:val="10"/>
                                <w:szCs w:val="16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:rsidR="00DA7D92" w:rsidRDefault="00DA7D92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A7D92" w:rsidRDefault="00DA7D92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　　　　　　年　　月　　日</w:t>
                            </w: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福祉用具専門相談員指定講習会事業者名</w:t>
                            </w:r>
                          </w:p>
                          <w:p w:rsidR="00684359" w:rsidRDefault="00684359" w:rsidP="006843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　　代　　表　　者　　職　氏　名　　　　</w:t>
                            </w:r>
                            <w:r w:rsidRPr="00684359">
                              <w:rPr>
                                <w:rFonts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:rsidR="00684359" w:rsidRPr="00684359" w:rsidRDefault="00684359" w:rsidP="00684359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in;margin-top:0;width:297pt;height:2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">
                <v:textbox style="layout-flow:vertical-ideographic" inset="5.85pt,.7pt,5.85pt,.7pt">
                  <w:txbxContent>
                    <w:p w:rsidR="00684359" w:rsidRPr="00B852F0" w:rsidRDefault="00684359" w:rsidP="00684359">
                      <w:pPr>
                        <w:rPr>
                          <w:rFonts w:hint="eastAsia"/>
                          <w:sz w:val="10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B852F0">
                        <w:rPr>
                          <w:rFonts w:hint="eastAsia"/>
                          <w:sz w:val="10"/>
                          <w:szCs w:val="16"/>
                        </w:rPr>
                        <w:t>第　　　　　号</w:t>
                      </w:r>
                    </w:p>
                    <w:p w:rsidR="00684359" w:rsidRP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Pr="00B852F0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  <w:r w:rsidR="001303CF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B852F0">
                        <w:rPr>
                          <w:rFonts w:hint="eastAsia"/>
                          <w:sz w:val="16"/>
                          <w:szCs w:val="16"/>
                        </w:rPr>
                        <w:t>修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B852F0">
                        <w:rPr>
                          <w:rFonts w:hint="eastAsia"/>
                          <w:sz w:val="16"/>
                          <w:szCs w:val="16"/>
                        </w:rPr>
                        <w:t>了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B852F0">
                        <w:rPr>
                          <w:rFonts w:hint="eastAsia"/>
                          <w:sz w:val="16"/>
                          <w:szCs w:val="16"/>
                        </w:rPr>
                        <w:t>証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B852F0">
                        <w:rPr>
                          <w:rFonts w:hint="eastAsia"/>
                          <w:sz w:val="16"/>
                          <w:szCs w:val="16"/>
                        </w:rPr>
                        <w:t>明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B852F0">
                        <w:rPr>
                          <w:rFonts w:hint="eastAsia"/>
                          <w:sz w:val="16"/>
                          <w:szCs w:val="16"/>
                        </w:rPr>
                        <w:t>書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DA7D92" w:rsidRPr="00B852F0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DA7D92" w:rsidRPr="00B852F0">
                        <w:rPr>
                          <w:rFonts w:hint="eastAsia"/>
                          <w:sz w:val="16"/>
                          <w:szCs w:val="16"/>
                        </w:rPr>
                        <w:t>携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DA7D92" w:rsidRPr="00B852F0">
                        <w:rPr>
                          <w:rFonts w:hint="eastAsia"/>
                          <w:sz w:val="16"/>
                          <w:szCs w:val="16"/>
                        </w:rPr>
                        <w:t>帯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DA7D92" w:rsidRPr="00B852F0">
                        <w:rPr>
                          <w:rFonts w:hint="eastAsia"/>
                          <w:sz w:val="16"/>
                          <w:szCs w:val="16"/>
                        </w:rPr>
                        <w:t>用</w:t>
                      </w:r>
                      <w:r w:rsidR="00B852F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DA7D92" w:rsidRPr="00B852F0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:rsidR="00DA7D92" w:rsidRDefault="00684359" w:rsidP="00DA7D92">
                      <w:pPr>
                        <w:ind w:left="2400" w:hangingChars="1500" w:hanging="240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684359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</w:t>
                      </w:r>
                    </w:p>
                    <w:p w:rsidR="00684359" w:rsidRPr="00DA7D92" w:rsidRDefault="00684359" w:rsidP="00B852F0">
                      <w:pPr>
                        <w:ind w:leftChars="951" w:left="2282" w:firstLineChars="750" w:firstLine="750"/>
                        <w:rPr>
                          <w:rFonts w:hint="eastAsia"/>
                          <w:sz w:val="10"/>
                          <w:szCs w:val="16"/>
                        </w:rPr>
                      </w:pP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>氏　　名</w:t>
                      </w:r>
                    </w:p>
                    <w:p w:rsidR="00684359" w:rsidRPr="00DA7D92" w:rsidRDefault="00DA7D92" w:rsidP="00B852F0">
                      <w:pPr>
                        <w:ind w:firstLineChars="3250" w:firstLine="3250"/>
                        <w:rPr>
                          <w:rFonts w:hint="eastAsia"/>
                          <w:sz w:val="10"/>
                          <w:szCs w:val="16"/>
                        </w:rPr>
                      </w:pP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 xml:space="preserve">年　</w:t>
                      </w:r>
                      <w:r w:rsidR="00684359" w:rsidRPr="00DA7D92">
                        <w:rPr>
                          <w:rFonts w:hint="eastAsia"/>
                          <w:sz w:val="10"/>
                          <w:szCs w:val="16"/>
                        </w:rPr>
                        <w:t>月　日生</w:t>
                      </w:r>
                    </w:p>
                    <w:p w:rsidR="00684359" w:rsidRDefault="00684359" w:rsidP="00684359">
                      <w:pPr>
                        <w:rPr>
                          <w:rFonts w:hint="eastAsia"/>
                          <w:sz w:val="10"/>
                          <w:szCs w:val="16"/>
                        </w:rPr>
                      </w:pPr>
                    </w:p>
                    <w:p w:rsidR="00E230FF" w:rsidRPr="00DA7D92" w:rsidRDefault="00E230FF" w:rsidP="00684359">
                      <w:pPr>
                        <w:rPr>
                          <w:rFonts w:hint="eastAsia"/>
                          <w:sz w:val="10"/>
                          <w:szCs w:val="16"/>
                        </w:rPr>
                      </w:pPr>
                    </w:p>
                    <w:p w:rsidR="00E230FF" w:rsidRDefault="00684359" w:rsidP="00684359">
                      <w:pPr>
                        <w:rPr>
                          <w:rFonts w:hint="eastAsia"/>
                          <w:sz w:val="10"/>
                          <w:szCs w:val="16"/>
                        </w:rPr>
                      </w:pP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 xml:space="preserve">　介護保険法施行令（平成十年政令第四百十二号</w:t>
                      </w:r>
                      <w:r w:rsidR="00E230FF">
                        <w:rPr>
                          <w:rFonts w:hint="eastAsia"/>
                          <w:sz w:val="10"/>
                          <w:szCs w:val="16"/>
                        </w:rPr>
                        <w:t>）</w:t>
                      </w:r>
                      <w:r w:rsidR="0081618D">
                        <w:rPr>
                          <w:rFonts w:hint="eastAsia"/>
                          <w:sz w:val="10"/>
                          <w:szCs w:val="16"/>
                        </w:rPr>
                        <w:t>第四条</w:t>
                      </w: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>第一項第十号に掲げる講習の</w:t>
                      </w:r>
                      <w:r w:rsidR="0092066D" w:rsidRPr="00DA7D92">
                        <w:rPr>
                          <w:rFonts w:hint="eastAsia"/>
                          <w:sz w:val="10"/>
                          <w:szCs w:val="16"/>
                        </w:rPr>
                        <w:t>課程</w:t>
                      </w:r>
                    </w:p>
                    <w:p w:rsidR="00684359" w:rsidRPr="00DA7D92" w:rsidRDefault="00684359" w:rsidP="00684359">
                      <w:pPr>
                        <w:rPr>
                          <w:rFonts w:hint="eastAsia"/>
                          <w:sz w:val="10"/>
                          <w:szCs w:val="16"/>
                        </w:rPr>
                      </w:pP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>を修了したことを証明する。</w:t>
                      </w:r>
                    </w:p>
                    <w:p w:rsidR="00DA7D92" w:rsidRDefault="00DA7D92" w:rsidP="00684359">
                      <w:pPr>
                        <w:rPr>
                          <w:rFonts w:hint="eastAsia"/>
                          <w:sz w:val="10"/>
                          <w:szCs w:val="16"/>
                        </w:rPr>
                      </w:pPr>
                    </w:p>
                    <w:p w:rsidR="00E230FF" w:rsidRPr="00DA7D92" w:rsidRDefault="00E230FF" w:rsidP="00684359">
                      <w:pPr>
                        <w:rPr>
                          <w:rFonts w:hint="eastAsia"/>
                          <w:sz w:val="10"/>
                          <w:szCs w:val="16"/>
                        </w:rPr>
                      </w:pPr>
                    </w:p>
                    <w:p w:rsidR="00DA7D92" w:rsidRPr="00DA7D92" w:rsidRDefault="00DA7D92" w:rsidP="00684359">
                      <w:pPr>
                        <w:rPr>
                          <w:rFonts w:hint="eastAsia"/>
                          <w:sz w:val="10"/>
                          <w:szCs w:val="16"/>
                        </w:rPr>
                      </w:pPr>
                    </w:p>
                    <w:p w:rsidR="00DA7D92" w:rsidRPr="00DA7D92" w:rsidRDefault="00DA7D92" w:rsidP="00E230FF">
                      <w:pPr>
                        <w:ind w:firstLineChars="100" w:firstLine="100"/>
                        <w:rPr>
                          <w:rFonts w:hint="eastAsia"/>
                          <w:sz w:val="10"/>
                          <w:szCs w:val="16"/>
                        </w:rPr>
                      </w:pP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 xml:space="preserve">　　　　　　　　　　　　　　</w:t>
                      </w:r>
                      <w:r w:rsidR="00B852F0">
                        <w:rPr>
                          <w:rFonts w:hint="eastAsia"/>
                          <w:sz w:val="10"/>
                          <w:szCs w:val="16"/>
                        </w:rPr>
                        <w:t xml:space="preserve">                                  </w:t>
                      </w: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 xml:space="preserve">　年　月　日</w:t>
                      </w:r>
                    </w:p>
                    <w:p w:rsidR="00DA7D92" w:rsidRPr="00AE5943" w:rsidRDefault="00AE5943" w:rsidP="00AE5943">
                      <w:pPr>
                        <w:ind w:firstLineChars="1100" w:firstLine="1100"/>
                        <w:rPr>
                          <w:rFonts w:hint="eastAsia"/>
                          <w:sz w:val="10"/>
                          <w:szCs w:val="10"/>
                        </w:rPr>
                      </w:pPr>
                      <w:r w:rsidRPr="00AE5943">
                        <w:rPr>
                          <w:rFonts w:hint="eastAsia"/>
                          <w:sz w:val="10"/>
                          <w:szCs w:val="10"/>
                        </w:rPr>
                        <w:t>福祉用具専門相談員指定講習</w:t>
                      </w:r>
                      <w:r w:rsidR="00DA7D92" w:rsidRPr="00AE5943">
                        <w:rPr>
                          <w:rFonts w:hint="eastAsia"/>
                          <w:sz w:val="10"/>
                          <w:szCs w:val="10"/>
                        </w:rPr>
                        <w:t>事業者名</w:t>
                      </w:r>
                    </w:p>
                    <w:p w:rsidR="00DA7D92" w:rsidRPr="00DA7D92" w:rsidRDefault="00DA7D92" w:rsidP="00DA7D92">
                      <w:pPr>
                        <w:ind w:firstLineChars="100" w:firstLine="100"/>
                        <w:rPr>
                          <w:rFonts w:hint="eastAsia"/>
                          <w:sz w:val="10"/>
                          <w:szCs w:val="16"/>
                        </w:rPr>
                      </w:pP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 xml:space="preserve">　　　　　</w:t>
                      </w:r>
                      <w:r w:rsidR="00B877A4">
                        <w:rPr>
                          <w:rFonts w:hint="eastAsia"/>
                          <w:sz w:val="10"/>
                          <w:szCs w:val="16"/>
                        </w:rPr>
                        <w:t xml:space="preserve">　　　　　　　　　　　　　　　　　</w:t>
                      </w:r>
                      <w:r w:rsidRPr="00DA7D92">
                        <w:rPr>
                          <w:rFonts w:hint="eastAsia"/>
                          <w:sz w:val="10"/>
                          <w:szCs w:val="16"/>
                        </w:rPr>
                        <w:t xml:space="preserve">代　表　者　職　氏　名　　</w:t>
                      </w:r>
                      <w:r w:rsidRPr="00DA7D92">
                        <w:rPr>
                          <w:rFonts w:hint="eastAsia"/>
                          <w:sz w:val="10"/>
                          <w:szCs w:val="16"/>
                          <w:bdr w:val="single" w:sz="4" w:space="0" w:color="auto"/>
                        </w:rPr>
                        <w:t>印</w:t>
                      </w:r>
                    </w:p>
                    <w:p w:rsidR="00DA7D92" w:rsidRDefault="00DA7D92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DA7D92" w:rsidRDefault="00DA7D92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　　　　　　　　　　　　　　　　　年　　月　　日</w:t>
                      </w: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84359" w:rsidRDefault="00684359" w:rsidP="0068435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福祉用具専門相談員指定講習会事業者名</w:t>
                      </w:r>
                    </w:p>
                    <w:p w:rsidR="00684359" w:rsidRDefault="00684359" w:rsidP="006843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　　代　　表　　者　　職　氏　名　　　　</w:t>
                      </w:r>
                      <w:r w:rsidRPr="00684359">
                        <w:rPr>
                          <w:rFonts w:hint="eastAsia"/>
                          <w:sz w:val="16"/>
                          <w:szCs w:val="16"/>
                          <w:bdr w:val="single" w:sz="4" w:space="0" w:color="auto"/>
                        </w:rPr>
                        <w:t>印</w:t>
                      </w:r>
                    </w:p>
                    <w:p w:rsidR="00684359" w:rsidRPr="00684359" w:rsidRDefault="00684359" w:rsidP="00684359"/>
                  </w:txbxContent>
                </v:textbox>
              </v:shape>
            </w:pict>
          </mc:Fallback>
        </mc:AlternateContent>
      </w: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7B2902" w:rsidRDefault="007B2902">
      <w:pPr>
        <w:rPr>
          <w:rFonts w:hint="eastAsia"/>
        </w:rPr>
      </w:pPr>
    </w:p>
    <w:p w:rsidR="00684359" w:rsidRDefault="00684359">
      <w:pPr>
        <w:rPr>
          <w:rFonts w:hint="eastAsia"/>
        </w:rPr>
      </w:pPr>
    </w:p>
    <w:p w:rsidR="00DA7D92" w:rsidRDefault="00DA7D92">
      <w:pPr>
        <w:rPr>
          <w:rFonts w:hint="eastAsia"/>
        </w:rPr>
      </w:pPr>
    </w:p>
    <w:p w:rsidR="00DA7D92" w:rsidRDefault="00DA7D92">
      <w:pPr>
        <w:rPr>
          <w:rFonts w:hint="eastAsia"/>
        </w:rPr>
      </w:pPr>
    </w:p>
    <w:p w:rsidR="00B852F0" w:rsidRDefault="007B2902" w:rsidP="00DA7D92">
      <w:pPr>
        <w:rPr>
          <w:rFonts w:hint="eastAsia"/>
        </w:rPr>
      </w:pPr>
      <w:r>
        <w:rPr>
          <w:rFonts w:hint="eastAsia"/>
        </w:rPr>
        <w:t xml:space="preserve">　</w:t>
      </w:r>
    </w:p>
    <w:p w:rsidR="007B2902" w:rsidRDefault="00DA7D92" w:rsidP="00B877A4">
      <w:pPr>
        <w:ind w:left="240" w:hangingChars="100" w:hanging="240"/>
      </w:pPr>
      <w:r>
        <w:rPr>
          <w:rFonts w:hint="eastAsia"/>
        </w:rPr>
        <w:t>※</w:t>
      </w:r>
      <w:r w:rsidR="007B2902">
        <w:rPr>
          <w:rFonts w:hint="eastAsia"/>
        </w:rPr>
        <w:t xml:space="preserve">　上記の携帯用修了証明書のサイズ（ラミネート加工等を</w:t>
      </w:r>
      <w:r w:rsidR="00080780">
        <w:rPr>
          <w:rFonts w:hint="eastAsia"/>
        </w:rPr>
        <w:t>施す</w:t>
      </w:r>
      <w:r w:rsidR="007B2902">
        <w:rPr>
          <w:rFonts w:hint="eastAsia"/>
        </w:rPr>
        <w:t>場合は</w:t>
      </w:r>
      <w:r w:rsidR="00080780">
        <w:rPr>
          <w:rFonts w:hint="eastAsia"/>
        </w:rPr>
        <w:t>加工後の</w:t>
      </w:r>
      <w:r w:rsidR="007B2902">
        <w:rPr>
          <w:rFonts w:hint="eastAsia"/>
        </w:rPr>
        <w:t>外寸）は、縦5.4cm×横8.6cmを基準とし、折れにくいものとすること。</w:t>
      </w:r>
    </w:p>
    <w:sectPr w:rsidR="007B2902" w:rsidSect="00B852F0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02"/>
    <w:rsid w:val="00080780"/>
    <w:rsid w:val="001303CF"/>
    <w:rsid w:val="0025572C"/>
    <w:rsid w:val="003458A3"/>
    <w:rsid w:val="0037149C"/>
    <w:rsid w:val="00663403"/>
    <w:rsid w:val="00684359"/>
    <w:rsid w:val="007B2902"/>
    <w:rsid w:val="0081618D"/>
    <w:rsid w:val="008460B7"/>
    <w:rsid w:val="0092066D"/>
    <w:rsid w:val="00AD40A2"/>
    <w:rsid w:val="00AE5943"/>
    <w:rsid w:val="00B852F0"/>
    <w:rsid w:val="00B877A4"/>
    <w:rsid w:val="00C0466E"/>
    <w:rsid w:val="00D05F23"/>
    <w:rsid w:val="00D90C9C"/>
    <w:rsid w:val="00DA7D92"/>
    <w:rsid w:val="00DB1089"/>
    <w:rsid w:val="00E230FF"/>
    <w:rsid w:val="00F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CC2889"/>
  <w15:chartTrackingRefBased/>
  <w15:docId w15:val="{EE2F3C6D-CA78-4D2A-B4EA-1E06DCB4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別 紙 ３ ）</vt:lpstr>
      <vt:lpstr>（ 別 紙 ３ ）</vt:lpstr>
    </vt:vector>
  </TitlesOfParts>
  <Company>新潟県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別 紙 ３ ）</dc:title>
  <dc:subject/>
  <dc:creator>新潟県</dc:creator>
  <cp:keywords/>
  <dc:description/>
  <cp:lastModifiedBy>新潟県</cp:lastModifiedBy>
  <cp:revision>2</cp:revision>
  <cp:lastPrinted>2012-09-21T11:36:00Z</cp:lastPrinted>
  <dcterms:created xsi:type="dcterms:W3CDTF">2021-01-20T04:51:00Z</dcterms:created>
  <dcterms:modified xsi:type="dcterms:W3CDTF">2021-01-20T04:51:00Z</dcterms:modified>
</cp:coreProperties>
</file>