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40611" w14:textId="77777777" w:rsidR="00B300CC" w:rsidRDefault="00A6069D">
      <w:pPr>
        <w:rPr>
          <w:rFonts w:hint="default"/>
        </w:rPr>
      </w:pPr>
      <w:r>
        <w:t>第７号様式</w:t>
      </w:r>
    </w:p>
    <w:p w14:paraId="4EA9ABB1" w14:textId="77777777" w:rsidR="00B300CC" w:rsidRDefault="00B300CC">
      <w:pPr>
        <w:rPr>
          <w:rFonts w:hint="default"/>
        </w:rPr>
      </w:pPr>
    </w:p>
    <w:p w14:paraId="5E2C8642" w14:textId="77777777" w:rsidR="00B300CC" w:rsidRDefault="00A6069D">
      <w:pPr>
        <w:spacing w:line="390" w:lineRule="exact"/>
        <w:jc w:val="center"/>
        <w:rPr>
          <w:rFonts w:hint="default"/>
        </w:rPr>
      </w:pPr>
      <w:r>
        <w:rPr>
          <w:sz w:val="26"/>
        </w:rPr>
        <w:t xml:space="preserve">　　　　年度　　　　　　　　　　　　　事業</w:t>
      </w:r>
    </w:p>
    <w:p w14:paraId="6D276D76" w14:textId="77777777" w:rsidR="00B300CC" w:rsidRDefault="00A6069D">
      <w:pPr>
        <w:spacing w:line="390" w:lineRule="exact"/>
        <w:jc w:val="center"/>
        <w:rPr>
          <w:rFonts w:hint="default"/>
        </w:rPr>
      </w:pPr>
      <w:r w:rsidRPr="00A6069D">
        <w:rPr>
          <w:spacing w:val="195"/>
          <w:sz w:val="26"/>
          <w:fitText w:val="5470" w:id="1"/>
        </w:rPr>
        <w:t>補助金概算払請求</w:t>
      </w:r>
      <w:r w:rsidRPr="00A6069D">
        <w:rPr>
          <w:spacing w:val="5"/>
          <w:sz w:val="26"/>
          <w:fitText w:val="5470" w:id="1"/>
        </w:rPr>
        <w:t>書</w:t>
      </w:r>
    </w:p>
    <w:p w14:paraId="1C9F3FC1" w14:textId="77777777" w:rsidR="00B300CC" w:rsidRDefault="00B300CC">
      <w:pPr>
        <w:rPr>
          <w:rFonts w:hint="default"/>
        </w:rPr>
      </w:pPr>
    </w:p>
    <w:p w14:paraId="245D9A91" w14:textId="77777777" w:rsidR="00B300CC" w:rsidRDefault="00B300CC">
      <w:pPr>
        <w:rPr>
          <w:rFonts w:hint="default"/>
        </w:rPr>
      </w:pPr>
    </w:p>
    <w:p w14:paraId="78491B80" w14:textId="77777777" w:rsidR="001A7F20" w:rsidRDefault="001A7F20" w:rsidP="001A7F20">
      <w:pPr>
        <w:ind w:rightChars="100" w:right="206"/>
        <w:jc w:val="right"/>
        <w:rPr>
          <w:rFonts w:hint="default"/>
        </w:rPr>
      </w:pPr>
      <w:bookmarkStart w:id="0" w:name="_Hlk191391489"/>
      <w:r>
        <w:t>番　　　　　号</w:t>
      </w:r>
    </w:p>
    <w:p w14:paraId="27B0E427" w14:textId="77777777" w:rsidR="001A7F20" w:rsidRDefault="001A7F20" w:rsidP="001A7F20">
      <w:pPr>
        <w:ind w:rightChars="100" w:right="206"/>
        <w:jc w:val="right"/>
        <w:rPr>
          <w:rFonts w:hint="default"/>
        </w:rPr>
      </w:pPr>
      <w:r>
        <w:t>年　　月　　日</w:t>
      </w:r>
    </w:p>
    <w:bookmarkEnd w:id="0"/>
    <w:p w14:paraId="6FE0016F" w14:textId="77777777" w:rsidR="00B300CC" w:rsidRPr="001A7F20" w:rsidRDefault="00B300CC">
      <w:pPr>
        <w:rPr>
          <w:rFonts w:hint="default"/>
        </w:rPr>
      </w:pPr>
    </w:p>
    <w:p w14:paraId="7FA3E30D" w14:textId="77777777" w:rsidR="00B300CC" w:rsidRDefault="00B300CC">
      <w:pPr>
        <w:rPr>
          <w:rFonts w:hint="default"/>
        </w:rPr>
      </w:pPr>
    </w:p>
    <w:p w14:paraId="4D4A60EF" w14:textId="77777777" w:rsidR="00B300CC" w:rsidRDefault="00A6069D">
      <w:pPr>
        <w:spacing w:line="390" w:lineRule="exact"/>
        <w:rPr>
          <w:rFonts w:hint="default"/>
        </w:rPr>
      </w:pPr>
      <w:r>
        <w:t xml:space="preserve">　新潟県知事　　　　　　　　　　　　</w:t>
      </w:r>
      <w:r>
        <w:rPr>
          <w:sz w:val="26"/>
        </w:rPr>
        <w:t>様</w:t>
      </w:r>
      <w:r>
        <w:t xml:space="preserve">　　</w:t>
      </w:r>
    </w:p>
    <w:p w14:paraId="39758A5D" w14:textId="77777777" w:rsidR="00B300CC" w:rsidRDefault="00B300CC">
      <w:pPr>
        <w:rPr>
          <w:rFonts w:hint="default"/>
        </w:rPr>
      </w:pPr>
    </w:p>
    <w:p w14:paraId="6D49EDF2" w14:textId="77777777" w:rsidR="00B300CC" w:rsidRDefault="00B300CC">
      <w:pPr>
        <w:rPr>
          <w:rFonts w:hint="default"/>
        </w:rPr>
      </w:pPr>
    </w:p>
    <w:p w14:paraId="483A46CA" w14:textId="77777777" w:rsidR="00B300CC" w:rsidRDefault="00A6069D">
      <w:pPr>
        <w:rPr>
          <w:rFonts w:hint="default"/>
        </w:rPr>
      </w:pPr>
      <w:r>
        <w:t xml:space="preserve">                                          住　　　　所</w:t>
      </w:r>
    </w:p>
    <w:p w14:paraId="7EBA802E" w14:textId="77777777" w:rsidR="00B300CC" w:rsidRDefault="00A6069D">
      <w:pPr>
        <w:rPr>
          <w:rFonts w:hint="default"/>
        </w:rPr>
      </w:pPr>
      <w:r>
        <w:t xml:space="preserve">                                          補助事業者名</w:t>
      </w:r>
    </w:p>
    <w:p w14:paraId="53D46BE1" w14:textId="77777777" w:rsidR="00B300CC" w:rsidRDefault="00A6069D">
      <w:pPr>
        <w:rPr>
          <w:rFonts w:hint="default"/>
        </w:rPr>
      </w:pPr>
      <w:r>
        <w:t xml:space="preserve">                                          代表者職氏名                        　</w:t>
      </w:r>
    </w:p>
    <w:p w14:paraId="173B8AA8" w14:textId="77777777" w:rsidR="00B300CC" w:rsidRDefault="00B300CC">
      <w:pPr>
        <w:rPr>
          <w:rFonts w:hint="default"/>
        </w:rPr>
      </w:pPr>
    </w:p>
    <w:p w14:paraId="6243026E" w14:textId="77777777" w:rsidR="00B300CC" w:rsidRDefault="00B300CC">
      <w:pPr>
        <w:rPr>
          <w:rFonts w:hint="default"/>
        </w:rPr>
      </w:pPr>
    </w:p>
    <w:p w14:paraId="3FC12707" w14:textId="77777777" w:rsidR="00B300CC" w:rsidRDefault="00A6069D">
      <w:pPr>
        <w:rPr>
          <w:rFonts w:hint="default"/>
        </w:rPr>
      </w:pPr>
      <w:r>
        <w:t xml:space="preserve">      　　年　　月　　日付け　　第　　　号で補助金の交付決定を受けた標記事業について、下記のとおり金　　　　　　　　　　円を概算払によって交付されるよう請求します。</w:t>
      </w:r>
    </w:p>
    <w:p w14:paraId="7003150D" w14:textId="77777777" w:rsidR="00B300CC" w:rsidRDefault="00B300CC">
      <w:pPr>
        <w:rPr>
          <w:rFonts w:hint="default"/>
        </w:rPr>
      </w:pPr>
    </w:p>
    <w:p w14:paraId="414B87F0" w14:textId="77777777" w:rsidR="00B300CC" w:rsidRDefault="00A6069D">
      <w:pPr>
        <w:jc w:val="center"/>
        <w:rPr>
          <w:rFonts w:hint="default"/>
        </w:rPr>
      </w:pPr>
      <w:r>
        <w:t>記</w:t>
      </w:r>
    </w:p>
    <w:p w14:paraId="09AAD18A" w14:textId="77777777" w:rsidR="00B300CC" w:rsidRDefault="00B300CC">
      <w:pPr>
        <w:rPr>
          <w:rFonts w:hint="default"/>
        </w:rPr>
      </w:pPr>
    </w:p>
    <w:tbl>
      <w:tblPr>
        <w:tblW w:w="9320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993"/>
        <w:gridCol w:w="992"/>
        <w:gridCol w:w="709"/>
        <w:gridCol w:w="850"/>
        <w:gridCol w:w="643"/>
        <w:gridCol w:w="832"/>
        <w:gridCol w:w="728"/>
        <w:gridCol w:w="1040"/>
        <w:gridCol w:w="832"/>
      </w:tblGrid>
      <w:tr w:rsidR="00B300CC" w14:paraId="267A20AC" w14:textId="77777777" w:rsidTr="001A7F20">
        <w:trPr>
          <w:trHeight w:val="787"/>
        </w:trPr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4FC5D9A0" w14:textId="5F056C1A" w:rsidR="00B300CC" w:rsidRDefault="001A7F20" w:rsidP="001A7F20">
            <w:pPr>
              <w:snapToGrid w:val="0"/>
              <w:ind w:left="113" w:right="113"/>
              <w:jc w:val="center"/>
              <w:rPr>
                <w:rFonts w:hint="default"/>
              </w:rPr>
            </w:pPr>
            <w:r w:rsidRPr="001A7F20">
              <w:t>事業区分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793263C6" w14:textId="5FBE9FB7" w:rsidR="00B300CC" w:rsidRDefault="001A7F20" w:rsidP="001A7F20">
            <w:pPr>
              <w:snapToGrid w:val="0"/>
              <w:ind w:left="113" w:right="113"/>
              <w:jc w:val="center"/>
              <w:rPr>
                <w:rFonts w:hint="default"/>
              </w:rPr>
            </w:pPr>
            <w:r w:rsidRPr="001A7F20">
              <w:t>事業種目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007D418C" w14:textId="3B7A0E49" w:rsidR="00B300CC" w:rsidRDefault="001A7F20" w:rsidP="001A7F20">
            <w:pPr>
              <w:snapToGrid w:val="0"/>
              <w:ind w:left="113" w:right="113"/>
              <w:jc w:val="center"/>
              <w:rPr>
                <w:rFonts w:hint="default"/>
              </w:rPr>
            </w:pPr>
            <w:r w:rsidRPr="001A7F20">
              <w:t>事業主体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0484351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事業費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F1FA90" w14:textId="5482DCD6" w:rsidR="00B300CC" w:rsidRDefault="00A6069D" w:rsidP="001A7F20">
            <w:pPr>
              <w:snapToGrid w:val="0"/>
              <w:jc w:val="center"/>
            </w:pPr>
            <w:r>
              <w:t>交　付</w:t>
            </w:r>
          </w:p>
          <w:p w14:paraId="73262ACB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決定額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44AEB3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既受領額</w:t>
            </w:r>
          </w:p>
        </w:tc>
        <w:tc>
          <w:tcPr>
            <w:tcW w:w="147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EED3BB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今回請求額</w:t>
            </w:r>
          </w:p>
          <w:p w14:paraId="003D8A73" w14:textId="77777777" w:rsidR="00B300CC" w:rsidRDefault="0060731C" w:rsidP="0060731C">
            <w:pPr>
              <w:snapToGrid w:val="0"/>
              <w:rPr>
                <w:rFonts w:hint="default"/>
              </w:rPr>
            </w:pPr>
            <w:r>
              <w:t>(</w:t>
            </w:r>
            <w:r w:rsidR="00A6069D">
              <w:t xml:space="preserve"> 月 </w:t>
            </w:r>
            <w:r>
              <w:t>日現在)</w:t>
            </w:r>
          </w:p>
        </w:tc>
        <w:tc>
          <w:tcPr>
            <w:tcW w:w="72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F50543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残 額</w:t>
            </w:r>
          </w:p>
        </w:tc>
        <w:tc>
          <w:tcPr>
            <w:tcW w:w="1040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E269F9" w14:textId="77777777" w:rsidR="001A7F20" w:rsidRDefault="00A6069D" w:rsidP="001A7F20">
            <w:pPr>
              <w:snapToGrid w:val="0"/>
              <w:ind w:leftChars="-50" w:left="-103" w:rightChars="-50" w:right="-103"/>
              <w:jc w:val="center"/>
              <w:rPr>
                <w:rFonts w:hint="default"/>
              </w:rPr>
            </w:pPr>
            <w:r>
              <w:t>事業完了</w:t>
            </w:r>
          </w:p>
          <w:p w14:paraId="79D7D0FA" w14:textId="470AF193" w:rsidR="00B300CC" w:rsidRDefault="00A6069D" w:rsidP="001A7F20">
            <w:pPr>
              <w:snapToGrid w:val="0"/>
              <w:ind w:leftChars="-50" w:left="-103" w:rightChars="-50" w:right="-103"/>
              <w:jc w:val="center"/>
              <w:rPr>
                <w:rFonts w:hint="default"/>
              </w:rPr>
            </w:pPr>
            <w:r>
              <w:t>予定年月日</w:t>
            </w: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78F5C9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備 考</w:t>
            </w:r>
          </w:p>
        </w:tc>
      </w:tr>
      <w:tr w:rsidR="00B300CC" w14:paraId="5AB71831" w14:textId="77777777" w:rsidTr="001A7F20">
        <w:trPr>
          <w:trHeight w:val="692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443B9B" w14:textId="77777777" w:rsidR="00B300CC" w:rsidRDefault="00B300CC" w:rsidP="0060731C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AF69F8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8145EE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649899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3EF6F4" w14:textId="77777777" w:rsidR="00B300CC" w:rsidRDefault="00B300CC" w:rsidP="0060731C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94D286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金額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5D1707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出来高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4931CB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金額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08392D" w14:textId="77777777" w:rsidR="00B300CC" w:rsidRDefault="00A6069D" w:rsidP="0060731C">
            <w:pPr>
              <w:snapToGrid w:val="0"/>
              <w:jc w:val="center"/>
              <w:rPr>
                <w:rFonts w:hint="default"/>
              </w:rPr>
            </w:pPr>
            <w:r>
              <w:t>出来高</w:t>
            </w: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86338F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74E856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60220F4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</w:tr>
      <w:tr w:rsidR="00B300CC" w14:paraId="7C2E6699" w14:textId="77777777" w:rsidTr="001A7F20">
        <w:trPr>
          <w:trHeight w:val="2416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2B68C8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17449B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60D1E2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EAEC2C" w14:textId="60C09A3A" w:rsidR="00B300CC" w:rsidRDefault="00A6069D" w:rsidP="001A7F20">
            <w:pPr>
              <w:snapToGrid w:val="0"/>
              <w:jc w:val="right"/>
            </w:pPr>
            <w: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20E9A2" w14:textId="57E99449" w:rsidR="00B300CC" w:rsidRDefault="00A6069D" w:rsidP="001A7F20">
            <w:pPr>
              <w:snapToGrid w:val="0"/>
              <w:jc w:val="right"/>
            </w:pPr>
            <w:r>
              <w:t>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8CA298" w14:textId="36EA9FF8" w:rsidR="00B300CC" w:rsidRDefault="00A6069D" w:rsidP="001A7F20">
            <w:pPr>
              <w:snapToGrid w:val="0"/>
              <w:jc w:val="right"/>
            </w:pPr>
            <w:r>
              <w:t>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90591A" w14:textId="6207B2B3" w:rsidR="00B300CC" w:rsidRDefault="00A6069D" w:rsidP="001A7F20">
            <w:pPr>
              <w:snapToGrid w:val="0"/>
              <w:jc w:val="right"/>
            </w:pPr>
            <w:r>
              <w:t>％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75A7AB" w14:textId="5C5F736A" w:rsidR="00B300CC" w:rsidRDefault="00A6069D" w:rsidP="001A7F20">
            <w:pPr>
              <w:snapToGrid w:val="0"/>
              <w:jc w:val="right"/>
            </w:pPr>
            <w:r>
              <w:t>円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932F52" w14:textId="54DB830C" w:rsidR="00B300CC" w:rsidRDefault="00A6069D" w:rsidP="001A7F20">
            <w:pPr>
              <w:snapToGrid w:val="0"/>
              <w:jc w:val="right"/>
            </w:pPr>
            <w:r>
              <w:t>％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07526" w14:textId="0CE52B53" w:rsidR="00B300CC" w:rsidRDefault="00A6069D" w:rsidP="001A7F20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6F1AA" w14:textId="77777777" w:rsidR="00B300CC" w:rsidRDefault="00B300CC" w:rsidP="0060731C">
            <w:pPr>
              <w:snapToGrid w:val="0"/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9A8CF88" w14:textId="77777777" w:rsidR="00B300CC" w:rsidRDefault="00B300CC" w:rsidP="0060731C">
            <w:pPr>
              <w:snapToGrid w:val="0"/>
            </w:pPr>
          </w:p>
        </w:tc>
      </w:tr>
      <w:tr w:rsidR="00B300CC" w14:paraId="7177358A" w14:textId="77777777" w:rsidTr="001A7F20">
        <w:trPr>
          <w:trHeight w:val="340"/>
        </w:trPr>
        <w:tc>
          <w:tcPr>
            <w:tcW w:w="1701" w:type="dxa"/>
            <w:gridSpan w:val="3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BBA627" w14:textId="75D3A7F3" w:rsidR="00B300CC" w:rsidRDefault="00A6069D" w:rsidP="001A7F20">
            <w:pPr>
              <w:snapToGrid w:val="0"/>
              <w:jc w:val="center"/>
            </w:pPr>
            <w:r>
              <w:t>計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656CA4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16711E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DE2F66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1FC14A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F3201B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6FB52E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D3E549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6857A6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95BCC3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</w:tr>
      <w:tr w:rsidR="00B300CC" w14:paraId="234822BF" w14:textId="77777777" w:rsidTr="001A7F20">
        <w:trPr>
          <w:trHeight w:val="340"/>
        </w:trPr>
        <w:tc>
          <w:tcPr>
            <w:tcW w:w="1701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4DF1E3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454398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3EE58C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F92910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A938BB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F249C2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045990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ECCB18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83335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51149C7" w14:textId="77777777" w:rsidR="00B300CC" w:rsidRDefault="00B300CC" w:rsidP="0060731C">
            <w:pPr>
              <w:snapToGrid w:val="0"/>
              <w:rPr>
                <w:rFonts w:hint="default"/>
              </w:rPr>
            </w:pPr>
          </w:p>
        </w:tc>
      </w:tr>
    </w:tbl>
    <w:p w14:paraId="2169CFDB" w14:textId="77777777" w:rsidR="00B300CC" w:rsidRDefault="00B300CC">
      <w:pPr>
        <w:rPr>
          <w:rFonts w:hint="default"/>
        </w:rPr>
      </w:pPr>
    </w:p>
    <w:sectPr w:rsidR="00B300CC" w:rsidSect="001A7F20">
      <w:footnotePr>
        <w:numRestart w:val="eachPage"/>
      </w:footnotePr>
      <w:endnotePr>
        <w:numFmt w:val="decimal"/>
      </w:endnotePr>
      <w:pgSz w:w="11906" w:h="16838" w:code="9"/>
      <w:pgMar w:top="1417" w:right="1531" w:bottom="1134" w:left="1531" w:header="1134" w:footer="0" w:gutter="0"/>
      <w:cols w:space="720"/>
      <w:docGrid w:type="linesAndChars" w:linePitch="340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401F6" w14:textId="77777777" w:rsidR="00B300CC" w:rsidRDefault="00A6069D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8A726FF" w14:textId="77777777" w:rsidR="00B300CC" w:rsidRDefault="00A6069D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29A56" w14:textId="77777777" w:rsidR="00B300CC" w:rsidRDefault="00A6069D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5B03B72" w14:textId="77777777" w:rsidR="00B300CC" w:rsidRDefault="00A6069D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clean"/>
  <w:defaultTabStop w:val="841"/>
  <w:hyphenationZone w:val="0"/>
  <w:drawingGridHorizontalSpacing w:val="103"/>
  <w:drawingGridVerticalSpacing w:val="34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69D"/>
    <w:rsid w:val="001A7F20"/>
    <w:rsid w:val="0060731C"/>
    <w:rsid w:val="008D6B9D"/>
    <w:rsid w:val="00A6069D"/>
    <w:rsid w:val="00B300CC"/>
    <w:rsid w:val="00D773D6"/>
    <w:rsid w:val="00E1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F5256C"/>
  <w15:chartTrackingRefBased/>
  <w15:docId w15:val="{8F4CEFF6-2535-4133-B518-8914F604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F2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7F20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1A7F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7F20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313</Characters>
  <Application>Microsoft Office Word</Application>
  <DocSecurity>0</DocSecurity>
  <Lines>2</Lines>
  <Paragraphs>1</Paragraphs>
  <ScaleCrop>false</ScaleCrop>
  <Company>（社）新潟県農林公社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2</cp:revision>
  <cp:lastPrinted>2007-05-16T08:07:00Z</cp:lastPrinted>
  <dcterms:created xsi:type="dcterms:W3CDTF">2025-02-25T07:05:00Z</dcterms:created>
  <dcterms:modified xsi:type="dcterms:W3CDTF">2025-02-25T07:05:00Z</dcterms:modified>
</cp:coreProperties>
</file>