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B5CD4" w14:textId="77777777" w:rsidR="008D5C79" w:rsidRPr="00080479" w:rsidRDefault="00532E50">
      <w:pPr>
        <w:rPr>
          <w:rFonts w:hint="default"/>
          <w:color w:val="auto"/>
        </w:rPr>
      </w:pPr>
      <w:r w:rsidRPr="00080479">
        <w:rPr>
          <w:color w:val="auto"/>
        </w:rPr>
        <w:t>第５号様式</w:t>
      </w:r>
    </w:p>
    <w:p w14:paraId="11A51AD1" w14:textId="77777777" w:rsidR="008D5C79" w:rsidRPr="00080479" w:rsidRDefault="008D5C79">
      <w:pPr>
        <w:rPr>
          <w:rFonts w:hint="default"/>
          <w:color w:val="auto"/>
        </w:rPr>
      </w:pPr>
    </w:p>
    <w:p w14:paraId="060289B0" w14:textId="77777777" w:rsidR="008D5C79" w:rsidRPr="00080479" w:rsidRDefault="00532E50">
      <w:pPr>
        <w:spacing w:line="390" w:lineRule="exact"/>
        <w:jc w:val="center"/>
        <w:rPr>
          <w:rFonts w:hint="default"/>
          <w:color w:val="auto"/>
        </w:rPr>
      </w:pPr>
      <w:r w:rsidRPr="00080479">
        <w:rPr>
          <w:color w:val="auto"/>
          <w:sz w:val="26"/>
        </w:rPr>
        <w:t xml:space="preserve">　　　　年度　　　　　　　　　　　　　事業</w:t>
      </w:r>
    </w:p>
    <w:p w14:paraId="2A68DC89" w14:textId="77777777" w:rsidR="008D5C79" w:rsidRPr="00080479" w:rsidRDefault="00532E50">
      <w:pPr>
        <w:spacing w:line="390" w:lineRule="exact"/>
        <w:jc w:val="center"/>
        <w:rPr>
          <w:rFonts w:hint="default"/>
          <w:color w:val="auto"/>
        </w:rPr>
      </w:pPr>
      <w:r w:rsidRPr="00080479">
        <w:rPr>
          <w:color w:val="auto"/>
          <w:spacing w:val="306"/>
          <w:sz w:val="26"/>
          <w:fitText w:val="5491" w:id="1"/>
        </w:rPr>
        <w:t>遂行状況報告</w:t>
      </w:r>
      <w:r w:rsidRPr="00080479">
        <w:rPr>
          <w:color w:val="auto"/>
          <w:sz w:val="26"/>
          <w:fitText w:val="5491" w:id="1"/>
        </w:rPr>
        <w:t>書</w:t>
      </w:r>
    </w:p>
    <w:p w14:paraId="13E14512" w14:textId="77777777" w:rsidR="008D5C79" w:rsidRPr="00080479" w:rsidRDefault="008D5C79">
      <w:pPr>
        <w:rPr>
          <w:rFonts w:hint="default"/>
          <w:color w:val="auto"/>
        </w:rPr>
      </w:pPr>
    </w:p>
    <w:p w14:paraId="44237A16" w14:textId="77777777" w:rsidR="008D5C79" w:rsidRPr="00080479" w:rsidRDefault="008D5C79">
      <w:pPr>
        <w:rPr>
          <w:rFonts w:hint="default"/>
          <w:color w:val="auto"/>
        </w:rPr>
      </w:pPr>
    </w:p>
    <w:p w14:paraId="16A75150" w14:textId="77777777" w:rsidR="00F52091" w:rsidRPr="00080479" w:rsidRDefault="00F52091" w:rsidP="00F52091">
      <w:pPr>
        <w:ind w:rightChars="100" w:right="206"/>
        <w:jc w:val="right"/>
        <w:rPr>
          <w:rFonts w:hint="default"/>
          <w:color w:val="auto"/>
        </w:rPr>
      </w:pPr>
      <w:bookmarkStart w:id="0" w:name="_Hlk191391489"/>
      <w:r w:rsidRPr="00080479">
        <w:rPr>
          <w:color w:val="auto"/>
        </w:rPr>
        <w:t>番　　　　　号</w:t>
      </w:r>
    </w:p>
    <w:p w14:paraId="2BE714D9" w14:textId="77777777" w:rsidR="00F52091" w:rsidRPr="00080479" w:rsidRDefault="00F52091" w:rsidP="00F52091">
      <w:pPr>
        <w:ind w:rightChars="100" w:right="206"/>
        <w:jc w:val="right"/>
        <w:rPr>
          <w:rFonts w:hint="default"/>
          <w:color w:val="auto"/>
        </w:rPr>
      </w:pPr>
      <w:r w:rsidRPr="00080479">
        <w:rPr>
          <w:color w:val="auto"/>
        </w:rPr>
        <w:t>年　　月　　日</w:t>
      </w:r>
    </w:p>
    <w:bookmarkEnd w:id="0"/>
    <w:p w14:paraId="2F5E86FE" w14:textId="77777777" w:rsidR="008D5C79" w:rsidRPr="00080479" w:rsidRDefault="008D5C79">
      <w:pPr>
        <w:rPr>
          <w:rFonts w:hint="default"/>
          <w:color w:val="auto"/>
        </w:rPr>
      </w:pPr>
    </w:p>
    <w:p w14:paraId="586D9317" w14:textId="77777777" w:rsidR="008D5C79" w:rsidRPr="00080479" w:rsidRDefault="008D5C79">
      <w:pPr>
        <w:rPr>
          <w:rFonts w:hint="default"/>
          <w:color w:val="auto"/>
        </w:rPr>
      </w:pPr>
    </w:p>
    <w:p w14:paraId="7EB0CADE" w14:textId="77777777" w:rsidR="008D5C79" w:rsidRPr="00080479" w:rsidRDefault="00532E50">
      <w:pPr>
        <w:spacing w:line="390" w:lineRule="exact"/>
        <w:rPr>
          <w:rFonts w:hint="default"/>
          <w:color w:val="auto"/>
        </w:rPr>
      </w:pPr>
      <w:r w:rsidRPr="00080479">
        <w:rPr>
          <w:color w:val="auto"/>
        </w:rPr>
        <w:t xml:space="preserve">　新潟県知事　　　　　　　　　　　　</w:t>
      </w:r>
      <w:r w:rsidRPr="00080479">
        <w:rPr>
          <w:color w:val="auto"/>
          <w:sz w:val="26"/>
        </w:rPr>
        <w:t>様</w:t>
      </w:r>
      <w:r w:rsidRPr="00080479">
        <w:rPr>
          <w:color w:val="auto"/>
        </w:rPr>
        <w:t xml:space="preserve">　　</w:t>
      </w:r>
    </w:p>
    <w:p w14:paraId="5F63ADF8" w14:textId="77777777" w:rsidR="008D5C79" w:rsidRPr="00080479" w:rsidRDefault="008D5C79">
      <w:pPr>
        <w:rPr>
          <w:rFonts w:hint="default"/>
          <w:color w:val="auto"/>
        </w:rPr>
      </w:pPr>
    </w:p>
    <w:p w14:paraId="0E15DEBC" w14:textId="77777777" w:rsidR="008D5C79" w:rsidRPr="00080479" w:rsidRDefault="008D5C79">
      <w:pPr>
        <w:rPr>
          <w:rFonts w:hint="default"/>
          <w:color w:val="auto"/>
        </w:rPr>
      </w:pPr>
    </w:p>
    <w:p w14:paraId="780E8B64" w14:textId="77777777" w:rsidR="008D5C79" w:rsidRPr="00080479" w:rsidRDefault="00532E50">
      <w:pPr>
        <w:rPr>
          <w:rFonts w:hint="default"/>
          <w:color w:val="auto"/>
        </w:rPr>
      </w:pPr>
      <w:r w:rsidRPr="00080479">
        <w:rPr>
          <w:color w:val="auto"/>
        </w:rPr>
        <w:t xml:space="preserve">                                          住　　　　所</w:t>
      </w:r>
    </w:p>
    <w:p w14:paraId="610664E7" w14:textId="77777777" w:rsidR="008D5C79" w:rsidRPr="00080479" w:rsidRDefault="00532E50">
      <w:pPr>
        <w:rPr>
          <w:rFonts w:hint="default"/>
          <w:color w:val="auto"/>
        </w:rPr>
      </w:pPr>
      <w:r w:rsidRPr="00080479">
        <w:rPr>
          <w:color w:val="auto"/>
        </w:rPr>
        <w:t xml:space="preserve">                                          補助事業者名</w:t>
      </w:r>
    </w:p>
    <w:p w14:paraId="4D59C935" w14:textId="6D9D34A0" w:rsidR="008D5C79" w:rsidRPr="00080479" w:rsidRDefault="00532E50">
      <w:pPr>
        <w:rPr>
          <w:rFonts w:hint="default"/>
          <w:color w:val="auto"/>
        </w:rPr>
      </w:pPr>
      <w:r w:rsidRPr="00080479">
        <w:rPr>
          <w:color w:val="auto"/>
        </w:rPr>
        <w:t xml:space="preserve">                                          代表者職氏名</w:t>
      </w:r>
    </w:p>
    <w:p w14:paraId="0888E78D" w14:textId="77777777" w:rsidR="00B62231" w:rsidRPr="00080479" w:rsidRDefault="00B62231">
      <w:pPr>
        <w:rPr>
          <w:rFonts w:hint="default"/>
          <w:color w:val="auto"/>
        </w:rPr>
      </w:pPr>
    </w:p>
    <w:p w14:paraId="0727B1EA" w14:textId="77777777" w:rsidR="008D5C79" w:rsidRPr="00080479" w:rsidRDefault="008D5C79">
      <w:pPr>
        <w:rPr>
          <w:rFonts w:hint="default"/>
          <w:color w:val="auto"/>
        </w:rPr>
      </w:pPr>
    </w:p>
    <w:p w14:paraId="18E11F7F" w14:textId="77777777" w:rsidR="008D5C79" w:rsidRPr="00080479" w:rsidRDefault="00532E50">
      <w:pPr>
        <w:rPr>
          <w:rFonts w:hint="default"/>
          <w:color w:val="auto"/>
        </w:rPr>
      </w:pPr>
      <w:r w:rsidRPr="00080479">
        <w:rPr>
          <w:color w:val="auto"/>
        </w:rPr>
        <w:t xml:space="preserve">      　　年　　月　　日付け　　第　　　号で補助金の交付決定を受けた標記事業の遂行状況について、新潟県補助金等交付規則第10条の規定により、下記のとおり報告します。</w:t>
      </w:r>
    </w:p>
    <w:p w14:paraId="0F821B8A" w14:textId="77777777" w:rsidR="008D5C79" w:rsidRPr="00080479" w:rsidRDefault="008D5C79">
      <w:pPr>
        <w:rPr>
          <w:rFonts w:hint="default"/>
          <w:color w:val="auto"/>
        </w:rPr>
      </w:pPr>
    </w:p>
    <w:p w14:paraId="0D672CCA" w14:textId="77777777" w:rsidR="008D5C79" w:rsidRPr="00080479" w:rsidRDefault="00532E50">
      <w:pPr>
        <w:jc w:val="center"/>
        <w:rPr>
          <w:rFonts w:hint="default"/>
          <w:color w:val="auto"/>
        </w:rPr>
      </w:pPr>
      <w:r w:rsidRPr="00080479">
        <w:rPr>
          <w:color w:val="auto"/>
        </w:rPr>
        <w:t>記</w:t>
      </w:r>
    </w:p>
    <w:p w14:paraId="4A2E08F0" w14:textId="77777777" w:rsidR="008D5C79" w:rsidRPr="00080479" w:rsidRDefault="008D5C79">
      <w:pPr>
        <w:rPr>
          <w:rFonts w:hint="default"/>
          <w:color w:val="auto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080479" w:rsidRPr="00080479" w14:paraId="2147DB20" w14:textId="77777777" w:rsidTr="00165DC5">
        <w:trPr>
          <w:trHeight w:val="503"/>
        </w:trPr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textDirection w:val="tbRlV"/>
            <w:vAlign w:val="center"/>
          </w:tcPr>
          <w:p w14:paraId="6319CAEF" w14:textId="77777777" w:rsidR="008D5C79" w:rsidRPr="00080479" w:rsidRDefault="00165DC5" w:rsidP="00165DC5">
            <w:pPr>
              <w:snapToGrid w:val="0"/>
              <w:ind w:left="113" w:right="113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事 業 の 区 分</w:t>
            </w:r>
          </w:p>
        </w:tc>
        <w:tc>
          <w:tcPr>
            <w:tcW w:w="208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8B144E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計　　画</w:t>
            </w:r>
          </w:p>
        </w:tc>
        <w:tc>
          <w:tcPr>
            <w:tcW w:w="520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96DA3D" w14:textId="38A9F8F0" w:rsidR="008D5C79" w:rsidRPr="00080479" w:rsidRDefault="006A1EC6" w:rsidP="00165DC5">
            <w:pPr>
              <w:snapToGrid w:val="0"/>
              <w:jc w:val="center"/>
              <w:rPr>
                <w:rFonts w:hint="default"/>
                <w:strike/>
                <w:color w:val="auto"/>
              </w:rPr>
            </w:pPr>
            <w:r w:rsidRPr="00080479">
              <w:rPr>
                <w:color w:val="auto"/>
              </w:rPr>
              <w:t>事業の遂行状況</w:t>
            </w:r>
          </w:p>
        </w:tc>
        <w:tc>
          <w:tcPr>
            <w:tcW w:w="1040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4F3F9A" w14:textId="1A013279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position w:val="-10"/>
              </w:rPr>
              <w:t>備 考</w:t>
            </w:r>
          </w:p>
        </w:tc>
      </w:tr>
      <w:tr w:rsidR="00080479" w:rsidRPr="00080479" w14:paraId="7780C82F" w14:textId="77777777" w:rsidTr="00165DC5">
        <w:trPr>
          <w:trHeight w:val="545"/>
        </w:trPr>
        <w:tc>
          <w:tcPr>
            <w:tcW w:w="832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AE2ED8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ABAB8" w14:textId="2513A820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position w:val="-10"/>
              </w:rPr>
              <w:t>事 業 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358C48" w14:textId="7E259F73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position w:val="-10"/>
              </w:rPr>
              <w:t>県補助金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538AF0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11月30日までに完了したもの</w:t>
            </w: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05D86E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残　 事 　業</w:t>
            </w: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4CB320" w14:textId="77777777" w:rsidR="008D5C79" w:rsidRPr="00080479" w:rsidRDefault="008D5C79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</w:p>
        </w:tc>
      </w:tr>
      <w:tr w:rsidR="00080479" w:rsidRPr="00080479" w14:paraId="4F0D553A" w14:textId="77777777" w:rsidTr="00165DC5">
        <w:trPr>
          <w:trHeight w:val="851"/>
        </w:trPr>
        <w:tc>
          <w:tcPr>
            <w:tcW w:w="83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8CB321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C0BCCD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17C6B6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BEDE21" w14:textId="0462F817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position w:val="-10"/>
                <w:fitText w:val="831" w:id="3"/>
              </w:rPr>
              <w:t>事業</w:t>
            </w:r>
            <w:r w:rsidRPr="00080479">
              <w:rPr>
                <w:color w:val="auto"/>
                <w:position w:val="-10"/>
                <w:fitText w:val="831" w:id="3"/>
              </w:rPr>
              <w:t>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5C6372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fitText w:val="831" w:id="4"/>
              </w:rPr>
              <w:t>出来</w:t>
            </w:r>
            <w:r w:rsidRPr="00080479">
              <w:rPr>
                <w:color w:val="auto"/>
                <w:fitText w:val="831" w:id="4"/>
              </w:rPr>
              <w:t>高</w:t>
            </w:r>
          </w:p>
          <w:p w14:paraId="675FBC84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比率　％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D00551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fitText w:val="831" w:id="5"/>
              </w:rPr>
              <w:t xml:space="preserve">着　</w:t>
            </w:r>
            <w:r w:rsidRPr="00080479">
              <w:rPr>
                <w:color w:val="auto"/>
                <w:fitText w:val="831" w:id="5"/>
              </w:rPr>
              <w:t>工</w:t>
            </w:r>
          </w:p>
          <w:p w14:paraId="6D68EDCF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fitText w:val="831" w:id="7"/>
              </w:rPr>
              <w:t>年月</w:t>
            </w:r>
            <w:r w:rsidRPr="00080479">
              <w:rPr>
                <w:color w:val="auto"/>
                <w:fitText w:val="831" w:id="7"/>
              </w:rPr>
              <w:t>日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EED84F" w14:textId="63D440D4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position w:val="-10"/>
                <w:fitText w:val="831" w:id="6"/>
              </w:rPr>
              <w:t>事業</w:t>
            </w:r>
            <w:r w:rsidRPr="00080479">
              <w:rPr>
                <w:color w:val="auto"/>
                <w:position w:val="-10"/>
                <w:fitText w:val="831" w:id="6"/>
              </w:rPr>
              <w:t>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ED283C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完了予定</w:t>
            </w:r>
          </w:p>
          <w:p w14:paraId="3D2D8853" w14:textId="77777777" w:rsidR="008D5C79" w:rsidRPr="00080479" w:rsidRDefault="00532E50" w:rsidP="00165DC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  <w:spacing w:val="50"/>
                <w:fitText w:val="831" w:id="8"/>
              </w:rPr>
              <w:t>年月</w:t>
            </w:r>
            <w:r w:rsidRPr="00080479">
              <w:rPr>
                <w:color w:val="auto"/>
                <w:fitText w:val="831" w:id="8"/>
              </w:rPr>
              <w:t>日</w:t>
            </w: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6D39BD1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</w:tr>
      <w:tr w:rsidR="00080479" w:rsidRPr="00080479" w14:paraId="5246C220" w14:textId="77777777" w:rsidTr="00FF052D">
        <w:trPr>
          <w:trHeight w:val="990"/>
        </w:trPr>
        <w:tc>
          <w:tcPr>
            <w:tcW w:w="83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45838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8FD89" w14:textId="497EA15C" w:rsidR="008D5C79" w:rsidRPr="00080479" w:rsidRDefault="00532E50" w:rsidP="00FF052D">
            <w:pPr>
              <w:snapToGrid w:val="0"/>
              <w:jc w:val="right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円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F44522" w14:textId="00B20BE3" w:rsidR="008D5C79" w:rsidRPr="00080479" w:rsidRDefault="00532E50" w:rsidP="00FF052D">
            <w:pPr>
              <w:snapToGrid w:val="0"/>
              <w:jc w:val="right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円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9F31C" w14:textId="59A3EC6E" w:rsidR="008D5C79" w:rsidRPr="00080479" w:rsidRDefault="00532E50" w:rsidP="00FF052D">
            <w:pPr>
              <w:snapToGrid w:val="0"/>
              <w:jc w:val="right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円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D20AEE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BB2220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2B703" w14:textId="3C426184" w:rsidR="008D5C79" w:rsidRPr="00080479" w:rsidRDefault="00532E50" w:rsidP="00FF052D">
            <w:pPr>
              <w:snapToGrid w:val="0"/>
              <w:jc w:val="right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円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C948E2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DB98C42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</w:tr>
      <w:tr w:rsidR="00080479" w:rsidRPr="00080479" w14:paraId="3CBA34C1" w14:textId="77777777" w:rsidTr="00F52091">
        <w:trPr>
          <w:trHeight w:hRule="exact" w:val="567"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A37BAA" w14:textId="3AFA080D" w:rsidR="008D5C79" w:rsidRPr="00080479" w:rsidRDefault="00532E50" w:rsidP="00FF052D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080479">
              <w:rPr>
                <w:color w:val="auto"/>
              </w:rPr>
              <w:t>計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48F3A8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F2053E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65A540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C425AA" w14:textId="7C32A7A9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E4A9B3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91E7A3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9CF80B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61E5CF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</w:tr>
      <w:tr w:rsidR="008D5C79" w:rsidRPr="00080479" w14:paraId="2887F051" w14:textId="77777777" w:rsidTr="00FF052D">
        <w:trPr>
          <w:trHeight w:hRule="exact" w:val="567"/>
        </w:trPr>
        <w:tc>
          <w:tcPr>
            <w:tcW w:w="83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86A202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21506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ED490A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17F7E0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D0DCA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56C7CF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C50B5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F0D0A6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B81402D" w14:textId="77777777" w:rsidR="008D5C79" w:rsidRPr="00080479" w:rsidRDefault="008D5C79" w:rsidP="00165DC5">
            <w:pPr>
              <w:snapToGrid w:val="0"/>
              <w:rPr>
                <w:rFonts w:hint="default"/>
                <w:color w:val="auto"/>
              </w:rPr>
            </w:pPr>
          </w:p>
        </w:tc>
      </w:tr>
    </w:tbl>
    <w:p w14:paraId="021B118C" w14:textId="77777777" w:rsidR="008D5C79" w:rsidRPr="00080479" w:rsidRDefault="008D5C79">
      <w:pPr>
        <w:rPr>
          <w:rFonts w:hint="default"/>
          <w:color w:val="auto"/>
        </w:rPr>
      </w:pPr>
    </w:p>
    <w:sectPr w:rsidR="008D5C79" w:rsidRPr="00080479" w:rsidSect="00F52091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40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C28FD" w14:textId="77777777" w:rsidR="008D5C79" w:rsidRDefault="00532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455B745" w14:textId="77777777" w:rsidR="008D5C79" w:rsidRDefault="00532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D3FB9" w14:textId="77777777" w:rsidR="008D5C79" w:rsidRDefault="00532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35D0FB" w14:textId="77777777" w:rsidR="008D5C79" w:rsidRDefault="00532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bordersDoNotSurroundHeader/>
  <w:bordersDoNotSurroundFooter/>
  <w:proofState w:spelling="clean" w:grammar="clean"/>
  <w:defaultTabStop w:val="841"/>
  <w:hyphenationZone w:val="0"/>
  <w:drawingGridHorizontalSpacing w:val="103"/>
  <w:drawingGridVerticalSpacing w:val="3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50"/>
    <w:rsid w:val="00080479"/>
    <w:rsid w:val="00165DC5"/>
    <w:rsid w:val="00252D2B"/>
    <w:rsid w:val="002B4FA6"/>
    <w:rsid w:val="00456AEE"/>
    <w:rsid w:val="00532E50"/>
    <w:rsid w:val="00630AE0"/>
    <w:rsid w:val="00664289"/>
    <w:rsid w:val="006A1EC6"/>
    <w:rsid w:val="007660B6"/>
    <w:rsid w:val="007A047D"/>
    <w:rsid w:val="007E41E4"/>
    <w:rsid w:val="008D5C79"/>
    <w:rsid w:val="009821A7"/>
    <w:rsid w:val="00B16EB6"/>
    <w:rsid w:val="00B62231"/>
    <w:rsid w:val="00D773D6"/>
    <w:rsid w:val="00F52091"/>
    <w:rsid w:val="00F8428B"/>
    <w:rsid w:val="00FF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F65B385"/>
  <w15:chartTrackingRefBased/>
  <w15:docId w15:val="{4BB5D344-2814-4C21-B932-135C30D8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E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1EC6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A1E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1EC6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8</cp:revision>
  <cp:lastPrinted>2007-05-16T08:06:00Z</cp:lastPrinted>
  <dcterms:created xsi:type="dcterms:W3CDTF">2021-03-18T10:52:00Z</dcterms:created>
  <dcterms:modified xsi:type="dcterms:W3CDTF">2025-04-15T01:52:00Z</dcterms:modified>
</cp:coreProperties>
</file>